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822A0" w14:textId="74779231" w:rsidR="00903554" w:rsidRPr="00FF2684" w:rsidRDefault="00903554" w:rsidP="00EB5CDD">
      <w:pPr>
        <w:rPr>
          <w:rFonts w:ascii="TH SarabunIT๙" w:hAnsi="TH SarabunIT๙" w:cs="TH SarabunIT๙"/>
          <w:sz w:val="32"/>
          <w:szCs w:val="32"/>
          <w:cs/>
        </w:rPr>
      </w:pPr>
    </w:p>
    <w:p w14:paraId="0E1C822D" w14:textId="68C85E0F" w:rsidR="00CE3FCC" w:rsidRPr="00FF2684" w:rsidRDefault="00CE3FCC" w:rsidP="00CE3FCC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</w:t>
      </w:r>
    </w:p>
    <w:p w14:paraId="76BAB2A4" w14:textId="69CD5EE8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F2684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7216" behindDoc="1" locked="0" layoutInCell="1" allowOverlap="1" wp14:anchorId="7173338E" wp14:editId="06BED4FC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51384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01" y="21327"/>
                <wp:lineTo x="21201" y="0"/>
                <wp:lineTo x="0" y="0"/>
              </wp:wrapPolygon>
            </wp:wrapThrough>
            <wp:docPr id="3" name="รูปภาพ 3" descr="ข้อมูลพื้นฐาน โรงเรียนบ่อเกล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้อมูลพื้นฐาน โรงเรียนบ่อเกลือ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4238D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B4E0AA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D1BD11F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F32534D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8B27DEC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45FF4FE" w14:textId="5D6B3E00" w:rsidR="00CE3FCC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FF2684">
        <w:rPr>
          <w:rFonts w:ascii="TH SarabunIT๙" w:hAnsi="TH SarabunIT๙" w:cs="TH SarabunIT๙"/>
          <w:b/>
          <w:bCs/>
          <w:sz w:val="72"/>
          <w:szCs w:val="72"/>
          <w:cs/>
        </w:rPr>
        <w:t>คู่มือการปฏิบัติงาน</w:t>
      </w:r>
    </w:p>
    <w:p w14:paraId="50468EC9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DE09F0B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2988D78" w14:textId="7636642F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ข้าราชการครูและบุคลากรทางการศึกษา</w:t>
      </w:r>
    </w:p>
    <w:p w14:paraId="52E391C5" w14:textId="0E68FFD8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โรงเรียน</w:t>
      </w:r>
      <w:r w:rsidR="0028197F"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บ่อเกลือ</w:t>
      </w:r>
      <w:r w:rsidR="008603C3" w:rsidRPr="00FF268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28197F"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ประจำ</w:t>
      </w:r>
      <w:r w:rsidR="008603C3"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ปีการศึกษา 256</w:t>
      </w:r>
      <w:r w:rsidR="00FF2684" w:rsidRPr="00FF2684">
        <w:rPr>
          <w:rFonts w:ascii="TH SarabunIT๙" w:hAnsi="TH SarabunIT๙" w:cs="TH SarabunIT๙"/>
          <w:b/>
          <w:bCs/>
          <w:sz w:val="56"/>
          <w:szCs w:val="56"/>
          <w:cs/>
        </w:rPr>
        <w:t>6</w:t>
      </w:r>
    </w:p>
    <w:p w14:paraId="7F5C0BE1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0940A45D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0FEE2D60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3F4F6815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6458CDE9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3DE04D25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60FC54B0" w14:textId="77777777" w:rsidR="00CE3FCC" w:rsidRPr="00FF2684" w:rsidRDefault="00CE3FCC" w:rsidP="00CE3FCC">
      <w:pPr>
        <w:jc w:val="center"/>
        <w:rPr>
          <w:rFonts w:ascii="TH SarabunIT๙" w:hAnsi="TH SarabunIT๙" w:cs="TH SarabunIT๙"/>
        </w:rPr>
      </w:pPr>
    </w:p>
    <w:p w14:paraId="4B49D262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6A18C966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53F3390D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34E09040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260AA9A3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021AA983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53E5AB27" w14:textId="77777777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</w:rPr>
      </w:pPr>
    </w:p>
    <w:p w14:paraId="2CE3E996" w14:textId="5EF9F14D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โรงเรียนบ่อเกลือ   </w:t>
      </w:r>
    </w:p>
    <w:p w14:paraId="3E84F7FC" w14:textId="01B3EE1B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60"/>
          <w:szCs w:val="60"/>
          <w:cs/>
        </w:rPr>
        <w:t>อำเภอบ่อเกลือ   จังหวัดน่าน</w:t>
      </w:r>
    </w:p>
    <w:p w14:paraId="0E2A45E2" w14:textId="5B132D42" w:rsidR="00CE3FCC" w:rsidRPr="00FF2684" w:rsidRDefault="00CE3FCC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60"/>
          <w:szCs w:val="60"/>
          <w:cs/>
        </w:rPr>
        <w:t>สำนักงานเขตพื้นที่การศึกษามัธยมศึกษาน่าน</w:t>
      </w:r>
    </w:p>
    <w:p w14:paraId="09BC1206" w14:textId="4477356C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60"/>
          <w:szCs w:val="60"/>
          <w:cs/>
        </w:rPr>
        <w:t>สำนักงานคณะกรรมการการศึกษาขั้นพื้นฐาน</w:t>
      </w:r>
    </w:p>
    <w:p w14:paraId="2C493BD7" w14:textId="547110E4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b/>
          <w:bCs/>
          <w:sz w:val="60"/>
          <w:szCs w:val="60"/>
          <w:cs/>
        </w:rPr>
        <w:t>กระทรวงศึกษาธิการ</w:t>
      </w:r>
    </w:p>
    <w:p w14:paraId="10A1EB26" w14:textId="2EC6CEFF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08302A7" w14:textId="77777777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639AABA" w14:textId="12B07EEB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BFFDD56" w14:textId="1D09A633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B6681AB" wp14:editId="1534F5D4">
            <wp:simplePos x="0" y="0"/>
            <wp:positionH relativeFrom="margin">
              <wp:align>right</wp:align>
            </wp:positionH>
            <wp:positionV relativeFrom="paragraph">
              <wp:posOffset>232492</wp:posOffset>
            </wp:positionV>
            <wp:extent cx="6120130" cy="7339330"/>
            <wp:effectExtent l="0" t="0" r="0" b="0"/>
            <wp:wrapThrough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hrough>
            <wp:docPr id="2" name="รูปภาพ 2" descr="พระบรมราโชบายด้านการศึกษา - ครูอาชีพดอทคอ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พระบรมราโชบายด้านการศึกษา - ครูอาชีพดอทคอ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1E01" w14:textId="1F76CE4C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593EB48" w14:textId="54474546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965726D" w14:textId="2CAAD781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E69F80E" wp14:editId="56D84397">
            <wp:simplePos x="0" y="0"/>
            <wp:positionH relativeFrom="page">
              <wp:align>left</wp:align>
            </wp:positionH>
            <wp:positionV relativeFrom="paragraph">
              <wp:posOffset>-480424</wp:posOffset>
            </wp:positionV>
            <wp:extent cx="7459961" cy="10253272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6116" r="3316" b="5210"/>
                    <a:stretch/>
                  </pic:blipFill>
                  <pic:spPr bwMode="auto">
                    <a:xfrm>
                      <a:off x="0" y="0"/>
                      <a:ext cx="7459961" cy="102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D3277" w14:textId="748D237F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1A735ED" w14:textId="2F59248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C48FBEF" w14:textId="7777777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D3963C6" w14:textId="077FF0E7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5DC8A9D" w14:textId="18BE60C9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A93B7E4" w14:textId="77777777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1D6040B" w14:textId="3A660452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6C08E09" w14:textId="2A877B05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A873553" w14:textId="41E92ACE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91BEA6B" w14:textId="2EFCCC96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341556F" w14:textId="6C774CFA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7D101DD" w14:textId="68415C9D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E8AF15E" w14:textId="235A6011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D243980" w14:textId="51BECEB9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00D6647" w14:textId="3D1967D1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2B09558" w14:textId="1B5E1156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02CBC4D9" w14:textId="5E4B5993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0BB844B5" w14:textId="3730983D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E4D36BF" w14:textId="533A2E61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A1215C7" w14:textId="22DA6BA1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05FCE8A" w14:textId="66834FCF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699A392" w14:textId="2A69B3C4" w:rsidR="00D457B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725E30C3" wp14:editId="38CB519F">
            <wp:simplePos x="0" y="0"/>
            <wp:positionH relativeFrom="page">
              <wp:posOffset>164892</wp:posOffset>
            </wp:positionH>
            <wp:positionV relativeFrom="paragraph">
              <wp:posOffset>-300542</wp:posOffset>
            </wp:positionV>
            <wp:extent cx="7267480" cy="10208301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5810" r="5499" b="3971"/>
                    <a:stretch/>
                  </pic:blipFill>
                  <pic:spPr bwMode="auto">
                    <a:xfrm>
                      <a:off x="0" y="0"/>
                      <a:ext cx="7278125" cy="102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DAD3A" w14:textId="30E709A4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3685970" w14:textId="6B0705EB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077AFB51" w14:textId="1407F81E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0C65864" w14:textId="24399E5D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17D2BCD" w14:textId="4A064564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DA0F913" w14:textId="53802F62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7A6A893" w14:textId="4F9E17C5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F02D0E1" w14:textId="2A1452A8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8B3C7E0" w14:textId="5407DC34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C978C15" w14:textId="6CE5EF9F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C26997A" w14:textId="7FDABAC1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053B6B5D" w14:textId="53927BF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5AAA0E0" w14:textId="6DEA8BA9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9FCCDE0" w14:textId="5272F16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EA3CCE5" w14:textId="0CF823D1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682CC5D" w14:textId="02E6D18C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C019F74" w14:textId="154F1CCE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710D864" w14:textId="7C4A27BA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3E2FBA3" w14:textId="75DC79CC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639824B" w14:textId="0748426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A282402" w14:textId="70FA6293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0A4995D" w14:textId="4CA25A36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22819676" wp14:editId="2A1DC296">
            <wp:simplePos x="0" y="0"/>
            <wp:positionH relativeFrom="margin">
              <wp:posOffset>-465830</wp:posOffset>
            </wp:positionH>
            <wp:positionV relativeFrom="paragraph">
              <wp:posOffset>-375649</wp:posOffset>
            </wp:positionV>
            <wp:extent cx="7315200" cy="10224432"/>
            <wp:effectExtent l="0" t="0" r="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5505" r="5077" b="7730"/>
                    <a:stretch/>
                  </pic:blipFill>
                  <pic:spPr bwMode="auto">
                    <a:xfrm>
                      <a:off x="0" y="0"/>
                      <a:ext cx="7315200" cy="102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D3E78" w14:textId="27B3B991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6D160DA" w14:textId="7949576C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E37894E" w14:textId="502A5415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3681A81" w14:textId="0763E25A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545887E" w14:textId="25FCF7CB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C812ECD" w14:textId="12ED5162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557C716" w14:textId="474E68F9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E500DB2" w14:textId="7777777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6F5DA57" w14:textId="5B225946" w:rsidR="00706E8E" w:rsidRPr="00FF2684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90C6324" w14:textId="5B44353E" w:rsidR="00D457BE" w:rsidRPr="00FF2684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2BB6B34" w14:textId="0B6BAE66" w:rsidR="00D457BE" w:rsidRDefault="00D457B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D0E3E4B" w14:textId="14E45CAA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7C3A53A" w14:textId="47A64FC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24F577D" w14:textId="48DC3A37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3B227B9" w14:textId="24AAB296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391D7D1" w14:textId="4D115706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D4462D0" w14:textId="338F930A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608B96E" w14:textId="37BE7FC9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22391F28" w14:textId="046D12E8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77B0BCC" w14:textId="76806FD1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84E958B" w14:textId="39CBCFA3" w:rsidR="00706E8E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AE96765" w14:textId="21A784F0" w:rsidR="00706E8E" w:rsidRPr="00FF2684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075FCD0" wp14:editId="1270919B">
            <wp:simplePos x="0" y="0"/>
            <wp:positionH relativeFrom="column">
              <wp:posOffset>-540490</wp:posOffset>
            </wp:positionH>
            <wp:positionV relativeFrom="paragraph">
              <wp:posOffset>593</wp:posOffset>
            </wp:positionV>
            <wp:extent cx="6355829" cy="9591524"/>
            <wp:effectExtent l="0" t="0" r="6985" b="0"/>
            <wp:wrapThrough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5199" r="10355" b="8512"/>
                    <a:stretch/>
                  </pic:blipFill>
                  <pic:spPr bwMode="auto">
                    <a:xfrm>
                      <a:off x="0" y="0"/>
                      <a:ext cx="6359793" cy="95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40F5E" w14:textId="17944517" w:rsidR="00D457BE" w:rsidRPr="00FF2684" w:rsidRDefault="00706E8E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47A962CA" wp14:editId="6F1C1B6C">
            <wp:simplePos x="0" y="0"/>
            <wp:positionH relativeFrom="page">
              <wp:align>right</wp:align>
            </wp:positionH>
            <wp:positionV relativeFrom="paragraph">
              <wp:posOffset>-480424</wp:posOffset>
            </wp:positionV>
            <wp:extent cx="7236910" cy="9623685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5737" r="2575" b="6252"/>
                    <a:stretch/>
                  </pic:blipFill>
                  <pic:spPr bwMode="auto">
                    <a:xfrm>
                      <a:off x="0" y="0"/>
                      <a:ext cx="7236910" cy="9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21751" w14:textId="5060F346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E9623D1" w14:textId="2D2FE1C9" w:rsidR="0028197F" w:rsidRPr="00FF2684" w:rsidRDefault="0028197F" w:rsidP="00CE3FCC">
      <w:pPr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</w:p>
    <w:p w14:paraId="4C277435" w14:textId="732EC31F" w:rsidR="00903554" w:rsidRPr="00FF2684" w:rsidRDefault="00903554" w:rsidP="00EB5CDD">
      <w:pPr>
        <w:rPr>
          <w:rFonts w:ascii="TH SarabunIT๙" w:hAnsi="TH SarabunIT๙" w:cs="TH SarabunIT๙"/>
          <w:sz w:val="32"/>
          <w:szCs w:val="32"/>
        </w:rPr>
      </w:pPr>
    </w:p>
    <w:p w14:paraId="3BAF1241" w14:textId="52BEBD2C" w:rsidR="00041B4E" w:rsidRDefault="00041B4E" w:rsidP="00EB5CDD">
      <w:pPr>
        <w:rPr>
          <w:rFonts w:ascii="TH SarabunIT๙" w:hAnsi="TH SarabunIT๙" w:cs="TH SarabunIT๙"/>
          <w:sz w:val="32"/>
          <w:szCs w:val="32"/>
        </w:rPr>
      </w:pPr>
    </w:p>
    <w:p w14:paraId="7A6C222A" w14:textId="05C08D7A" w:rsidR="00706E8E" w:rsidRDefault="00706E8E" w:rsidP="00EB5CDD">
      <w:pPr>
        <w:rPr>
          <w:rFonts w:ascii="TH SarabunIT๙" w:hAnsi="TH SarabunIT๙" w:cs="TH SarabunIT๙"/>
          <w:sz w:val="32"/>
          <w:szCs w:val="32"/>
        </w:rPr>
      </w:pPr>
    </w:p>
    <w:p w14:paraId="1DE4ECD4" w14:textId="77777777" w:rsidR="00706E8E" w:rsidRPr="00FF2684" w:rsidRDefault="00706E8E" w:rsidP="00EB5CDD">
      <w:pPr>
        <w:rPr>
          <w:rFonts w:ascii="TH SarabunIT๙" w:hAnsi="TH SarabunIT๙" w:cs="TH SarabunIT๙"/>
          <w:sz w:val="32"/>
          <w:szCs w:val="32"/>
        </w:rPr>
      </w:pPr>
    </w:p>
    <w:p w14:paraId="4747190E" w14:textId="2F340F22" w:rsidR="00CE3FCC" w:rsidRPr="00FF2684" w:rsidRDefault="00CE3FCC" w:rsidP="00EB5CDD">
      <w:pPr>
        <w:rPr>
          <w:rFonts w:ascii="TH SarabunIT๙" w:hAnsi="TH SarabunIT๙" w:cs="TH SarabunIT๙"/>
          <w:sz w:val="32"/>
          <w:szCs w:val="32"/>
        </w:rPr>
      </w:pPr>
    </w:p>
    <w:p w14:paraId="465C141D" w14:textId="06B10947" w:rsidR="00041B4E" w:rsidRPr="00FF2684" w:rsidRDefault="00041B4E" w:rsidP="00EB5CDD">
      <w:pPr>
        <w:rPr>
          <w:rFonts w:ascii="TH SarabunIT๙" w:hAnsi="TH SarabunIT๙" w:cs="TH SarabunIT๙"/>
          <w:sz w:val="32"/>
          <w:szCs w:val="32"/>
        </w:rPr>
      </w:pPr>
    </w:p>
    <w:p w14:paraId="50BD96E0" w14:textId="13EE4E3C" w:rsidR="0028197F" w:rsidRPr="00FF2684" w:rsidRDefault="0028197F" w:rsidP="00EB5CDD">
      <w:pPr>
        <w:rPr>
          <w:rFonts w:ascii="TH SarabunIT๙" w:hAnsi="TH SarabunIT๙" w:cs="TH SarabunIT๙"/>
          <w:sz w:val="32"/>
          <w:szCs w:val="32"/>
        </w:rPr>
      </w:pPr>
    </w:p>
    <w:p w14:paraId="383C1968" w14:textId="74A77ACD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81F0A60" w14:textId="39DDE11D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011E004" w14:textId="18CBC210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BE093A9" w14:textId="518DAEE8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437BE56E" w14:textId="031D7D10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D5388F6" w14:textId="28B9F70C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01476240" w14:textId="0BC07E99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5894F64" w14:textId="23AF9094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4A1B31A6" w14:textId="069358A8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63A9FF72" w14:textId="1CE89EC9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6DB8C4E8" w14:textId="0C85BB85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A5DC123" w14:textId="08FAC640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4F12C412" w14:textId="31685D19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6AD97C55" w14:textId="07E86DE5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3A00536A" w14:textId="510DC8A1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6D033E9D" w14:textId="3715CDE6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FCB24F3" w14:textId="00A21DC7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470931F" w14:textId="0844DE04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B565179" w14:textId="198088CB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730C948E" w14:textId="0F6E16C2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17FC6E2B" w14:textId="4A1B2BCE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0F6C62EB" w14:textId="2B4FFD8A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6F5284E" w14:textId="16181866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356CAF49" w14:textId="258D6022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3BADBF4F" w14:textId="13911411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3FBB85E6" w14:textId="4BCCDE8F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391A9EB7" w14:textId="439F9176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519C381B" w14:textId="5910F62D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264C1831" w14:textId="7D0D3576" w:rsidR="00D457BE" w:rsidRPr="00FF2684" w:rsidRDefault="00D457BE" w:rsidP="00EB5CDD">
      <w:pPr>
        <w:rPr>
          <w:rFonts w:ascii="TH SarabunIT๙" w:hAnsi="TH SarabunIT๙" w:cs="TH SarabunIT๙"/>
          <w:sz w:val="32"/>
          <w:szCs w:val="32"/>
        </w:rPr>
      </w:pPr>
    </w:p>
    <w:p w14:paraId="045D61A2" w14:textId="6781B0BF" w:rsidR="0028197F" w:rsidRDefault="00CB5CC3" w:rsidP="00EB5C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201EE3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204.2pt;margin-top:-13.6pt;width:77.75pt;height:85.05pt;z-index:-251650048;mso-wrap-edited:f" wrapcoords="-332 0 -332 21319 21600 21319 21600 0 -332 0">
            <v:imagedata r:id="rId16" o:title=""/>
          </v:shape>
          <o:OLEObject Type="Embed" ProgID="MS_ClipArt_Gallery.2" ShapeID="_x0000_s1032" DrawAspect="Content" ObjectID="_1753015113" r:id="rId17"/>
        </w:object>
      </w:r>
    </w:p>
    <w:p w14:paraId="7A33B1F5" w14:textId="77777777" w:rsidR="00DB6300" w:rsidRPr="00FF2684" w:rsidRDefault="00DB6300" w:rsidP="00EB5CDD">
      <w:pPr>
        <w:rPr>
          <w:rFonts w:ascii="TH SarabunIT๙" w:hAnsi="TH SarabunIT๙" w:cs="TH SarabunIT๙"/>
          <w:sz w:val="32"/>
          <w:szCs w:val="32"/>
        </w:rPr>
      </w:pPr>
    </w:p>
    <w:p w14:paraId="6D2BC234" w14:textId="77777777" w:rsidR="00FF2684" w:rsidRPr="00FF2684" w:rsidRDefault="00FF2684" w:rsidP="00EB5CDD">
      <w:pPr>
        <w:rPr>
          <w:rFonts w:ascii="TH SarabunIT๙" w:hAnsi="TH SarabunIT๙" w:cs="TH SarabunIT๙"/>
          <w:sz w:val="32"/>
          <w:szCs w:val="32"/>
        </w:rPr>
      </w:pPr>
    </w:p>
    <w:p w14:paraId="301F93DF" w14:textId="4678A5EE" w:rsidR="0028197F" w:rsidRPr="00FF2684" w:rsidRDefault="0028197F" w:rsidP="00EB5CDD">
      <w:pPr>
        <w:rPr>
          <w:rFonts w:ascii="TH SarabunIT๙" w:hAnsi="TH SarabunIT๙" w:cs="TH SarabunIT๙"/>
          <w:sz w:val="32"/>
          <w:szCs w:val="32"/>
        </w:rPr>
      </w:pPr>
    </w:p>
    <w:p w14:paraId="1D828616" w14:textId="1D1261D5" w:rsidR="0028197F" w:rsidRPr="00FF2684" w:rsidRDefault="00D457BE" w:rsidP="00D457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ประกาศโรงเรียนบ่อเกลือ</w:t>
      </w:r>
    </w:p>
    <w:p w14:paraId="653FF21B" w14:textId="6A50B36E" w:rsidR="00D457BE" w:rsidRPr="00FF2684" w:rsidRDefault="00D457BE" w:rsidP="00D457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การใช้มาตรฐานการศึกษาของสถานศึกษา</w:t>
      </w:r>
    </w:p>
    <w:p w14:paraId="5C7016E7" w14:textId="67A966B9" w:rsidR="00D457BE" w:rsidRPr="00FF2684" w:rsidRDefault="00D457BE" w:rsidP="00D457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ระดับการศึกษาขั้นพื้นฐานเพื่อประกันคุณภาพภายในของสถานศึกษา</w:t>
      </w:r>
    </w:p>
    <w:p w14:paraId="68D6A6D0" w14:textId="7C20F8ED" w:rsidR="00D457BE" w:rsidRPr="00FF2684" w:rsidRDefault="00717046" w:rsidP="00D457BE">
      <w:pPr>
        <w:jc w:val="center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</w:p>
    <w:p w14:paraId="4CE99241" w14:textId="19466906" w:rsidR="00717046" w:rsidRPr="00FF2684" w:rsidRDefault="00717046" w:rsidP="003E073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ด้วยพระราชบัญญัติการศึกษาแห่งชาติ พุทธศักราช </w:t>
      </w:r>
      <w:r w:rsidRPr="00FF2684">
        <w:rPr>
          <w:rFonts w:ascii="TH SarabunIT๙" w:hAnsi="TH SarabunIT๙" w:cs="TH SarabunIT๙"/>
          <w:sz w:val="32"/>
          <w:szCs w:val="32"/>
        </w:rPr>
        <w:t>2542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หมวด </w:t>
      </w:r>
      <w:r w:rsidRPr="00FF2684">
        <w:rPr>
          <w:rFonts w:ascii="TH SarabunIT๙" w:hAnsi="TH SarabunIT๙" w:cs="TH SarabunIT๙"/>
          <w:sz w:val="32"/>
          <w:szCs w:val="32"/>
        </w:rPr>
        <w:t>1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FF2684">
        <w:rPr>
          <w:rFonts w:ascii="TH SarabunIT๙" w:hAnsi="TH SarabunIT๙" w:cs="TH SarabunIT๙"/>
          <w:sz w:val="32"/>
          <w:szCs w:val="32"/>
        </w:rPr>
        <w:t xml:space="preserve">9 (3) </w:t>
      </w:r>
      <w:r w:rsidRPr="00FF2684">
        <w:rPr>
          <w:rFonts w:ascii="TH SarabunIT๙" w:hAnsi="TH SarabunIT๙" w:cs="TH SarabunIT๙"/>
          <w:sz w:val="32"/>
          <w:szCs w:val="32"/>
          <w:cs/>
        </w:rPr>
        <w:t>ให้มีการกำหนด</w:t>
      </w:r>
    </w:p>
    <w:p w14:paraId="379C9D08" w14:textId="219C620C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มาตรฐานการศึกษา และจัดระบบประกันคุณภาพการศึกษาทุกระดับและประเภทการศึกษา และหมวดกำหนดให้มี</w:t>
      </w:r>
    </w:p>
    <w:p w14:paraId="0E411872" w14:textId="77777777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ระบบการประกันคุณภาพการศึกษา เพื่อพัฒนาคุณภาพและมาตรฐานการศึกษาทุกระดับ ประกอบด้วย ระบบ</w:t>
      </w:r>
    </w:p>
    <w:p w14:paraId="72538D66" w14:textId="77777777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การประกันคุณภาพภายในและระบบประกันคุณภาพภายนอก โดยให้หน่วยงานต้นสังกัดและสถานศึกษาจัดให้มีระบบ</w:t>
      </w:r>
    </w:p>
    <w:p w14:paraId="0A6486E8" w14:textId="77777777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การประกันคุณภาพภายในสถานศึกษา และให้ถือว่าการประกันคุณภาพภายในสถานศึกษาเป็นส่วนหนึ่งของ</w:t>
      </w:r>
    </w:p>
    <w:p w14:paraId="4D9827B4" w14:textId="6D443687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กระบวนการบริหารการศึกษาที่ต้อง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ดำ</w:t>
      </w:r>
      <w:r w:rsidRPr="00FF2684">
        <w:rPr>
          <w:rFonts w:ascii="TH SarabunIT๙" w:hAnsi="TH SarabunIT๙" w:cs="TH SarabunIT๙"/>
          <w:sz w:val="32"/>
          <w:szCs w:val="32"/>
          <w:cs/>
        </w:rPr>
        <w:t>เนินการอย่างต่อเนื่อง และเพื่อให้การ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ดำ</w:t>
      </w:r>
      <w:r w:rsidRPr="00FF2684">
        <w:rPr>
          <w:rFonts w:ascii="TH SarabunIT๙" w:hAnsi="TH SarabunIT๙" w:cs="TH SarabunIT๙"/>
          <w:sz w:val="32"/>
          <w:szCs w:val="32"/>
          <w:cs/>
        </w:rPr>
        <w:t>เนินการประกันคุณภาพการศึกษา</w:t>
      </w:r>
    </w:p>
    <w:p w14:paraId="509F1880" w14:textId="641AF269" w:rsidR="003E073D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ภายในสถานศึกษาของโรงเรียน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 xml:space="preserve">บ่อเกลือ 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สังกัดสำนักงานเขตพื้นที่การศึกษามัธยมศึกษา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 xml:space="preserve">น่าน 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ดำ</w:t>
      </w:r>
      <w:r w:rsidRPr="00FF2684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3EC40C60" w14:textId="77777777" w:rsidR="003E073D" w:rsidRDefault="00717046" w:rsidP="003E07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จัดการศึกษาได้อย่างมีประสิทธิภาพและเกิดมาตรฐาน เหมาะสมกับสภาพความต้องการของสังคมและท้องถิ่น </w:t>
      </w:r>
    </w:p>
    <w:p w14:paraId="444BADA9" w14:textId="021BA7B4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โดยสอดคล้องกับมาตรฐานการศึกษาของชาติและมาตรฐานการศึกษาขั้นพื้นฐาน จึงจำเป็นต้องมีการกำหนด</w:t>
      </w:r>
    </w:p>
    <w:p w14:paraId="1F1F0CAB" w14:textId="60C2642B" w:rsidR="00717046" w:rsidRPr="00FF2684" w:rsidRDefault="00717046" w:rsidP="003E073D">
      <w:pPr>
        <w:jc w:val="both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มาตรฐานการศึกษาของโรงเรียน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บ่อเกลือ</w:t>
      </w:r>
      <w:r w:rsidRPr="00FF2684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63F24F50" w14:textId="77777777" w:rsidR="000011A8" w:rsidRPr="00FF2684" w:rsidRDefault="00717046" w:rsidP="000011A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เพื่อให้การจัดการศึกษาของโรงเรียน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 xml:space="preserve">บ่อเกลือ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สังกัดสำนักงานเขตพื้นที่การศึกษามัธยมศึกษา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น่าน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B03D25" w14:textId="61D99883" w:rsidR="00717046" w:rsidRPr="00FF2684" w:rsidRDefault="00717046" w:rsidP="00717046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มีมาตรฐานการศึกษา และเป็นแนวทางในการกำหนดเป้าหมายการจัดการศึกษาเพื่อรองรับระบบการประกันคุณภาพการศึกษาตามที่พระราชบัญญัติการศึกษาแห่งชาติ พุทธศักราช </w:t>
      </w:r>
      <w:r w:rsidRPr="00FF2684">
        <w:rPr>
          <w:rFonts w:ascii="TH SarabunIT๙" w:hAnsi="TH SarabunIT๙" w:cs="TH SarabunIT๙"/>
          <w:sz w:val="32"/>
          <w:szCs w:val="32"/>
        </w:rPr>
        <w:t>2542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กำหนด</w:t>
      </w:r>
    </w:p>
    <w:p w14:paraId="32778A2D" w14:textId="697194E1" w:rsidR="00717046" w:rsidRPr="00FF2684" w:rsidRDefault="00717046" w:rsidP="0071704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อาศัยอ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ำ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นาจตามมาตรา </w:t>
      </w:r>
      <w:r w:rsidRPr="00FF2684">
        <w:rPr>
          <w:rFonts w:ascii="TH SarabunIT๙" w:hAnsi="TH SarabunIT๙" w:cs="TH SarabunIT๙"/>
          <w:sz w:val="32"/>
          <w:szCs w:val="32"/>
        </w:rPr>
        <w:t xml:space="preserve">9(3)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FF2684">
        <w:rPr>
          <w:rFonts w:ascii="TH SarabunIT๙" w:hAnsi="TH SarabunIT๙" w:cs="TH SarabunIT๙"/>
          <w:sz w:val="32"/>
          <w:szCs w:val="32"/>
        </w:rPr>
        <w:t>48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แห่งพระราชบัญญัติการศึกษาแห่งชาติ พุทธศักราช </w:t>
      </w:r>
      <w:r w:rsidRPr="00FF2684">
        <w:rPr>
          <w:rFonts w:ascii="TH SarabunIT๙" w:hAnsi="TH SarabunIT๙" w:cs="TH SarabunIT๙"/>
          <w:sz w:val="32"/>
          <w:szCs w:val="32"/>
        </w:rPr>
        <w:t>2542</w:t>
      </w:r>
    </w:p>
    <w:p w14:paraId="67236E20" w14:textId="3C1DE361" w:rsidR="00717046" w:rsidRPr="00FF2684" w:rsidRDefault="00717046" w:rsidP="00717046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FF2684">
        <w:rPr>
          <w:rFonts w:ascii="TH SarabunIT๙" w:hAnsi="TH SarabunIT๙" w:cs="TH SarabunIT๙"/>
          <w:sz w:val="32"/>
          <w:szCs w:val="32"/>
        </w:rPr>
        <w:t xml:space="preserve">2)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พุทธศักราช </w:t>
      </w:r>
      <w:r w:rsidRPr="00FF2684">
        <w:rPr>
          <w:rFonts w:ascii="TH SarabunIT๙" w:hAnsi="TH SarabunIT๙" w:cs="TH SarabunIT๙"/>
          <w:sz w:val="32"/>
          <w:szCs w:val="32"/>
        </w:rPr>
        <w:t>2545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โรงเรียน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บ่อเกลือ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สังกัดสำนักงานเขตพื้นที่การศึกษามัธยมศึกษา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>น่าน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จึงกำหนดมาตรฐานการศึกษาขั้นพื้นฐาน เพื่อใช้เป็นแนวทางในการจัดการศึกษาให้ได้คุณภาพและมีมาตรฐาน 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โดยกำหนดมาตรฐานการศึกษาขั้นพื้นฐาน : มัธยมศึกษา จำนวน </w:t>
      </w:r>
      <w:r w:rsidRPr="00FF2684">
        <w:rPr>
          <w:rFonts w:ascii="TH SarabunIT๙" w:hAnsi="TH SarabunIT๙" w:cs="TH SarabunIT๙"/>
          <w:sz w:val="32"/>
          <w:szCs w:val="32"/>
        </w:rPr>
        <w:t>3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มาตรฐาน</w:t>
      </w:r>
    </w:p>
    <w:p w14:paraId="0BA1A3F4" w14:textId="61A8C34C" w:rsidR="00717046" w:rsidRPr="00FF2684" w:rsidRDefault="00717046" w:rsidP="000011A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ทั้งนี้ ให้ใช้มาตรฐานการศึกษาขั้นพื้นฐาน เป็นเป้าหมายในการจัดการศึกษาและรองรับการประกันคุณภาพภายในสถานศึกษา รายละเอียดมาตรฐานการศึกษาปรากฏตามเอกสารแนบท้ายประกาศนี้</w:t>
      </w:r>
    </w:p>
    <w:p w14:paraId="531B7C17" w14:textId="77777777" w:rsidR="00717046" w:rsidRPr="00FF2684" w:rsidRDefault="00717046" w:rsidP="00717046">
      <w:pPr>
        <w:rPr>
          <w:rFonts w:ascii="TH SarabunIT๙" w:hAnsi="TH SarabunIT๙" w:cs="TH SarabunIT๙"/>
          <w:sz w:val="32"/>
          <w:szCs w:val="32"/>
        </w:rPr>
      </w:pPr>
    </w:p>
    <w:p w14:paraId="3A615375" w14:textId="463B8B34" w:rsidR="000011A8" w:rsidRPr="00FF2684" w:rsidRDefault="000011A8" w:rsidP="000011A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727A9E" w14:textId="07CA49B2" w:rsidR="000825D6" w:rsidRPr="00FF2684" w:rsidRDefault="002054FB" w:rsidP="000011A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6285D6BD" wp14:editId="54800258">
            <wp:simplePos x="0" y="0"/>
            <wp:positionH relativeFrom="column">
              <wp:posOffset>3870238</wp:posOffset>
            </wp:positionH>
            <wp:positionV relativeFrom="paragraph">
              <wp:posOffset>15240</wp:posOffset>
            </wp:positionV>
            <wp:extent cx="1158875" cy="425450"/>
            <wp:effectExtent l="0" t="0" r="3175" b="0"/>
            <wp:wrapThrough wrapText="bothSides">
              <wp:wrapPolygon edited="0">
                <wp:start x="0" y="0"/>
                <wp:lineTo x="0" y="20310"/>
                <wp:lineTo x="21304" y="20310"/>
                <wp:lineTo x="2130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46" w:rsidRPr="00FF2684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717046" w:rsidRPr="00FF2684">
        <w:rPr>
          <w:rFonts w:ascii="TH SarabunIT๙" w:hAnsi="TH SarabunIT๙" w:cs="TH SarabunIT๙"/>
          <w:sz w:val="32"/>
          <w:szCs w:val="32"/>
        </w:rPr>
        <w:t>1</w:t>
      </w:r>
      <w:r w:rsidR="000011A8" w:rsidRPr="00FF2684">
        <w:rPr>
          <w:rFonts w:ascii="TH SarabunIT๙" w:hAnsi="TH SarabunIT๙" w:cs="TH SarabunIT๙"/>
          <w:sz w:val="32"/>
          <w:szCs w:val="32"/>
        </w:rPr>
        <w:t>7</w:t>
      </w:r>
      <w:r w:rsidR="00717046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11A8" w:rsidRPr="00FF2684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="00717046" w:rsidRPr="00FF2684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717046" w:rsidRPr="00FF2684">
        <w:rPr>
          <w:rFonts w:ascii="TH SarabunIT๙" w:hAnsi="TH SarabunIT๙" w:cs="TH SarabunIT๙"/>
          <w:sz w:val="32"/>
          <w:szCs w:val="32"/>
        </w:rPr>
        <w:t>256</w:t>
      </w:r>
      <w:r w:rsidR="003E073D">
        <w:rPr>
          <w:rFonts w:ascii="TH SarabunIT๙" w:hAnsi="TH SarabunIT๙" w:cs="TH SarabunIT๙"/>
          <w:sz w:val="32"/>
          <w:szCs w:val="32"/>
        </w:rPr>
        <w:t>6</w:t>
      </w:r>
    </w:p>
    <w:p w14:paraId="27265AE4" w14:textId="77777777" w:rsidR="000825D6" w:rsidRPr="00FF2684" w:rsidRDefault="000825D6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14:paraId="318472BA" w14:textId="143859FE" w:rsidR="000825D6" w:rsidRPr="00FF2684" w:rsidRDefault="000825D6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(นายมรกต  แก้วสุวรรณสกุล)</w:t>
      </w:r>
    </w:p>
    <w:p w14:paraId="4132189F" w14:textId="4A43C2DD" w:rsidR="000825D6" w:rsidRPr="00FF2684" w:rsidRDefault="000825D6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ผู้อำนวยการโรงเรียนบ่อเกลือ</w:t>
      </w:r>
    </w:p>
    <w:p w14:paraId="39E75771" w14:textId="7749ABEF" w:rsidR="000825D6" w:rsidRPr="00FF2684" w:rsidRDefault="00D4426F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เห็นชอบและอนุมัติ โดยโรงเรียนสามารถปรับปรุงแก้</w:t>
      </w:r>
      <w:r w:rsidR="00706E8E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FF2684">
        <w:rPr>
          <w:rFonts w:ascii="TH SarabunIT๙" w:hAnsi="TH SarabunIT๙" w:cs="TH SarabunIT๙"/>
          <w:sz w:val="32"/>
          <w:szCs w:val="32"/>
          <w:cs/>
        </w:rPr>
        <w:t>ข</w:t>
      </w:r>
      <w:r w:rsidR="00706E8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F2684">
        <w:rPr>
          <w:rFonts w:ascii="TH SarabunIT๙" w:hAnsi="TH SarabunIT๙" w:cs="TH SarabunIT๙"/>
          <w:sz w:val="32"/>
          <w:szCs w:val="32"/>
          <w:cs/>
        </w:rPr>
        <w:t>ามความเหมาะสม</w:t>
      </w:r>
    </w:p>
    <w:p w14:paraId="4618851C" w14:textId="25B01C89" w:rsidR="00D4426F" w:rsidRPr="00FF2684" w:rsidRDefault="002054FB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noProof/>
          <w:cs/>
          <w:lang w:eastAsia="en-US"/>
        </w:rPr>
        <w:drawing>
          <wp:anchor distT="0" distB="0" distL="114300" distR="114300" simplePos="0" relativeHeight="251672576" behindDoc="0" locked="0" layoutInCell="1" allowOverlap="1" wp14:anchorId="5D40E8AB" wp14:editId="28DBD91F">
            <wp:simplePos x="0" y="0"/>
            <wp:positionH relativeFrom="margin">
              <wp:posOffset>3869690</wp:posOffset>
            </wp:positionH>
            <wp:positionV relativeFrom="paragraph">
              <wp:posOffset>155466</wp:posOffset>
            </wp:positionV>
            <wp:extent cx="819785" cy="259080"/>
            <wp:effectExtent l="0" t="0" r="0" b="7620"/>
            <wp:wrapThrough wrapText="bothSides">
              <wp:wrapPolygon edited="0">
                <wp:start x="0" y="0"/>
                <wp:lineTo x="0" y="20647"/>
                <wp:lineTo x="21081" y="20647"/>
                <wp:lineTo x="21081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F1D48" w14:textId="490D7E39" w:rsidR="00D4426F" w:rsidRPr="00FF2684" w:rsidRDefault="00D4426F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</w:p>
    <w:p w14:paraId="651FCC53" w14:textId="152541F9" w:rsidR="00D4426F" w:rsidRPr="00FF2684" w:rsidRDefault="00D4426F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( นายประสิทธิ์  อุ</w:t>
      </w:r>
      <w:r w:rsidR="00C23F2E" w:rsidRPr="00FF2684">
        <w:rPr>
          <w:rFonts w:ascii="TH SarabunIT๙" w:hAnsi="TH SarabunIT๙" w:cs="TH SarabunIT๙"/>
          <w:sz w:val="32"/>
          <w:szCs w:val="32"/>
          <w:cs/>
        </w:rPr>
        <w:t>ปจักร</w:t>
      </w:r>
      <w:r w:rsidR="002054FB" w:rsidRPr="00FF2684">
        <w:rPr>
          <w:rFonts w:ascii="TH SarabunIT๙" w:hAnsi="TH SarabunIT๙" w:cs="TH SarabunIT๙"/>
          <w:sz w:val="32"/>
          <w:szCs w:val="32"/>
          <w:cs/>
        </w:rPr>
        <w:t>์</w:t>
      </w:r>
      <w:r w:rsidR="00C23F2E" w:rsidRPr="00FF2684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B2199AC" w14:textId="0C032BF1" w:rsidR="00C23F2E" w:rsidRPr="00FF2684" w:rsidRDefault="00C23F2E" w:rsidP="000825D6">
      <w:pPr>
        <w:tabs>
          <w:tab w:val="left" w:pos="1710"/>
        </w:tabs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ประธานคณะกรรมการสถานศึกษาขั้นพื้นฐาน</w:t>
      </w:r>
    </w:p>
    <w:p w14:paraId="17B68313" w14:textId="45F89F63" w:rsidR="00D457BE" w:rsidRPr="00FF2684" w:rsidRDefault="00D457BE" w:rsidP="000011A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</w:r>
      <w:r w:rsidR="00C23F2E" w:rsidRPr="00FF268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C23F2E" w:rsidRPr="00FF2684">
        <w:rPr>
          <w:rFonts w:ascii="TH SarabunIT๙" w:hAnsi="TH SarabunIT๙" w:cs="TH SarabunIT๙"/>
          <w:sz w:val="32"/>
          <w:szCs w:val="32"/>
          <w:cs/>
        </w:rPr>
        <w:t>โรงเรียนบ่อเกลือ</w:t>
      </w:r>
    </w:p>
    <w:p w14:paraId="765000FE" w14:textId="77777777" w:rsidR="00D101E5" w:rsidRPr="00FF2684" w:rsidRDefault="00D101E5" w:rsidP="000011A8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14:paraId="54EC26D7" w14:textId="6055EBFB" w:rsidR="0028197F" w:rsidRPr="00FF2684" w:rsidRDefault="00C23F2E" w:rsidP="00706E8E">
      <w:pPr>
        <w:jc w:val="center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noProof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00F3617D" wp14:editId="50D8A345">
            <wp:simplePos x="0" y="0"/>
            <wp:positionH relativeFrom="margin">
              <wp:posOffset>2645390</wp:posOffset>
            </wp:positionH>
            <wp:positionV relativeFrom="paragraph">
              <wp:posOffset>-90425</wp:posOffset>
            </wp:positionV>
            <wp:extent cx="736600" cy="733425"/>
            <wp:effectExtent l="0" t="0" r="635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8038" w14:textId="1E17A456" w:rsidR="0028197F" w:rsidRDefault="0028197F" w:rsidP="00EB5CDD">
      <w:pPr>
        <w:rPr>
          <w:rFonts w:ascii="TH SarabunIT๙" w:hAnsi="TH SarabunIT๙" w:cs="TH SarabunIT๙"/>
          <w:sz w:val="32"/>
          <w:szCs w:val="32"/>
        </w:rPr>
      </w:pPr>
    </w:p>
    <w:p w14:paraId="62015BD4" w14:textId="77777777" w:rsidR="00C23F2E" w:rsidRPr="00FF2684" w:rsidRDefault="00C23F2E" w:rsidP="00C23F2E">
      <w:pPr>
        <w:rPr>
          <w:rFonts w:ascii="TH SarabunIT๙" w:hAnsi="TH SarabunIT๙" w:cs="TH SarabunIT๙"/>
          <w:sz w:val="32"/>
          <w:szCs w:val="32"/>
        </w:rPr>
      </w:pPr>
    </w:p>
    <w:p w14:paraId="2CC61FBF" w14:textId="73641833" w:rsidR="0028197F" w:rsidRPr="00FF2684" w:rsidRDefault="006222C8" w:rsidP="00706E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  โรงเรียนบ่อเกลือ</w:t>
      </w:r>
    </w:p>
    <w:p w14:paraId="52BEBFDB" w14:textId="3C7A2832" w:rsidR="006222C8" w:rsidRPr="00FF2684" w:rsidRDefault="006222C8" w:rsidP="00622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  เพื่อการประกันคุณภาพภายในของสถานศึกษา</w:t>
      </w:r>
    </w:p>
    <w:p w14:paraId="4636ACB4" w14:textId="612C0656" w:rsidR="006222C8" w:rsidRPr="00FF2684" w:rsidRDefault="006222C8" w:rsidP="00622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ฉบับลงวันที่ 17 พฤษภาคม พ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56</w:t>
      </w:r>
      <w:r w:rsidR="00706E8E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22CE0A8E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มาตรฐานการศึกษา ระดับการศึกษาขั้นพื้นฐาน พ.ศ.2561  มีจำนวน 3 มาตรฐาน  ได้แก่</w:t>
      </w:r>
    </w:p>
    <w:p w14:paraId="5577A6A7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มาตรฐานที่  1  คุณภาพของผู้เรียน</w:t>
      </w:r>
    </w:p>
    <w:p w14:paraId="6A412FEE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1.1  ผลสัมฤทธิ์ทางวิชาการของผู้เรียน</w:t>
      </w:r>
    </w:p>
    <w:p w14:paraId="61D8A071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1.2  คุณลักษณะที่พึงประสงค์</w:t>
      </w:r>
    </w:p>
    <w:p w14:paraId="4E8FE6DE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มาตรฐานที่  2  กระบวนการบริหารและการจัดการ</w:t>
      </w:r>
    </w:p>
    <w:p w14:paraId="0198A7FF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14:paraId="587190D7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แต่ละมาตรฐานมีรายละเอียด  ดังนี้</w:t>
      </w:r>
    </w:p>
    <w:p w14:paraId="17CE7295" w14:textId="77777777" w:rsidR="006222C8" w:rsidRPr="00FF2684" w:rsidRDefault="006222C8" w:rsidP="006222C8">
      <w:pPr>
        <w:rPr>
          <w:rFonts w:ascii="TH SarabunIT๙" w:hAnsi="TH SarabunIT๙" w:cs="TH SarabunIT๙"/>
          <w:b/>
          <w:bCs/>
        </w:rPr>
      </w:pPr>
      <w:r w:rsidRPr="00FF2684">
        <w:rPr>
          <w:rFonts w:ascii="TH SarabunIT๙" w:hAnsi="TH SarabunIT๙" w:cs="TH SarabunIT๙"/>
          <w:b/>
          <w:bCs/>
          <w:cs/>
        </w:rPr>
        <w:t>มาตรฐานที่  1  คุณภาพของผู้เรียน</w:t>
      </w:r>
    </w:p>
    <w:p w14:paraId="660E8156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b/>
          <w:bCs/>
        </w:rPr>
        <w:tab/>
      </w:r>
      <w:r w:rsidRPr="00FF2684">
        <w:rPr>
          <w:rFonts w:ascii="TH SarabunIT๙" w:hAnsi="TH SarabunIT๙" w:cs="TH SarabunIT๙"/>
          <w:cs/>
        </w:rPr>
        <w:t>1.1  ผลสัมฤทธิ์ทางวิชาการของผู้เรียน</w:t>
      </w:r>
    </w:p>
    <w:p w14:paraId="5584BDD2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1)  มีความสามารถในการอ่าน การเขียน การสื่อสาร และการคิดคำนวณ</w:t>
      </w:r>
    </w:p>
    <w:p w14:paraId="60730B9C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</w:p>
    <w:p w14:paraId="38915636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ความคิดเห็น และแก้ปัญหา</w:t>
      </w:r>
    </w:p>
    <w:p w14:paraId="3AA516BB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3)  มีความสามารถในการสร้างนวัตกรรม</w:t>
      </w:r>
    </w:p>
    <w:p w14:paraId="6A65D7DA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4)  มีความสามารถในการใช้เทคโนโลยีสารสนเทศและการสื่อสาร</w:t>
      </w:r>
    </w:p>
    <w:p w14:paraId="6016B0D1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5)  มีผลสัมฤทธิ์ทางการเรียนตามหลักสูตรสถานศึกษา</w:t>
      </w:r>
    </w:p>
    <w:p w14:paraId="618A2DF8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6)  มีความรู้  ทักษะพื้นฐาน และเจตคติที่ดีต่องานอาชีพ</w:t>
      </w:r>
    </w:p>
    <w:p w14:paraId="0D128074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1.2  คุณลักษณะที่พึงประสงค์ของผู้เรียน</w:t>
      </w:r>
    </w:p>
    <w:p w14:paraId="19D69133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1)  การมีคุณลักษณะและค่านิยมที่ดีตามที่สถานศึกษากำหนด</w:t>
      </w:r>
    </w:p>
    <w:p w14:paraId="578D07B3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2)  ความภูมิใจในท้องถิ่นและความเป็นไทย</w:t>
      </w:r>
    </w:p>
    <w:p w14:paraId="586D4461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3)  การยอมรับที่จะอยู่ร่วมกันบนความแตกต่างและหลากหลาย</w:t>
      </w:r>
    </w:p>
    <w:p w14:paraId="72E51BB8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  <w:cs/>
        </w:rPr>
        <w:tab/>
        <w:t>4)  สุขภาวะทางร่างกาย และจิตสังคม</w:t>
      </w:r>
    </w:p>
    <w:p w14:paraId="5A6563EB" w14:textId="77777777" w:rsidR="006222C8" w:rsidRPr="00FF2684" w:rsidRDefault="006222C8" w:rsidP="006222C8">
      <w:pPr>
        <w:rPr>
          <w:rFonts w:ascii="TH SarabunIT๙" w:hAnsi="TH SarabunIT๙" w:cs="TH SarabunIT๙"/>
          <w:b/>
          <w:bCs/>
        </w:rPr>
      </w:pPr>
      <w:r w:rsidRPr="00FF2684">
        <w:rPr>
          <w:rFonts w:ascii="TH SarabunIT๙" w:hAnsi="TH SarabunIT๙" w:cs="TH SarabunIT๙"/>
          <w:b/>
          <w:bCs/>
          <w:cs/>
        </w:rPr>
        <w:t>มาตรฐานที่  2  กระบวนการบริหารและการจัดการ</w:t>
      </w:r>
    </w:p>
    <w:p w14:paraId="7EB714CB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2.1  มีเป้าหมายวิสัยทัศน์และพันธกิจที่สถานศึกษากำหนดชัดเจน</w:t>
      </w:r>
    </w:p>
    <w:p w14:paraId="50A5BB90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2.2  มีระบบบริหารจัดการคุณภาพของสถานศึกษา</w:t>
      </w:r>
    </w:p>
    <w:p w14:paraId="01195B0F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44C6F676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และทุกกลุ่มเป้าหมาย</w:t>
      </w:r>
    </w:p>
    <w:p w14:paraId="1FE9E68F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2.4  พัฒนาครูและบุคลากรให้มีความเชี่ยวชาญทางวิชาชีพ</w:t>
      </w:r>
    </w:p>
    <w:p w14:paraId="6B3ECB25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14:paraId="63044A6B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</w:p>
    <w:p w14:paraId="36A7CE01" w14:textId="77777777" w:rsidR="006222C8" w:rsidRPr="00FF2684" w:rsidRDefault="006222C8" w:rsidP="006222C8">
      <w:pPr>
        <w:rPr>
          <w:rFonts w:ascii="TH SarabunIT๙" w:hAnsi="TH SarabunIT๙" w:cs="TH SarabunIT๙"/>
          <w:b/>
          <w:bCs/>
        </w:rPr>
      </w:pPr>
      <w:r w:rsidRPr="00FF2684">
        <w:rPr>
          <w:rFonts w:ascii="TH SarabunIT๙" w:hAnsi="TH SarabunIT๙" w:cs="TH SarabunIT๙"/>
          <w:b/>
          <w:bCs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5E96BBC0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57ADA837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14:paraId="3C1B1C4C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3.3  มีการบริหารจัดการชั้นเรียนเชิงบวก</w:t>
      </w:r>
    </w:p>
    <w:p w14:paraId="77197309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265F21E6" w14:textId="77777777" w:rsidR="006222C8" w:rsidRPr="00FF2684" w:rsidRDefault="006222C8" w:rsidP="006222C8">
      <w:p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12BAC96D" w14:textId="77777777" w:rsidR="006222C8" w:rsidRPr="00FF2684" w:rsidRDefault="006222C8" w:rsidP="006222C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564D78A" w14:textId="77777777" w:rsidR="006222C8" w:rsidRPr="00FF2684" w:rsidRDefault="006222C8" w:rsidP="00EB5CDD">
      <w:pPr>
        <w:rPr>
          <w:rFonts w:ascii="TH SarabunIT๙" w:hAnsi="TH SarabunIT๙" w:cs="TH SarabunIT๙"/>
          <w:sz w:val="32"/>
          <w:szCs w:val="32"/>
        </w:rPr>
      </w:pPr>
    </w:p>
    <w:p w14:paraId="2C9B152F" w14:textId="0C6FC58F" w:rsidR="0028197F" w:rsidRPr="00FF2684" w:rsidRDefault="00C23F2E" w:rsidP="00EB5C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36FAA3D1" wp14:editId="74C63E45">
            <wp:simplePos x="0" y="0"/>
            <wp:positionH relativeFrom="margin">
              <wp:align>center</wp:align>
            </wp:positionH>
            <wp:positionV relativeFrom="paragraph">
              <wp:posOffset>118</wp:posOffset>
            </wp:positionV>
            <wp:extent cx="736600" cy="733425"/>
            <wp:effectExtent l="0" t="0" r="6350" b="9525"/>
            <wp:wrapThrough wrapText="bothSides">
              <wp:wrapPolygon edited="0">
                <wp:start x="0" y="0"/>
                <wp:lineTo x="0" y="21319"/>
                <wp:lineTo x="21228" y="21319"/>
                <wp:lineTo x="2122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14D7E" w14:textId="744FC18B" w:rsidR="0028197F" w:rsidRPr="00FF2684" w:rsidRDefault="0028197F" w:rsidP="00EB5CDD">
      <w:pPr>
        <w:rPr>
          <w:rFonts w:ascii="TH SarabunIT๙" w:hAnsi="TH SarabunIT๙" w:cs="TH SarabunIT๙"/>
          <w:sz w:val="32"/>
          <w:szCs w:val="32"/>
        </w:rPr>
      </w:pPr>
    </w:p>
    <w:p w14:paraId="32C0E1AA" w14:textId="77777777" w:rsidR="00C23F2E" w:rsidRPr="00FF2684" w:rsidRDefault="00C23F2E" w:rsidP="00EB5CDD">
      <w:pPr>
        <w:rPr>
          <w:rFonts w:ascii="TH SarabunIT๙" w:hAnsi="TH SarabunIT๙" w:cs="TH SarabunIT๙"/>
          <w:sz w:val="32"/>
          <w:szCs w:val="32"/>
        </w:rPr>
      </w:pPr>
    </w:p>
    <w:p w14:paraId="3B149E89" w14:textId="2112BADF" w:rsidR="0028197F" w:rsidRPr="00FF2684" w:rsidRDefault="0028197F" w:rsidP="00EB5CDD">
      <w:pPr>
        <w:rPr>
          <w:rFonts w:ascii="TH SarabunIT๙" w:hAnsi="TH SarabunIT๙" w:cs="TH SarabunIT๙"/>
          <w:sz w:val="32"/>
          <w:szCs w:val="32"/>
        </w:rPr>
      </w:pPr>
    </w:p>
    <w:p w14:paraId="107EB3C4" w14:textId="77777777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การกำหนดค่าเป้าหมายตามมาตรฐานการศึกษาของสถานศึกษา  </w:t>
      </w:r>
    </w:p>
    <w:p w14:paraId="67C32225" w14:textId="3EC85732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เพื่อการประกันคุณภาพภายในของสถานศึกษา  ปีการศึกษา ๒๕๖</w:t>
      </w:r>
      <w:r w:rsidR="003E073D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</w:p>
    <w:p w14:paraId="4401CB45" w14:textId="77777777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กำหนดค่าเป้าหมายตามมาตรฐานการศึกษาของสถานศึกษา  ระดับการศึกษาขั้นพื้นฐาน</w:t>
      </w:r>
    </w:p>
    <w:p w14:paraId="13DFEA24" w14:textId="77777777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</w:t>
      </w:r>
    </w:p>
    <w:p w14:paraId="102612EA" w14:textId="77777777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d"/>
        <w:tblW w:w="10065" w:type="dxa"/>
        <w:tblInd w:w="-289" w:type="dxa"/>
        <w:tblLook w:val="04A0" w:firstRow="1" w:lastRow="0" w:firstColumn="1" w:lastColumn="0" w:noHBand="0" w:noVBand="1"/>
      </w:tblPr>
      <w:tblGrid>
        <w:gridCol w:w="7514"/>
        <w:gridCol w:w="2551"/>
      </w:tblGrid>
      <w:tr w:rsidR="00D4426F" w:rsidRPr="00FF2684" w14:paraId="68C94EFD" w14:textId="77777777" w:rsidTr="00C23F2E">
        <w:tc>
          <w:tcPr>
            <w:tcW w:w="7514" w:type="dxa"/>
            <w:shd w:val="clear" w:color="auto" w:fill="BDD6EE" w:themeFill="accent1" w:themeFillTint="66"/>
            <w:vAlign w:val="center"/>
          </w:tcPr>
          <w:p w14:paraId="1FB05874" w14:textId="77777777" w:rsidR="00D4426F" w:rsidRPr="00FF2684" w:rsidRDefault="00D4426F" w:rsidP="00C23F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 / ประเด็นการพิจารณา</w:t>
            </w:r>
          </w:p>
        </w:tc>
        <w:tc>
          <w:tcPr>
            <w:tcW w:w="2551" w:type="dxa"/>
            <w:shd w:val="clear" w:color="auto" w:fill="BDD6EE" w:themeFill="accent1" w:themeFillTint="66"/>
            <w:vAlign w:val="center"/>
          </w:tcPr>
          <w:p w14:paraId="4B3E0B85" w14:textId="77777777" w:rsidR="00D4426F" w:rsidRPr="00FF2684" w:rsidRDefault="00D4426F" w:rsidP="00C23F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ค่าเป้าหมายมาตรฐาน/</w:t>
            </w:r>
          </w:p>
          <w:p w14:paraId="264CBBB1" w14:textId="77777777" w:rsidR="00D4426F" w:rsidRPr="00FF2684" w:rsidRDefault="00D4426F" w:rsidP="00C23F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ประเด็นการพิจารณา</w:t>
            </w:r>
          </w:p>
        </w:tc>
      </w:tr>
      <w:tr w:rsidR="00D4426F" w:rsidRPr="00FF2684" w14:paraId="0C0346E7" w14:textId="77777777" w:rsidTr="005D090D">
        <w:tc>
          <w:tcPr>
            <w:tcW w:w="7514" w:type="dxa"/>
            <w:shd w:val="clear" w:color="auto" w:fill="FFE599" w:themeFill="accent4" w:themeFillTint="66"/>
          </w:tcPr>
          <w:p w14:paraId="0DE82A03" w14:textId="77777777" w:rsidR="00D4426F" w:rsidRPr="00FF2684" w:rsidRDefault="00D4426F" w:rsidP="005D090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 ๑  คุณภาพของผู้เรียน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1EA0705C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ดีเลิศ</w:t>
            </w:r>
          </w:p>
        </w:tc>
      </w:tr>
      <w:tr w:rsidR="00D4426F" w:rsidRPr="00FF2684" w14:paraId="4F538274" w14:textId="77777777" w:rsidTr="005D090D">
        <w:tc>
          <w:tcPr>
            <w:tcW w:w="7514" w:type="dxa"/>
          </w:tcPr>
          <w:p w14:paraId="74C3B859" w14:textId="77777777" w:rsidR="00D4426F" w:rsidRPr="00FF2684" w:rsidRDefault="00D4426F" w:rsidP="005D090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๑.๑  ผลสัมฤทธิ์ทางวิชาการของผู้เรียน</w:t>
            </w:r>
          </w:p>
        </w:tc>
        <w:tc>
          <w:tcPr>
            <w:tcW w:w="2551" w:type="dxa"/>
          </w:tcPr>
          <w:p w14:paraId="13842386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ดีเลิศ</w:t>
            </w:r>
          </w:p>
        </w:tc>
      </w:tr>
      <w:tr w:rsidR="00D4426F" w:rsidRPr="00FF2684" w14:paraId="5D3BC04D" w14:textId="77777777" w:rsidTr="005D090D">
        <w:tc>
          <w:tcPr>
            <w:tcW w:w="7514" w:type="dxa"/>
          </w:tcPr>
          <w:p w14:paraId="51C06D83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๑)  มีความสามารถในการอ่าน  การเขียน  การสื่อสารและการคิดคำนวณ</w:t>
            </w:r>
          </w:p>
        </w:tc>
        <w:tc>
          <w:tcPr>
            <w:tcW w:w="2551" w:type="dxa"/>
          </w:tcPr>
          <w:p w14:paraId="5E361E78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59A3F9F2" w14:textId="77777777" w:rsidTr="005D090D">
        <w:tc>
          <w:tcPr>
            <w:tcW w:w="7514" w:type="dxa"/>
          </w:tcPr>
          <w:p w14:paraId="584D3A97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๒)  มีความสามารถในการวิเคราะห์และคิดอย่างมีวิจารณญาณ  อภิปราย  แลกเปลี่ยนความคิดเห็น  และแก้ปัญหา</w:t>
            </w:r>
          </w:p>
        </w:tc>
        <w:tc>
          <w:tcPr>
            <w:tcW w:w="2551" w:type="dxa"/>
          </w:tcPr>
          <w:p w14:paraId="25CD8CEC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63E25020" w14:textId="77777777" w:rsidTr="005D090D">
        <w:tc>
          <w:tcPr>
            <w:tcW w:w="7514" w:type="dxa"/>
          </w:tcPr>
          <w:p w14:paraId="02B8AC4F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๓)  มีความสามารในการสร้างนวัตกรรม</w:t>
            </w:r>
          </w:p>
        </w:tc>
        <w:tc>
          <w:tcPr>
            <w:tcW w:w="2551" w:type="dxa"/>
          </w:tcPr>
          <w:p w14:paraId="01B6FBB0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55F2B8B1" w14:textId="77777777" w:rsidTr="005D090D">
        <w:tc>
          <w:tcPr>
            <w:tcW w:w="7514" w:type="dxa"/>
          </w:tcPr>
          <w:p w14:paraId="7C28CD82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๔)  มีความสามารถในการใช้เทคโนโลยีสารสนเทศ  และการสื่อสาร</w:t>
            </w:r>
          </w:p>
        </w:tc>
        <w:tc>
          <w:tcPr>
            <w:tcW w:w="2551" w:type="dxa"/>
          </w:tcPr>
          <w:p w14:paraId="4460F062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27F300C8" w14:textId="77777777" w:rsidTr="005D090D">
        <w:tc>
          <w:tcPr>
            <w:tcW w:w="7514" w:type="dxa"/>
          </w:tcPr>
          <w:p w14:paraId="5BA43704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๕)  มีผลสัมฤทธิ์ทางการเรียนตามหลักสูตรสถานศึกษา</w:t>
            </w:r>
          </w:p>
        </w:tc>
        <w:tc>
          <w:tcPr>
            <w:tcW w:w="2551" w:type="dxa"/>
          </w:tcPr>
          <w:p w14:paraId="45DF70B1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5C1872BC" w14:textId="77777777" w:rsidTr="005D090D">
        <w:tc>
          <w:tcPr>
            <w:tcW w:w="7514" w:type="dxa"/>
          </w:tcPr>
          <w:p w14:paraId="3071C143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๖)  มีความรู้  ทักษะพื้นฐานและเจตคติที่ดีต่องานอาชีพ</w:t>
            </w:r>
          </w:p>
        </w:tc>
        <w:tc>
          <w:tcPr>
            <w:tcW w:w="2551" w:type="dxa"/>
          </w:tcPr>
          <w:p w14:paraId="1710018E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12C2FC1A" w14:textId="77777777" w:rsidTr="005D090D">
        <w:tc>
          <w:tcPr>
            <w:tcW w:w="7514" w:type="dxa"/>
          </w:tcPr>
          <w:p w14:paraId="30F68172" w14:textId="77777777" w:rsidR="00D4426F" w:rsidRPr="00FF2684" w:rsidRDefault="00D4426F" w:rsidP="005D090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๑.๒  คุณลักษณะที่พึงประสงค์ของผู้เรียน</w:t>
            </w:r>
          </w:p>
        </w:tc>
        <w:tc>
          <w:tcPr>
            <w:tcW w:w="2551" w:type="dxa"/>
          </w:tcPr>
          <w:p w14:paraId="7BD0C282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1AEBD8CC" w14:textId="77777777" w:rsidTr="005D090D">
        <w:tc>
          <w:tcPr>
            <w:tcW w:w="7514" w:type="dxa"/>
          </w:tcPr>
          <w:p w14:paraId="5D4E231F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๑)  การมีคุณลักษณะและค่านิยมที่ดีตามที่สถานศึกษากำหนด</w:t>
            </w:r>
          </w:p>
        </w:tc>
        <w:tc>
          <w:tcPr>
            <w:tcW w:w="2551" w:type="dxa"/>
          </w:tcPr>
          <w:p w14:paraId="19A64683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5CA32DBC" w14:textId="77777777" w:rsidTr="005D090D">
        <w:tc>
          <w:tcPr>
            <w:tcW w:w="7514" w:type="dxa"/>
          </w:tcPr>
          <w:p w14:paraId="64E8CF57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๒)  ความภูมิใจในท้องถิ่นและความเป็นไทย</w:t>
            </w:r>
          </w:p>
        </w:tc>
        <w:tc>
          <w:tcPr>
            <w:tcW w:w="2551" w:type="dxa"/>
          </w:tcPr>
          <w:p w14:paraId="52673683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D4426F" w:rsidRPr="00FF2684" w14:paraId="2CAD91B3" w14:textId="77777777" w:rsidTr="005D090D">
        <w:tc>
          <w:tcPr>
            <w:tcW w:w="7514" w:type="dxa"/>
          </w:tcPr>
          <w:p w14:paraId="7B1E5F95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๓)  การยอมรับที่จะอยู่ร่วมกันบนความแตกต่างและหลากหลาย</w:t>
            </w:r>
          </w:p>
        </w:tc>
        <w:tc>
          <w:tcPr>
            <w:tcW w:w="2551" w:type="dxa"/>
          </w:tcPr>
          <w:p w14:paraId="5745D29C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65874DD8" w14:textId="77777777" w:rsidTr="005D090D">
        <w:tc>
          <w:tcPr>
            <w:tcW w:w="7514" w:type="dxa"/>
          </w:tcPr>
          <w:p w14:paraId="19BB5081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 xml:space="preserve">     ๔)  สุขภาวะทางร่างกายและลักษณะจิตสังคม</w:t>
            </w:r>
          </w:p>
        </w:tc>
        <w:tc>
          <w:tcPr>
            <w:tcW w:w="2551" w:type="dxa"/>
          </w:tcPr>
          <w:p w14:paraId="420C1B7C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5EC28439" w14:textId="77777777" w:rsidTr="005D090D">
        <w:tc>
          <w:tcPr>
            <w:tcW w:w="7514" w:type="dxa"/>
            <w:shd w:val="clear" w:color="auto" w:fill="FFE599" w:themeFill="accent4" w:themeFillTint="66"/>
          </w:tcPr>
          <w:p w14:paraId="12C24398" w14:textId="77777777" w:rsidR="00D4426F" w:rsidRPr="00FF2684" w:rsidRDefault="00D4426F" w:rsidP="005D090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 ๒  กระบวนการบริหารและจัดการ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41A7D5D1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ดีเลิศ</w:t>
            </w:r>
          </w:p>
        </w:tc>
      </w:tr>
      <w:tr w:rsidR="00D4426F" w:rsidRPr="00FF2684" w14:paraId="6B836450" w14:textId="77777777" w:rsidTr="005D090D">
        <w:tc>
          <w:tcPr>
            <w:tcW w:w="7514" w:type="dxa"/>
          </w:tcPr>
          <w:p w14:paraId="67575B9E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๒.๑  การมีเป้าหมาย  วิสัยทัศน์  และพันธกิจที่สถานศึกษากำหนดชัดเจน</w:t>
            </w:r>
          </w:p>
        </w:tc>
        <w:tc>
          <w:tcPr>
            <w:tcW w:w="2551" w:type="dxa"/>
          </w:tcPr>
          <w:p w14:paraId="1D629F3B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01CB55A7" w14:textId="77777777" w:rsidTr="005D090D">
        <w:tc>
          <w:tcPr>
            <w:tcW w:w="7514" w:type="dxa"/>
          </w:tcPr>
          <w:p w14:paraId="2AAC2EA6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๒.๒  มีระบบบริหารจัดการคุณภาพของสถานศึกษา</w:t>
            </w:r>
          </w:p>
        </w:tc>
        <w:tc>
          <w:tcPr>
            <w:tcW w:w="2551" w:type="dxa"/>
          </w:tcPr>
          <w:p w14:paraId="2A866B33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48DD50A1" w14:textId="77777777" w:rsidTr="005D090D">
        <w:tc>
          <w:tcPr>
            <w:tcW w:w="7514" w:type="dxa"/>
          </w:tcPr>
          <w:p w14:paraId="70A19E23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๒.๓  ดำเนินงานพัฒนาวิชาการที่เน้นคุณภาพผู้เรียนรอบด้านตามหลักสุตรสถานศึกษาและทุกกลุ่มเป้าหมาย</w:t>
            </w:r>
          </w:p>
        </w:tc>
        <w:tc>
          <w:tcPr>
            <w:tcW w:w="2551" w:type="dxa"/>
          </w:tcPr>
          <w:p w14:paraId="033CA6F2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744B2D6A" w14:textId="77777777" w:rsidTr="005D090D">
        <w:tc>
          <w:tcPr>
            <w:tcW w:w="7514" w:type="dxa"/>
          </w:tcPr>
          <w:p w14:paraId="6D6B0B9A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๒.๔  พัฒนาครูและบุคลกรให้มีความเชี่ยวชาญทางวิชาชีพ</w:t>
            </w:r>
          </w:p>
        </w:tc>
        <w:tc>
          <w:tcPr>
            <w:tcW w:w="2551" w:type="dxa"/>
          </w:tcPr>
          <w:p w14:paraId="3EA8FEFE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666D4C9C" w14:textId="77777777" w:rsidTr="005D090D">
        <w:tc>
          <w:tcPr>
            <w:tcW w:w="7514" w:type="dxa"/>
          </w:tcPr>
          <w:p w14:paraId="031A1EDE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๒.๕  จัดสภาพแวดล้อมทางกายภาพและสังคมที่เอื้อต่อการจัดการเรียนรู้อย่างมีคูณภาพ</w:t>
            </w:r>
          </w:p>
        </w:tc>
        <w:tc>
          <w:tcPr>
            <w:tcW w:w="2551" w:type="dxa"/>
          </w:tcPr>
          <w:p w14:paraId="1C1ED8BB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361AF0B1" w14:textId="77777777" w:rsidTr="005D090D">
        <w:tc>
          <w:tcPr>
            <w:tcW w:w="7514" w:type="dxa"/>
          </w:tcPr>
          <w:p w14:paraId="0A20E2E1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๒.๖  จัดระบบเทคโนโบยีสารสนเทศเพื่อสนับสนุนการบริหารจัดการและการจัดการเรียนรู้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2551" w:type="dxa"/>
          </w:tcPr>
          <w:p w14:paraId="2AAC7BED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153DDFD9" w14:textId="77777777" w:rsidTr="005D090D">
        <w:tc>
          <w:tcPr>
            <w:tcW w:w="7514" w:type="dxa"/>
            <w:shd w:val="clear" w:color="auto" w:fill="FFE599" w:themeFill="accent4" w:themeFillTint="66"/>
          </w:tcPr>
          <w:p w14:paraId="4290759E" w14:textId="77777777" w:rsidR="00D4426F" w:rsidRPr="00FF2684" w:rsidRDefault="00D4426F" w:rsidP="005D090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 ๓  กระบวนการจัดการเรียนการสอนที่เน้นผู้เรียนเป็นสำคัญ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3AFCF488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ดีเลิศ</w:t>
            </w:r>
          </w:p>
        </w:tc>
      </w:tr>
      <w:tr w:rsidR="00D4426F" w:rsidRPr="00FF2684" w14:paraId="261B5175" w14:textId="77777777" w:rsidTr="005D090D">
        <w:tc>
          <w:tcPr>
            <w:tcW w:w="7514" w:type="dxa"/>
          </w:tcPr>
          <w:p w14:paraId="01C14487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๓.๑  จัดการเรียนรู้ผ่านกระบวนการคิดและปฏิบัติจริง  และสามารถนำไปประยุกต์ใช้ในชีวิตได้</w:t>
            </w:r>
          </w:p>
        </w:tc>
        <w:tc>
          <w:tcPr>
            <w:tcW w:w="2551" w:type="dxa"/>
          </w:tcPr>
          <w:p w14:paraId="6E6EA776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39596CF6" w14:textId="77777777" w:rsidTr="005D090D">
        <w:tc>
          <w:tcPr>
            <w:tcW w:w="7514" w:type="dxa"/>
          </w:tcPr>
          <w:p w14:paraId="0110BC2A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๓.๒  ใช้สื่อ  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551" w:type="dxa"/>
          </w:tcPr>
          <w:p w14:paraId="7A0F55BF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565FBE7A" w14:textId="77777777" w:rsidTr="005D090D">
        <w:tc>
          <w:tcPr>
            <w:tcW w:w="7514" w:type="dxa"/>
          </w:tcPr>
          <w:p w14:paraId="36B5E007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๓.๓  มีการบริหารจัดการชั้นเรียนเชิงบวก</w:t>
            </w:r>
          </w:p>
        </w:tc>
        <w:tc>
          <w:tcPr>
            <w:tcW w:w="2551" w:type="dxa"/>
          </w:tcPr>
          <w:p w14:paraId="7A602B08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D4426F" w:rsidRPr="00FF2684" w14:paraId="6D728AE9" w14:textId="77777777" w:rsidTr="005D090D">
        <w:tc>
          <w:tcPr>
            <w:tcW w:w="7514" w:type="dxa"/>
          </w:tcPr>
          <w:p w14:paraId="321B2FCE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๔.๔  ตรวจสอบและประเมินผู้เรียนอย่างเป็นระบบ  และนำผลมาพัฒนาผู้เรียน</w:t>
            </w:r>
          </w:p>
        </w:tc>
        <w:tc>
          <w:tcPr>
            <w:tcW w:w="2551" w:type="dxa"/>
          </w:tcPr>
          <w:p w14:paraId="5805B160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3FA0A729" w14:textId="77777777" w:rsidTr="005D090D">
        <w:tc>
          <w:tcPr>
            <w:tcW w:w="7514" w:type="dxa"/>
          </w:tcPr>
          <w:p w14:paraId="5E480115" w14:textId="77777777" w:rsidR="00D4426F" w:rsidRPr="00FF2684" w:rsidRDefault="00D4426F" w:rsidP="005D090D">
            <w:pPr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๓.๕ 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551" w:type="dxa"/>
          </w:tcPr>
          <w:p w14:paraId="0B5E66F6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684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D4426F" w:rsidRPr="00FF2684" w14:paraId="0A87DC54" w14:textId="77777777" w:rsidTr="005D090D">
        <w:tc>
          <w:tcPr>
            <w:tcW w:w="7514" w:type="dxa"/>
            <w:shd w:val="clear" w:color="auto" w:fill="FFFF00"/>
          </w:tcPr>
          <w:p w14:paraId="1139A7CA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2551" w:type="dxa"/>
            <w:shd w:val="clear" w:color="auto" w:fill="FFFF00"/>
          </w:tcPr>
          <w:p w14:paraId="6BE6A654" w14:textId="77777777" w:rsidR="00D4426F" w:rsidRPr="00FF2684" w:rsidRDefault="00D4426F" w:rsidP="005D09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ดีเลิศ</w:t>
            </w:r>
          </w:p>
        </w:tc>
      </w:tr>
    </w:tbl>
    <w:p w14:paraId="191C4714" w14:textId="77777777" w:rsidR="00D4426F" w:rsidRPr="00FF2684" w:rsidRDefault="00D4426F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9232A" w14:textId="77777777" w:rsidR="00C23F2E" w:rsidRPr="00FF2684" w:rsidRDefault="00C23F2E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067E4" w14:textId="65C9D719" w:rsidR="00C23F2E" w:rsidRPr="00FF2684" w:rsidRDefault="00C23F2E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DCCCD" w14:textId="42B68B78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160DE" w14:textId="17ECACA8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F74E0" w14:textId="6DAC8E13" w:rsidR="003D1D6A" w:rsidRPr="00FF2684" w:rsidRDefault="003E073D" w:rsidP="003E073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รูปแบบการบริหารจัดการสถานศึกษา</w:t>
      </w:r>
    </w:p>
    <w:p w14:paraId="111E8D93" w14:textId="6A9F1985" w:rsidR="003D1D6A" w:rsidRPr="00FF2684" w:rsidRDefault="003E073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37C8C33F" wp14:editId="42D67C84">
            <wp:simplePos x="0" y="0"/>
            <wp:positionH relativeFrom="margin">
              <wp:posOffset>246380</wp:posOffset>
            </wp:positionH>
            <wp:positionV relativeFrom="paragraph">
              <wp:posOffset>334256</wp:posOffset>
            </wp:positionV>
            <wp:extent cx="5628534" cy="3316406"/>
            <wp:effectExtent l="0" t="0" r="0" b="0"/>
            <wp:wrapThrough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5" t="22608" r="11895" b="11937"/>
                    <a:stretch/>
                  </pic:blipFill>
                  <pic:spPr bwMode="auto">
                    <a:xfrm>
                      <a:off x="0" y="0"/>
                      <a:ext cx="5628534" cy="331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F098" w14:textId="53BD80C0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CC497" w14:textId="28012BCE" w:rsidR="003D1D6A" w:rsidRPr="00FF2684" w:rsidRDefault="003E073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CC5">
        <w:rPr>
          <w:rFonts w:ascii="TH SarabunIT๙" w:hAnsi="TH SarabunIT๙" w:cs="TH SarabunIT๙"/>
          <w:noProof/>
          <w:color w:val="000000"/>
          <w:spacing w:val="-5"/>
          <w:sz w:val="32"/>
          <w:szCs w:val="32"/>
          <w:cs/>
          <w:lang w:eastAsia="en-US"/>
        </w:rPr>
        <w:drawing>
          <wp:anchor distT="0" distB="0" distL="114300" distR="114300" simplePos="0" relativeHeight="251675648" behindDoc="0" locked="0" layoutInCell="1" allowOverlap="1" wp14:anchorId="6ABA1968" wp14:editId="1943272C">
            <wp:simplePos x="0" y="0"/>
            <wp:positionH relativeFrom="margin">
              <wp:align>center</wp:align>
            </wp:positionH>
            <wp:positionV relativeFrom="paragraph">
              <wp:posOffset>484742</wp:posOffset>
            </wp:positionV>
            <wp:extent cx="5633720" cy="3984625"/>
            <wp:effectExtent l="19050" t="19050" r="24130" b="15875"/>
            <wp:wrapThrough wrapText="bothSides">
              <wp:wrapPolygon edited="0">
                <wp:start x="-73" y="-103"/>
                <wp:lineTo x="-73" y="21583"/>
                <wp:lineTo x="21619" y="21583"/>
                <wp:lineTo x="21619" y="-103"/>
                <wp:lineTo x="-73" y="-103"/>
              </wp:wrapPolygon>
            </wp:wrapThrough>
            <wp:docPr id="196" name="รูปภาพ 196" descr="C:\Users\CITs\Downloads\S__1549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s\Downloads\S__15491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984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1E51A" w14:textId="730B8974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9D3061" w14:textId="12B7AD16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857DE" w14:textId="43A38734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6B4E6" w14:textId="367E79DE" w:rsidR="002377D0" w:rsidRPr="00FF2684" w:rsidRDefault="002377D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7E630" w14:textId="77777777" w:rsidR="00913828" w:rsidRPr="00FF2684" w:rsidRDefault="00913828" w:rsidP="00913828">
      <w:pPr>
        <w:pStyle w:val="2"/>
        <w:rPr>
          <w:rFonts w:ascii="TH SarabunIT๙" w:eastAsia="Calibri" w:hAnsi="TH SarabunIT๙" w:cs="TH SarabunIT๙"/>
          <w:b/>
          <w:bCs/>
          <w:color w:val="000000"/>
          <w:sz w:val="28"/>
          <w:szCs w:val="36"/>
        </w:rPr>
      </w:pPr>
      <w:r w:rsidRPr="00FF2684"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  <w:lastRenderedPageBreak/>
        <w:t>วิสัยทัศน์</w:t>
      </w:r>
    </w:p>
    <w:p w14:paraId="3EF68E6A" w14:textId="77777777" w:rsidR="00913828" w:rsidRPr="00FF2684" w:rsidRDefault="00913828" w:rsidP="00913828">
      <w:pPr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โรงเรียนบ่อเกลือ มุ่งพัฒนาผู้เรียน ให้มี ความรู้ คู่คุณธรรม ทักษะอาชีพ ดำเนินชีวิตตามหลักปรัชญาของเศรษฐกิจพอเพียง สืบสานงานพระราชดำริ ฯ ก้าวสู่พลโลกในศตวรรษที่ ๒๑</w:t>
      </w:r>
    </w:p>
    <w:p w14:paraId="13C23D38" w14:textId="77777777" w:rsidR="00913828" w:rsidRPr="00FF2684" w:rsidRDefault="00913828" w:rsidP="00913828">
      <w:pPr>
        <w:jc w:val="thaiDistribute"/>
        <w:rPr>
          <w:rFonts w:ascii="TH SarabunIT๙" w:eastAsia="Calibri" w:hAnsi="TH SarabunIT๙" w:cs="TH SarabunIT๙"/>
          <w:b/>
          <w:bCs/>
          <w:color w:val="000000"/>
        </w:rPr>
      </w:pPr>
    </w:p>
    <w:p w14:paraId="1DB3567A" w14:textId="3A5A9ABC" w:rsidR="00913828" w:rsidRPr="00FF2684" w:rsidRDefault="00913828" w:rsidP="00913828">
      <w:pPr>
        <w:pStyle w:val="2"/>
        <w:rPr>
          <w:rFonts w:ascii="TH SarabunIT๙" w:eastAsia="Calibri" w:hAnsi="TH SarabunIT๙" w:cs="TH SarabunIT๙"/>
          <w:b/>
          <w:bCs/>
          <w:color w:val="000000"/>
          <w:sz w:val="28"/>
          <w:szCs w:val="36"/>
        </w:rPr>
      </w:pPr>
      <w:r w:rsidRPr="00FF2684"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  <w:t>พันธกิจ</w:t>
      </w:r>
    </w:p>
    <w:p w14:paraId="04094497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๑. พัฒนาผู้เรียนให้มีความรู้ คู่คุณธรรม มีมาตรฐานตามมาตรฐานการศึกษา ส่งเสริมศักยภาพตามความ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ถนัดของผู้เรียน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72990628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๒. พัฒนาครูและบุคลากร ให้มีความรู้ความสามารถ ในการจัดกิจกรรมการเรียนรู้ ได้ตามมาตรฐาน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วิชาชีพ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738E1A4C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๓. พัฒนาระบบบริหารจัดการให้มีประสิทธิภาพ สถานศึกษาเป็นที่ยอมรับของชุมชนและสังคม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2D93D9DC" w14:textId="77777777" w:rsidR="00913828" w:rsidRPr="00FF2684" w:rsidRDefault="00913828" w:rsidP="00913828">
      <w:pPr>
        <w:ind w:firstLine="720"/>
        <w:jc w:val="thaiDistribute"/>
        <w:rPr>
          <w:rFonts w:ascii="TH SarabunIT๙" w:eastAsia="Calibri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๔. พัฒนาแหล่งเรียนรู้ สื่อ นวัตกรรม เทคโนโลยีสารสนเทศ ที่เอื้อและอ านวยต่อการเรียนการสอน</w:t>
      </w:r>
    </w:p>
    <w:p w14:paraId="1C199754" w14:textId="77777777" w:rsidR="00913828" w:rsidRPr="00FF2684" w:rsidRDefault="00913828" w:rsidP="00913828">
      <w:pPr>
        <w:jc w:val="thaiDistribute"/>
        <w:rPr>
          <w:rFonts w:ascii="TH SarabunIT๙" w:eastAsia="Calibri" w:hAnsi="TH SarabunIT๙" w:cs="TH SarabunIT๙"/>
          <w:b/>
          <w:bCs/>
          <w:color w:val="000000"/>
          <w:sz w:val="28"/>
          <w:szCs w:val="32"/>
        </w:rPr>
      </w:pPr>
    </w:p>
    <w:p w14:paraId="1CCF3328" w14:textId="25B80F47" w:rsidR="00913828" w:rsidRPr="00FF2684" w:rsidRDefault="00913828" w:rsidP="00913828">
      <w:pPr>
        <w:pStyle w:val="2"/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</w:pPr>
      <w:r w:rsidRPr="00FF2684"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  <w:t>เป้าประสงค์</w:t>
      </w:r>
    </w:p>
    <w:p w14:paraId="53EA3D80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๑. ผู้เรียนเป็นคนดี มีความรู้ มีทักษะอาชีพ มีคุณภาพตามมาตรฐานการศึกษา ดำเนินชีวิตตามหลัก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ปรัชญาของเศรษฐกิจพอเพียง สืบสานงานพระราชดำริ ฯ ก้าวสู่พลโลกในศตวรรษที่ ๒๑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5C464BA3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๒. ผู้บริหาร ครูและบุคลากรเป็นผู้มีคุณภาพตามมาตรฐานวิชาชีพ และเป็นครูมืออาชีพ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0FD09AE3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๓. โรงเรียนมีระบบบริหารจัดการที่มีประสิทธิภาพ มีการบริการที่รวดเร็ว ทันต่อการใช้งาน โปร่งใสและ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สามารถตรวจสอบได้ทุกเมื่อ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50D2B4CE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๔. โรงเรียนมีหลักสูตร แหล่งเรียนรู้ สื่อ นวัตกรรม เทคโนโลยีสารสนเทศที่เอื้อต่อการเรียนรู้ ทันต่อการ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เปลี่ยนแปลงของสังคมโลก และเป็นแหล่งเรียนรู้ของชุมชน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3E6F2179" w14:textId="1BBD4148" w:rsidR="00913828" w:rsidRPr="00FF2684" w:rsidRDefault="00913828" w:rsidP="00913828">
      <w:pPr>
        <w:ind w:firstLine="720"/>
        <w:jc w:val="thaiDistribute"/>
        <w:rPr>
          <w:rFonts w:ascii="TH SarabunIT๙" w:eastAsia="Calibri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๕. โรงเรียน ผู้ปกครองนักเรียน ชุมชน องค์กรภาครัฐ และ เอกชน ร่วมมือกันพัฒนาคุณภาพการศึกษา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  <w:r w:rsidR="00080128">
        <w:rPr>
          <w:rFonts w:ascii="TH SarabunIT๙" w:hAnsi="TH SarabunIT๙" w:cs="TH SarabunIT๙" w:hint="cs"/>
          <w:color w:val="000000"/>
          <w:sz w:val="28"/>
          <w:szCs w:val="32"/>
          <w:cs/>
        </w:rPr>
        <w:t xml:space="preserve">    </w:t>
      </w: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ของโรงเรียนให้มีคุณภาพตามมาตรฐานการศึกษาขั้นพื้นฐาน</w:t>
      </w:r>
    </w:p>
    <w:p w14:paraId="4863E23E" w14:textId="77777777" w:rsidR="00913828" w:rsidRPr="00FF2684" w:rsidRDefault="00913828" w:rsidP="00913828">
      <w:pPr>
        <w:jc w:val="thaiDistribute"/>
        <w:rPr>
          <w:rFonts w:ascii="TH SarabunIT๙" w:eastAsia="Calibri" w:hAnsi="TH SarabunIT๙" w:cs="TH SarabunIT๙"/>
          <w:b/>
          <w:bCs/>
          <w:color w:val="000000"/>
        </w:rPr>
      </w:pPr>
    </w:p>
    <w:p w14:paraId="3AEB42B5" w14:textId="5291038E" w:rsidR="00913828" w:rsidRPr="00FF2684" w:rsidRDefault="00913828" w:rsidP="00913828">
      <w:pPr>
        <w:pStyle w:val="2"/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</w:pPr>
      <w:r w:rsidRPr="00FF2684">
        <w:rPr>
          <w:rFonts w:ascii="TH SarabunIT๙" w:eastAsia="Calibri" w:hAnsi="TH SarabunIT๙" w:cs="TH SarabunIT๙"/>
          <w:b/>
          <w:bCs/>
          <w:color w:val="000000"/>
          <w:sz w:val="28"/>
          <w:szCs w:val="36"/>
          <w:cs/>
        </w:rPr>
        <w:t>กลยุทธ์โรงเรียน</w:t>
      </w:r>
    </w:p>
    <w:p w14:paraId="6E6AFFF4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๑. พัฒนาคุณภาพผู้เรียน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19EA2A8E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๒. พัฒนากระบวนการบริหารจัดการของสถานศึกษา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476F4740" w14:textId="77777777" w:rsidR="00913828" w:rsidRPr="00FF2684" w:rsidRDefault="00913828" w:rsidP="00913828">
      <w:pPr>
        <w:ind w:firstLine="720"/>
        <w:jc w:val="thaiDistribute"/>
        <w:rPr>
          <w:rFonts w:ascii="TH SarabunIT๙" w:hAnsi="TH SarabunIT๙" w:cs="TH SarabunIT๙"/>
          <w:color w:val="000000"/>
          <w:sz w:val="28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๓. พัฒนาครู และบุคลากรทางการศึกษา</w:t>
      </w:r>
      <w:r w:rsidRPr="00FF2684">
        <w:rPr>
          <w:rFonts w:ascii="TH SarabunIT๙" w:hAnsi="TH SarabunIT๙" w:cs="TH SarabunIT๙"/>
          <w:color w:val="000000"/>
          <w:sz w:val="28"/>
          <w:szCs w:val="32"/>
        </w:rPr>
        <w:t xml:space="preserve"> </w:t>
      </w:r>
    </w:p>
    <w:p w14:paraId="6C8720BF" w14:textId="130D4EE6" w:rsidR="00AF5900" w:rsidRPr="00FF2684" w:rsidRDefault="00913828" w:rsidP="0091382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color w:val="000000"/>
          <w:sz w:val="28"/>
          <w:szCs w:val="32"/>
          <w:cs/>
        </w:rPr>
        <w:t>๔. พัฒนาแห่งเรียนรู้ สื่อ และเทคโนโลยี</w:t>
      </w:r>
    </w:p>
    <w:p w14:paraId="7DEAE8BD" w14:textId="77777777" w:rsidR="00AF5900" w:rsidRPr="00FF2684" w:rsidRDefault="00AF5900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797D94" w14:textId="20424936" w:rsidR="00AF5900" w:rsidRPr="00FF2684" w:rsidRDefault="00AF5900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FF624D" w14:textId="456AFAF7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2AAB26" w14:textId="63F4AD57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AAC8F5" w14:textId="7EEC3D7C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FFC01F" w14:textId="397A4BB0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B68464" w14:textId="2C01C7EC" w:rsidR="00913828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7E2160" w14:textId="77777777" w:rsidR="00080128" w:rsidRPr="00FF2684" w:rsidRDefault="000801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5F692C" w14:textId="76529EEA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965F20" w14:textId="77777777" w:rsidR="00D101E5" w:rsidRPr="00FF2684" w:rsidRDefault="00D101E5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CC28C3" w14:textId="77777777" w:rsidR="00D101E5" w:rsidRPr="00FF2684" w:rsidRDefault="00D101E5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A7605B" w14:textId="62286BE2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BF9B5D" w14:textId="28B80598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BB64A6" w14:textId="4E10F245" w:rsidR="00913828" w:rsidRPr="00FF2684" w:rsidRDefault="00913828" w:rsidP="00AF59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2DCBB9" w14:textId="6D182135" w:rsidR="00AF5900" w:rsidRPr="00FF2684" w:rsidRDefault="00AF5900" w:rsidP="00AF59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F26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จุดเน้นผู้อำนวยการโรงเรียนในการพัฒนา</w:t>
      </w:r>
      <w:r w:rsidR="007E5789" w:rsidRPr="00FF2684">
        <w:rPr>
          <w:rFonts w:ascii="TH SarabunIT๙" w:hAnsi="TH SarabunIT๙" w:cs="TH SarabunIT๙"/>
          <w:b/>
          <w:bCs/>
          <w:sz w:val="36"/>
          <w:szCs w:val="36"/>
          <w:cs/>
        </w:rPr>
        <w:t>คุณภาพและมาตรฐานของสถานศึกษาในอนาคต</w:t>
      </w:r>
    </w:p>
    <w:p w14:paraId="0B2BAD48" w14:textId="2EBC5E09" w:rsidR="003D1D6A" w:rsidRPr="00FF2684" w:rsidRDefault="003D1D6A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3FB5F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พัฒนาครูให้มีความก้าวหน้าในวิชาชีพ โดยอบรม ดูงานและพัฒนาให้มีวิทยฐานะสูงขึ้น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EF2C8E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พัฒนาระบบบริหารงานของผู้บริหารให้มีความชัดเจนให้มีการติดตามงาน นิเทศและสั่งการอย่างเป็นระบบและสร้างทีมงานให้เข้มแข็งและมีคุณภาพ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8CEA2C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3.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เพิ่มมาตรการและแนวทางในการพัฒนาคุณภาพผู้เรียนให้เป็นที่ยอมรับของผู้ปกครองและชุมชนมากขึ้น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และมีจิตสำนึกรักบ้านเกิด</w:t>
      </w:r>
    </w:p>
    <w:p w14:paraId="220088BB" w14:textId="6FD34A62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4. </w:t>
      </w:r>
      <w:r w:rsidRPr="00FF2684">
        <w:rPr>
          <w:rFonts w:ascii="TH SarabunIT๙" w:hAnsi="TH SarabunIT๙" w:cs="TH SarabunIT๙"/>
          <w:sz w:val="32"/>
          <w:szCs w:val="32"/>
          <w:cs/>
        </w:rPr>
        <w:t>ส่งเสริม สร้างขวัญ กาลังใจและให้รางวัลแก่ครูมืออาชีพ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8A3365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5. </w:t>
      </w:r>
      <w:r w:rsidRPr="00FF2684">
        <w:rPr>
          <w:rFonts w:ascii="TH SarabunIT๙" w:hAnsi="TH SarabunIT๙" w:cs="TH SarabunIT๙"/>
          <w:sz w:val="32"/>
          <w:szCs w:val="32"/>
          <w:cs/>
        </w:rPr>
        <w:t>ส่งเสริมให้ครูทําวิจัยและสร้างนวัตกรรมเพื่อพัฒนาการศึกษาโดยสอดคล้องกับสมรรถนะสำคัญของผู้เรียน และพัฒนาระบบการทำงานให้เป็นระบบทีมที่เข้มแข็ง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E26BC8" w14:textId="733994CD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6.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จัดกิจกรรมที่ส่งเสริมให้ผู้เรียนมีส่วนร่วมในการจัดการเรียนรู้ </w:t>
      </w:r>
      <w:r w:rsidRPr="00FF2684">
        <w:rPr>
          <w:rFonts w:ascii="TH SarabunIT๙" w:hAnsi="TH SarabunIT๙" w:cs="TH SarabunIT๙"/>
          <w:sz w:val="32"/>
          <w:szCs w:val="32"/>
        </w:rPr>
        <w:t>(Active Learning)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การประเมินผลที่หลากหลายร่วมกันระหว่างครู นักเรียน ผู้ปกครอง พร้อมทั้งนำผลการประเมินมาปรับปรุงพัฒนากระบวนการเรียนรู้ให</w:t>
      </w:r>
      <w:r w:rsidR="00675628" w:rsidRPr="00FF2684">
        <w:rPr>
          <w:rFonts w:ascii="TH SarabunIT๙" w:hAnsi="TH SarabunIT๙" w:cs="TH SarabunIT๙"/>
          <w:sz w:val="32"/>
          <w:szCs w:val="32"/>
          <w:cs/>
        </w:rPr>
        <w:t>้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ประสิทธิภาพยิ่งขึ้น</w:t>
      </w:r>
    </w:p>
    <w:p w14:paraId="2A4D9313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7. </w:t>
      </w:r>
      <w:r w:rsidRPr="00FF2684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และเพิ่มบทบาทของคณะกรรมการสถานศึกษาให้มีส่วนร่วมในการจัดการศึกษาเพื่อให้มีประสิทธิภาพและผลสำเร็จมากขึ้น</w:t>
      </w:r>
    </w:p>
    <w:p w14:paraId="7D101B50" w14:textId="77777777" w:rsidR="007E5789" w:rsidRPr="00FF2684" w:rsidRDefault="007E5789" w:rsidP="0008012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8.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ประชาสัมพันธ์และสร้างความเข้าใจให้แก่ผู้ปกครองทราบถึงความสำคัญของการศึกษา เพื่อให้เกิดความตระหนักและให้ความร่วมมือกับสถานศึกษาในการจัดการศึกษาและพัฒนาสถานศึกษาให้มีมาตรฐานทัดเทียมกับโรงเรียนชั้นนำระดับจังหวัด</w:t>
      </w:r>
    </w:p>
    <w:p w14:paraId="0B704FBF" w14:textId="6EB00902" w:rsidR="00224933" w:rsidRPr="00FF2684" w:rsidRDefault="00224933" w:rsidP="007E578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567B86" w14:textId="7ACDAFCC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E2982" w14:textId="48EB3891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5F270" w14:textId="4A926B68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2F61E0" w14:textId="2ACAD134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87110" w14:textId="41A63CFE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EAF5F" w14:textId="141A93D9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6B87B" w14:textId="49003FEB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0F02A" w14:textId="1E2A5446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D32D" w14:textId="038545B6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FFADC" w14:textId="07D7960E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4392D" w14:textId="5B3265FD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F7174" w14:textId="2F30411D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EC46F" w14:textId="2802BA6E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6DB37" w14:textId="01048AE0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06834" w14:textId="75BA488A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4AE63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2D4DF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D3EBD" w14:textId="77777777" w:rsidR="00D101E5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97F9B" w14:textId="77777777" w:rsidR="00FF2684" w:rsidRDefault="00FF2684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A12816" w14:textId="77777777" w:rsidR="00FF2684" w:rsidRDefault="00FF2684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BB879" w14:textId="77777777" w:rsidR="00FF2684" w:rsidRPr="00FF2684" w:rsidRDefault="00FF2684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DBD93" w14:textId="20DE6DC5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F59C0" w14:textId="4E540142" w:rsidR="002054FB" w:rsidRPr="00FF2684" w:rsidRDefault="002054FB" w:rsidP="002054F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F26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นโยบายด้านการจัดการเรียนรู้</w:t>
      </w:r>
    </w:p>
    <w:p w14:paraId="07C127C8" w14:textId="0142F6D1" w:rsidR="002054FB" w:rsidRPr="00FF2684" w:rsidRDefault="002054FB" w:rsidP="002054F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โรเรียนปลอด 0  ร  มส</w:t>
      </w:r>
    </w:p>
    <w:p w14:paraId="0103717E" w14:textId="60714628" w:rsidR="002054FB" w:rsidRPr="00FF2684" w:rsidRDefault="002054FB" w:rsidP="002054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ทุกรายวิชาผลการเรียน  0  ร  มส  ไม่เกินร้อยละ 10</w:t>
      </w:r>
    </w:p>
    <w:p w14:paraId="0A328EC5" w14:textId="77777777" w:rsidR="002054FB" w:rsidRPr="00FF2684" w:rsidRDefault="002054FB" w:rsidP="002054FB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FF2684" w:rsidRPr="00FF2684" w14:paraId="79751C44" w14:textId="77777777" w:rsidTr="00274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BAA6F2" w14:textId="6B4156FC" w:rsidR="002054FB" w:rsidRPr="00FF2684" w:rsidRDefault="002054FB" w:rsidP="00D442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</w:p>
        </w:tc>
        <w:tc>
          <w:tcPr>
            <w:tcW w:w="6798" w:type="dxa"/>
          </w:tcPr>
          <w:p w14:paraId="55A36C0D" w14:textId="7AD9A6FD" w:rsidR="002054FB" w:rsidRPr="00FF2684" w:rsidRDefault="002743B5" w:rsidP="00D4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</w:tc>
      </w:tr>
      <w:tr w:rsidR="00FF2684" w:rsidRPr="00FF2684" w14:paraId="56402B9C" w14:textId="77777777" w:rsidTr="00071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CCA4BF9" w14:textId="5F1BA6B9" w:rsidR="002054FB" w:rsidRPr="00FF2684" w:rsidRDefault="002743B5" w:rsidP="000715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ปรับการเรียน</w:t>
            </w:r>
          </w:p>
        </w:tc>
        <w:tc>
          <w:tcPr>
            <w:tcW w:w="6798" w:type="dxa"/>
          </w:tcPr>
          <w:p w14:paraId="4A51DD07" w14:textId="77777777" w:rsidR="002743B5" w:rsidRPr="00FF2684" w:rsidRDefault="002743B5" w:rsidP="00274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1. วิเคราะห์ผู้เรียน เก่ง  ปานกลาง  อ่อน หรือนักเรียนเรียนร่วม</w:t>
            </w:r>
          </w:p>
          <w:p w14:paraId="39538CC2" w14:textId="3F2F5ABA" w:rsidR="002743B5" w:rsidRPr="00FF2684" w:rsidRDefault="002743B5" w:rsidP="00274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การจัดการเรียนรู้ ( 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นาที )</w:t>
            </w:r>
          </w:p>
          <w:p w14:paraId="2664772E" w14:textId="3D593D2B" w:rsidR="002054FB" w:rsidRPr="00FF2684" w:rsidRDefault="002743B5" w:rsidP="00274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2684">
              <w:rPr>
                <w:rFonts w:ascii="TH SarabunIT๙" w:hAnsi="TH SarabunIT๙" w:cs="TH SarabunIT๙"/>
                <w:sz w:val="32"/>
                <w:szCs w:val="32"/>
              </w:rPr>
              <w:t xml:space="preserve">   -  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อำนวยการสอน  ยกสถานการณ์ ดูสื่อ ตั้งคำถาม ( 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นาที )</w:t>
            </w:r>
          </w:p>
          <w:p w14:paraId="1AFA82A4" w14:textId="77777777" w:rsidR="002743B5" w:rsidRPr="00FF2684" w:rsidRDefault="002743B5" w:rsidP="00274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 ทำงาน แบฝึกหัด แนะนำแหล่งเรียนรู้ ( 15 นาที )</w:t>
            </w:r>
          </w:p>
          <w:p w14:paraId="17D15F42" w14:textId="5E4E452F" w:rsidR="002743B5" w:rsidRPr="00FF2684" w:rsidRDefault="002743B5" w:rsidP="002B4A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 ผู้เรียนนำเสนองาน  สรุปองค์ความรู้  ( 1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นาที )</w:t>
            </w:r>
          </w:p>
        </w:tc>
      </w:tr>
      <w:tr w:rsidR="00FF2684" w:rsidRPr="00FF2684" w14:paraId="4AF81E73" w14:textId="77777777" w:rsidTr="00071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6D5E832" w14:textId="533BB411" w:rsidR="002054FB" w:rsidRPr="00FF2684" w:rsidRDefault="002743B5" w:rsidP="000715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เปลี่ยนการประเมิน</w:t>
            </w:r>
          </w:p>
        </w:tc>
        <w:tc>
          <w:tcPr>
            <w:tcW w:w="6798" w:type="dxa"/>
          </w:tcPr>
          <w:p w14:paraId="4D993FB5" w14:textId="77777777" w:rsidR="002743B5" w:rsidRPr="00FF2684" w:rsidRDefault="008E213B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2743B5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ครูประกันคะแนนผู้เรียนทุกหน่วยการเรียนรู้ที่ ร้อยละ 60</w:t>
            </w:r>
            <w:r w:rsidRPr="00FF268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หากไม่ถึงให้ผู้เรียนทำงาน  ซ่อมเสริม ตั้งคำถามให้ตอบไม่เกิน 20 ข้อ</w:t>
            </w:r>
          </w:p>
          <w:p w14:paraId="3751AE41" w14:textId="77777777" w:rsidR="008E213B" w:rsidRPr="00FF2684" w:rsidRDefault="008E213B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2. ช่วยเหลือและดูแลเรื่องการเรียนของนักเรียนอย่างเต็มความสามารถ ไม่ผลักภาระให้นักเรียน ติดตามการดำเนินการของรายวิชาที่รับผิดชอบ ไม่ให้ค้างเกิน 1 ภาคเรียน</w:t>
            </w:r>
          </w:p>
          <w:p w14:paraId="0334EE26" w14:textId="77777777" w:rsidR="008E213B" w:rsidRPr="00FF2684" w:rsidRDefault="008E213B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3. วัดผลให้ตรงตามตัวชี้วัดในหลักสูตร อย่างหลากหลาย  โดยประเมินจาก พฤติกรรมในการเรียนรู้ การร่วมกิจกรรมและการทดสอบควบคู่กับกระบวนการจัดการเรียนรู้</w:t>
            </w:r>
          </w:p>
          <w:p w14:paraId="0739AEEB" w14:textId="404802BC" w:rsidR="008E213B" w:rsidRPr="00FF2684" w:rsidRDefault="008E213B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4. นำผลการประเมินในชั้นเรียน ไปใช้ปรับปรุงและพัฒนาการจัดการเรียนรู้</w:t>
            </w:r>
          </w:p>
        </w:tc>
      </w:tr>
      <w:tr w:rsidR="00FF2684" w:rsidRPr="00FF2684" w14:paraId="7C006159" w14:textId="77777777" w:rsidTr="00071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BB4FAA5" w14:textId="26401EF9" w:rsidR="002054FB" w:rsidRPr="00FF2684" w:rsidRDefault="002743B5" w:rsidP="000715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ลดภาระงาน</w:t>
            </w:r>
          </w:p>
        </w:tc>
        <w:tc>
          <w:tcPr>
            <w:tcW w:w="6798" w:type="dxa"/>
          </w:tcPr>
          <w:p w14:paraId="6171B660" w14:textId="77777777" w:rsidR="00005F79" w:rsidRPr="00FF2684" w:rsidRDefault="008E213B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ไม่เน้นสั่งรายงาน </w:t>
            </w:r>
            <w:r w:rsidR="00005F79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ชิ้นงานที่สร้างภาระให้ผู้เรียนทำมากเกินไป เพราะผู้เรียนมีภาระการเรียนหลายรายวิชา </w:t>
            </w:r>
          </w:p>
          <w:p w14:paraId="59004FC0" w14:textId="31AE0F0E" w:rsidR="002054FB" w:rsidRPr="00FF2684" w:rsidRDefault="00005F79" w:rsidP="008E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2.เลือกประเด็น เนื้อหาที่สำคัญ ที่ผู้เรียนสามารถนำไปใช้ได้ชีวิตประจำวัน</w:t>
            </w:r>
          </w:p>
        </w:tc>
      </w:tr>
      <w:tr w:rsidR="00FF2684" w:rsidRPr="00FF2684" w14:paraId="32E6685E" w14:textId="77777777" w:rsidTr="00071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5A3830D" w14:textId="65D1D979" w:rsidR="002054FB" w:rsidRPr="00FF2684" w:rsidRDefault="002743B5" w:rsidP="000715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</w:t>
            </w:r>
          </w:p>
        </w:tc>
        <w:tc>
          <w:tcPr>
            <w:tcW w:w="6798" w:type="dxa"/>
          </w:tcPr>
          <w:p w14:paraId="66223ECE" w14:textId="77777777" w:rsidR="002054FB" w:rsidRPr="00FF2684" w:rsidRDefault="00005F79" w:rsidP="00005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1. ครูที่ปรึกษาและครูประจำวิชา ติดตามการแก้ผลการเรียนของนักเรียนทุกสัปดาห์</w:t>
            </w:r>
          </w:p>
          <w:p w14:paraId="23C16306" w14:textId="349DC05A" w:rsidR="00005F79" w:rsidRPr="00FF2684" w:rsidRDefault="00005F79" w:rsidP="00005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2. ครูที่ได้รับการย้ายทุกคน ต้องแก้ผลการเรียน 0 ร  ม</w:t>
            </w:r>
            <w:r w:rsidR="00A1148B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ของนักเรียนให้หมดก่อนทำหนังสือส่งตัวไป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ปฏิบัติหน้าที่ในสถานศึกษา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</w:p>
          <w:p w14:paraId="29C42FEB" w14:textId="77777777" w:rsidR="00005F79" w:rsidRPr="00FF2684" w:rsidRDefault="00005F79" w:rsidP="00005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3. เดือนแรกของการเปิดเรียน ให้ครูประจำวิชาร่วมกับนักเรียน  แก้ผลการเรียน 0 ร มส ให้เสร็จสิ้น</w:t>
            </w:r>
          </w:p>
          <w:p w14:paraId="03F1947F" w14:textId="50C3D644" w:rsidR="00005F79" w:rsidRPr="00FF2684" w:rsidRDefault="00005F79" w:rsidP="00005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สัปดาห์ที่ 13 </w:t>
            </w:r>
            <w:r w:rsidR="008351DD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ของภาคเรียน ให้ครูประจำวิชาแจ้งนักเรี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ยนที่มีแนวโน้มจะติด 0 ร มส และดำเนิ</w:t>
            </w:r>
            <w:r w:rsidR="008351DD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นการป้องกันแก้ไขให้แล้วเสร็จ</w:t>
            </w:r>
          </w:p>
          <w:p w14:paraId="5CE75CF7" w14:textId="6176A843" w:rsidR="008351DD" w:rsidRPr="00FF2684" w:rsidRDefault="008351DD" w:rsidP="00005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5. ครูประจำวิชาและครูที่ปรึกษา  ม.3  ม.6 ต้องอย</w:t>
            </w:r>
            <w:r w:rsidR="002B4A2C"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ู่</w:t>
            </w:r>
            <w:r w:rsidRPr="00FF268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ดำเนินการแก้  0 ร มส ของนักเรียนให้แล้วเสร็จทุกวิชาก่อนปิดภาคเรียน</w:t>
            </w:r>
          </w:p>
        </w:tc>
      </w:tr>
    </w:tbl>
    <w:p w14:paraId="2D2DBA55" w14:textId="4E5219CF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4E640" w14:textId="7D0BEC03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A36C9" w14:textId="7EC4950F" w:rsidR="008351DD" w:rsidRPr="00FF2684" w:rsidRDefault="008351D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74AB2" w14:textId="05197E63" w:rsidR="008351DD" w:rsidRPr="00FF2684" w:rsidRDefault="008351D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248C6" w14:textId="5E7E9F3B" w:rsidR="008351DD" w:rsidRPr="00FF2684" w:rsidRDefault="008351D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C9653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FDACC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F8954" w14:textId="7B342EC2" w:rsidR="008351DD" w:rsidRPr="00FF2684" w:rsidRDefault="008351DD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2C11D" w14:textId="17942E69" w:rsidR="008351DD" w:rsidRPr="00FF2684" w:rsidRDefault="00A1148B" w:rsidP="00A1148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F26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แนวปฏิบัติในการจัดการเรียนรู้</w:t>
      </w:r>
    </w:p>
    <w:p w14:paraId="524B9FE3" w14:textId="4E8F7F72" w:rsidR="00A1148B" w:rsidRPr="00FF2684" w:rsidRDefault="00A1148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ปฏิบัติการเรียนรู้ตรงเวลา  เป็นแบบอย่างที่ดีแก่ผู้เรียน  ทั้งด้านกาย วาจา และจิตใจ</w:t>
      </w:r>
    </w:p>
    <w:p w14:paraId="721917DF" w14:textId="5040E6B5" w:rsidR="00A1148B" w:rsidRPr="00FF2684" w:rsidRDefault="00A1148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แจ้งข้อตกลงในการเรียน ภาระงาน  ชิ้นงาน  เกณฑ์การให้คะแนน</w:t>
      </w:r>
    </w:p>
    <w:p w14:paraId="64DF9BAC" w14:textId="239C4B45" w:rsidR="00A1148B" w:rsidRPr="00FF2684" w:rsidRDefault="00A1148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ผู้เรียนเรียนรู้จากการลงมือทำ  สรุปองค์ความรู้โดยมีครูเป็นผู้อำนวย</w:t>
      </w:r>
      <w:r w:rsidR="00FF1D9B" w:rsidRPr="00FF2684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</w:p>
    <w:p w14:paraId="3E0050F6" w14:textId="786633D4" w:rsidR="00FF1D9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คำนึงถึงความแตกต่างระหว่างบุคคล  ให้เกียรติ ให้กำลังใจแก่ผู้เรียน</w:t>
      </w:r>
    </w:p>
    <w:p w14:paraId="7A7335FD" w14:textId="420A6C08" w:rsidR="00A1148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ปฏิบัติต่อผู้เรียนด้วยความเอาใจใส่  ชี้แนะพฤติกรรมที่ไม่พึงประสงค์ ไม่ใช้วิธีการรุนแรง เช่น ตะโกน  การเฆี่ยนตี การดูถูกเหยียดหยาม</w:t>
      </w:r>
    </w:p>
    <w:p w14:paraId="24DF3A5C" w14:textId="7A88604B" w:rsidR="00FF1D9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การให้งาน/การบ้าน ให้ในปริมาณที่เหมาะสม มีความน่าสนใจ สอดคล้องกับสิ่งที่เรียนและผู้เรียนสามารถใช้ความคิดสรรค์ในสิ่งที่ทำ</w:t>
      </w:r>
    </w:p>
    <w:p w14:paraId="5CE32610" w14:textId="64CDB020" w:rsidR="00FF1D9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ใช้สื่อเป็นเครื่องมือประกอบการจัดกิจกรรมการเรียนรู้</w:t>
      </w:r>
    </w:p>
    <w:p w14:paraId="41EAA75F" w14:textId="50314302" w:rsidR="00FF1D9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วางแผนการวัดและประเมินผลอย่างหลากหลาย ให้ข้อมูลย้อนกลับผู้เรียน  เพื่อให้ผู้เรียนพัฒนาตนเอง และครูพัฒนาการจัดการเรียนรู้</w:t>
      </w:r>
    </w:p>
    <w:p w14:paraId="0CE47387" w14:textId="15A31EA1" w:rsidR="00FF1D9B" w:rsidRPr="00FF2684" w:rsidRDefault="00FF1D9B" w:rsidP="00A1148B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ทบทวนเนื้อหา  ตั้งคำถามให้ผู้เรียน</w:t>
      </w:r>
      <w:r w:rsidR="000715E0" w:rsidRPr="00FF2684">
        <w:rPr>
          <w:rFonts w:ascii="TH SarabunIT๙" w:hAnsi="TH SarabunIT๙" w:cs="TH SarabunIT๙"/>
          <w:sz w:val="32"/>
          <w:szCs w:val="32"/>
          <w:cs/>
        </w:rPr>
        <w:t>ฝึกใช้ประบวนการคิด  สามารถสรุปและนำเสนอสิ่งที่เรียนรู้ได้</w:t>
      </w:r>
    </w:p>
    <w:p w14:paraId="2DDACBF3" w14:textId="320F0670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0576C54B" w14:textId="052C46C7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0EA3FC50" w14:textId="44134F7F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33DD8B16" w14:textId="552D9D90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52027D98" w14:textId="449919B8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407C7818" w14:textId="0217F8CE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6CB0A045" w14:textId="77777777" w:rsidR="001A1B07" w:rsidRPr="00FF2684" w:rsidRDefault="001A1B07" w:rsidP="001A1B07">
      <w:pPr>
        <w:rPr>
          <w:rFonts w:ascii="TH SarabunIT๙" w:hAnsi="TH SarabunIT๙" w:cs="TH SarabunIT๙"/>
          <w:sz w:val="32"/>
          <w:szCs w:val="32"/>
        </w:rPr>
      </w:pPr>
    </w:p>
    <w:p w14:paraId="2CED6ED8" w14:textId="0A34E268" w:rsidR="00224933" w:rsidRPr="00FF2684" w:rsidRDefault="00224933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E758B" w14:textId="56500D18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32304" w14:textId="71332D5D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02B9D" w14:textId="2B76165B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45F3F" w14:textId="1606EAF3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037E2" w14:textId="461C9724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F2934" w14:textId="793C83A8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7EFE8" w14:textId="59DB765D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9AC7C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AEBDC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673674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0F0AF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E3CAC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AA56D1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182F0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92A6C" w14:textId="77777777" w:rsidR="00D101E5" w:rsidRPr="00FF2684" w:rsidRDefault="00D101E5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8BAE1" w14:textId="0E063590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19767" w14:textId="325A05D6" w:rsidR="000715E0" w:rsidRPr="00FF2684" w:rsidRDefault="000715E0" w:rsidP="00D442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B0DA8E" w14:textId="5CD0CD4A" w:rsidR="00CE3FCC" w:rsidRPr="00FF2684" w:rsidRDefault="00CB5CC3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object w:dxaOrig="1440" w:dyaOrig="1440" w14:anchorId="201EE31D">
          <v:shape id="_x0000_s1031" type="#_x0000_t75" style="position:absolute;left:0;text-align:left;margin-left:201.95pt;margin-top:3.85pt;width:77.75pt;height:85.05pt;z-index:-251658240;mso-wrap-edited:f" wrapcoords="-332 0 -332 21319 21600 21319 21600 0 -332 0">
            <v:imagedata r:id="rId16" o:title=""/>
          </v:shape>
          <o:OLEObject Type="Embed" ProgID="MS_ClipArt_Gallery.2" ShapeID="_x0000_s1031" DrawAspect="Content" ObjectID="_1753015114" r:id="rId23"/>
        </w:object>
      </w:r>
    </w:p>
    <w:p w14:paraId="423F9BEC" w14:textId="2F87B18C" w:rsidR="00CE3FCC" w:rsidRPr="00FF2684" w:rsidRDefault="00CE3FCC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30AC6" w14:textId="77777777" w:rsidR="0028197F" w:rsidRPr="00FF2684" w:rsidRDefault="0028197F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9367D" w14:textId="7B4C5557" w:rsidR="00CE3FCC" w:rsidRPr="00FF2684" w:rsidRDefault="00CE3FCC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2D53B" w14:textId="77777777" w:rsidR="00CE3FCC" w:rsidRPr="00FF2684" w:rsidRDefault="00CE3FCC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8BEC5" w14:textId="3CBD38FA" w:rsidR="00041B4E" w:rsidRPr="00FF2684" w:rsidRDefault="002B20DA" w:rsidP="009035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คำสั่งโรงเรียนบ่อเกลือ</w:t>
      </w:r>
    </w:p>
    <w:p w14:paraId="4FAB8AB8" w14:textId="10B1DA80" w:rsidR="00041B4E" w:rsidRPr="00FF2684" w:rsidRDefault="008479F0" w:rsidP="00EB5C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D1D6A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62A2F" w:rsidRPr="00F62A2F">
        <w:rPr>
          <w:rFonts w:ascii="TH SarabunIT๙" w:hAnsi="TH SarabunIT๙" w:cs="TH SarabunIT๙" w:hint="cs"/>
          <w:b/>
          <w:bCs/>
          <w:sz w:val="32"/>
          <w:szCs w:val="32"/>
          <w:cs/>
        </w:rPr>
        <w:t>305</w:t>
      </w:r>
      <w:r w:rsidR="00FF2684" w:rsidRPr="00F62A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15130" w:rsidRPr="00F62A2F">
        <w:rPr>
          <w:rFonts w:ascii="TH SarabunIT๙" w:hAnsi="TH SarabunIT๙" w:cs="TH SarabunIT๙"/>
          <w:b/>
          <w:bCs/>
          <w:sz w:val="32"/>
          <w:szCs w:val="32"/>
          <w:cs/>
        </w:rPr>
        <w:t>/256๖</w:t>
      </w:r>
      <w:r w:rsidR="00E51BD3" w:rsidRPr="00F62A2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A5026" w:rsidRPr="00F62A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2F5980E" w14:textId="23F1F6E9" w:rsidR="00041B4E" w:rsidRPr="00FF2684" w:rsidRDefault="004E6AD7" w:rsidP="00EB5CD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แต่งตั้งข้า</w:t>
      </w:r>
      <w:r w:rsidR="007939FD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ราชการครูและบุคลากรทางการศึกษา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ปฏิบัติหน้าที่ราชการโรงเรียน</w:t>
      </w:r>
      <w:r w:rsidR="008D0AD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ปีการศึกษา 256</w:t>
      </w:r>
      <w:r w:rsidR="00715130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304B19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2D6F115" w14:textId="77777777" w:rsidR="00041B4E" w:rsidRPr="00FF2684" w:rsidRDefault="00041B4E" w:rsidP="00EB5C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1342530"/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</w:t>
      </w:r>
      <w:bookmarkEnd w:id="0"/>
    </w:p>
    <w:p w14:paraId="2AEB7B9D" w14:textId="77777777" w:rsidR="000C34C9" w:rsidRPr="00FF2684" w:rsidRDefault="00EB5CDD" w:rsidP="00936D9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041B4E" w:rsidRPr="00FF2684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4E6AD7" w:rsidRPr="00FF2684">
        <w:rPr>
          <w:rFonts w:ascii="TH SarabunIT๙" w:hAnsi="TH SarabunIT๙" w:cs="TH SarabunIT๙"/>
          <w:sz w:val="32"/>
          <w:szCs w:val="32"/>
          <w:cs/>
        </w:rPr>
        <w:t>การปฏิบัติหน้าที่บริหารราชการของโรงเรียนบ่อเกลือ ได้บรรลุตามวิสัยทัศน์มาตรฐานการศึกษา</w:t>
      </w:r>
    </w:p>
    <w:p w14:paraId="26F1FD5E" w14:textId="0027BABF" w:rsidR="007939FD" w:rsidRPr="00FF2684" w:rsidRDefault="004E6AD7" w:rsidP="00936D9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พันธกิจและเป้าประสงค์ของโรงเรียน ให้สอดคล้องกับกระบวนการบริหารงานด้วยการใช้หลักธรรมาภิบาล </w:t>
      </w:r>
      <w:bookmarkStart w:id="1" w:name="_Hlk81342513"/>
      <w:r w:rsidR="00BE6B1B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จึงอาศัยอำนาจตามมาตราที่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27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แห่งพระราชบัญญัติระเบียบข้าราชการครูและบุคลากรทางการศึกษา พุทธศักราช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2547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 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>และ</w:t>
      </w:r>
      <w:r w:rsidR="00041B4E" w:rsidRPr="00FF2684">
        <w:rPr>
          <w:rFonts w:ascii="TH SarabunIT๙" w:hAnsi="TH SarabunIT๙" w:cs="TH SarabunIT๙"/>
          <w:sz w:val="32"/>
          <w:szCs w:val="32"/>
          <w:cs/>
        </w:rPr>
        <w:t>อาศัยอำนา</w:t>
      </w:r>
      <w:r w:rsidR="000102CB" w:rsidRPr="00FF2684">
        <w:rPr>
          <w:rFonts w:ascii="TH SarabunIT๙" w:hAnsi="TH SarabunIT๙" w:cs="TH SarabunIT๙"/>
          <w:sz w:val="32"/>
          <w:szCs w:val="32"/>
          <w:cs/>
        </w:rPr>
        <w:t xml:space="preserve">จตามความในมาตราที่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39</w:t>
      </w:r>
      <w:r w:rsidR="000102CB" w:rsidRPr="00FF2684">
        <w:rPr>
          <w:rFonts w:ascii="TH SarabunIT๙" w:hAnsi="TH SarabunIT๙" w:cs="TH SarabunIT๙"/>
          <w:sz w:val="32"/>
          <w:szCs w:val="32"/>
          <w:cs/>
        </w:rPr>
        <w:t xml:space="preserve"> วรรค</w:t>
      </w:r>
      <w:r w:rsidR="00903554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903554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2CB" w:rsidRPr="00FF2684">
        <w:rPr>
          <w:rFonts w:ascii="TH SarabunIT๙" w:hAnsi="TH SarabunIT๙" w:cs="TH SarabunIT๙"/>
          <w:sz w:val="32"/>
          <w:szCs w:val="32"/>
          <w:cs/>
        </w:rPr>
        <w:t>พระราชบัญญัติระเบียบบริหารราชการ</w:t>
      </w:r>
      <w:r w:rsidR="00041B4E" w:rsidRPr="00FF2684">
        <w:rPr>
          <w:rFonts w:ascii="TH SarabunIT๙" w:hAnsi="TH SarabunIT๙" w:cs="TH SarabunIT๙"/>
          <w:sz w:val="32"/>
          <w:szCs w:val="32"/>
          <w:cs/>
        </w:rPr>
        <w:t>กระทรวงศึกษาธิการ พ.</w:t>
      </w:r>
      <w:r w:rsidR="00B771C6" w:rsidRPr="00FF2684">
        <w:rPr>
          <w:rFonts w:ascii="TH SarabunIT๙" w:hAnsi="TH SarabunIT๙" w:cs="TH SarabunIT๙"/>
          <w:sz w:val="32"/>
          <w:szCs w:val="32"/>
          <w:cs/>
        </w:rPr>
        <w:t xml:space="preserve">ศ.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2546</w:t>
      </w:r>
      <w:r w:rsidR="00B771C6" w:rsidRPr="00FF2684">
        <w:rPr>
          <w:rFonts w:ascii="TH SarabunIT๙" w:hAnsi="TH SarabunIT๙" w:cs="TH SarabunIT๙"/>
          <w:sz w:val="32"/>
          <w:szCs w:val="32"/>
          <w:cs/>
        </w:rPr>
        <w:t xml:space="preserve"> ให้ผู้อำนวย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="00041B4E" w:rsidRPr="00FF2684">
        <w:rPr>
          <w:rFonts w:ascii="TH SarabunIT๙" w:hAnsi="TH SarabunIT๙" w:cs="TH SarabunIT๙"/>
          <w:sz w:val="32"/>
          <w:szCs w:val="32"/>
          <w:cs/>
        </w:rPr>
        <w:t>เป็นผู้บั</w:t>
      </w:r>
      <w:r w:rsidR="009A74B5" w:rsidRPr="00FF2684">
        <w:rPr>
          <w:rFonts w:ascii="TH SarabunIT๙" w:hAnsi="TH SarabunIT๙" w:cs="TH SarabunIT๙"/>
          <w:sz w:val="32"/>
          <w:szCs w:val="32"/>
          <w:cs/>
        </w:rPr>
        <w:t>งคับบัญชาข้าราชการครู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  <w:bookmarkEnd w:id="1"/>
      <w:r w:rsidR="007939FD" w:rsidRPr="00FF2684">
        <w:rPr>
          <w:rFonts w:ascii="TH SarabunIT๙" w:hAnsi="TH SarabunIT๙" w:cs="TH SarabunIT๙"/>
          <w:sz w:val="32"/>
          <w:szCs w:val="32"/>
          <w:cs/>
        </w:rPr>
        <w:t>และให้สอดคล้องกับระเบียบคณะกรรมการเขตพื้นที่การศึกษามัธยมศึกษา</w:t>
      </w:r>
      <w:r w:rsidR="00B96093" w:rsidRPr="00FF2684">
        <w:rPr>
          <w:rFonts w:ascii="TH SarabunIT๙" w:hAnsi="TH SarabunIT๙" w:cs="TH SarabunIT๙"/>
          <w:sz w:val="32"/>
          <w:szCs w:val="32"/>
          <w:cs/>
        </w:rPr>
        <w:t>น่าน</w:t>
      </w:r>
      <w:r w:rsidR="000102CB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 xml:space="preserve">ว่าด้วยการแบ่งส่วนราชการภายในสถานศึกษาขั้นพื้นฐาน พ.ศ. </w:t>
      </w:r>
      <w:r w:rsidR="00506716" w:rsidRPr="00FF2684">
        <w:rPr>
          <w:rFonts w:ascii="TH SarabunIT๙" w:hAnsi="TH SarabunIT๙" w:cs="TH SarabunIT๙"/>
          <w:sz w:val="32"/>
          <w:szCs w:val="32"/>
          <w:cs/>
        </w:rPr>
        <w:t>2554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 xml:space="preserve">  ดังนั้น</w:t>
      </w:r>
      <w:r w:rsidR="009A74B5" w:rsidRPr="00FF2684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>บ่อเกลือ</w:t>
      </w:r>
      <w:r w:rsidR="009A74B5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1B4E" w:rsidRPr="00FF2684">
        <w:rPr>
          <w:rFonts w:ascii="TH SarabunIT๙" w:hAnsi="TH SarabunIT๙" w:cs="TH SarabunIT๙"/>
          <w:sz w:val="32"/>
          <w:szCs w:val="32"/>
          <w:cs/>
        </w:rPr>
        <w:t>จึงแต่งตั้ง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ข้าราชการครูและบุคลากรทางการศึกษาให้ปฏิบัติหน้าที่บริหารราชการโรงเรียนในสายงานต่าง</w:t>
      </w:r>
      <w:r w:rsidR="00CD4215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39FD" w:rsidRPr="00FF2684">
        <w:rPr>
          <w:rFonts w:ascii="TH SarabunIT๙" w:hAnsi="TH SarabunIT๙" w:cs="TH SarabunIT๙"/>
          <w:sz w:val="32"/>
          <w:szCs w:val="32"/>
          <w:cs/>
        </w:rPr>
        <w:t>ๆ ตามโครงสร้างการบริหารงานของโรงเรียนบ่อเกลือดังนี้</w:t>
      </w:r>
    </w:p>
    <w:p w14:paraId="2C91D5FE" w14:textId="77777777" w:rsidR="0054565E" w:rsidRPr="00FF2684" w:rsidRDefault="0054565E" w:rsidP="00EB5CDD">
      <w:pPr>
        <w:rPr>
          <w:rFonts w:ascii="TH SarabunIT๙" w:hAnsi="TH SarabunIT๙" w:cs="TH SarabunIT๙"/>
          <w:sz w:val="16"/>
          <w:szCs w:val="16"/>
        </w:rPr>
      </w:pPr>
    </w:p>
    <w:p w14:paraId="71CB38C1" w14:textId="2A5CB6A0" w:rsidR="00266C5E" w:rsidRPr="00FF2684" w:rsidRDefault="00506716" w:rsidP="00FA76EA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266C5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คณะกรรมการบริหารโรงเรียนบ่อเกลือ  มีหน้าที่ เป็นที่ปรึกษาเชิงนโยบาย เพื่อเสนอความคิดเห็น  ข้อมูลประกอบการพิจารณา  วินิจฉัย  พิจารณาสั่งการ ของผู้อำนวยการโรงเรียน  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C4D28E5" w14:textId="12AC380B" w:rsidR="00266C5E" w:rsidRPr="00FF2684" w:rsidRDefault="00506716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 นาย</w:t>
      </w:r>
      <w:r w:rsidR="00714C4E" w:rsidRPr="00FF2684">
        <w:rPr>
          <w:rFonts w:ascii="TH SarabunIT๙" w:hAnsi="TH SarabunIT๙" w:cs="TH SarabunIT๙"/>
          <w:sz w:val="32"/>
          <w:szCs w:val="32"/>
          <w:cs/>
        </w:rPr>
        <w:t>มรกต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14C4E" w:rsidRPr="00FF2684">
        <w:rPr>
          <w:rFonts w:ascii="TH SarabunIT๙" w:hAnsi="TH SarabunIT๙" w:cs="TH SarabunIT๙"/>
          <w:sz w:val="32"/>
          <w:szCs w:val="32"/>
          <w:cs/>
        </w:rPr>
        <w:t>แก้วสุวรรณสกุล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57269881" w14:textId="00DA8EF9" w:rsidR="003156AA" w:rsidRPr="00FF2684" w:rsidRDefault="00506716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="00A83254" w:rsidRPr="00FF2684">
        <w:rPr>
          <w:rFonts w:ascii="TH SarabunIT๙" w:hAnsi="TH SarabunIT๙" w:cs="TH SarabunIT๙"/>
          <w:sz w:val="32"/>
          <w:szCs w:val="32"/>
        </w:rPr>
        <w:t>2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>นางสาวณัฐฐินันท์</w:t>
      </w:r>
      <w:r w:rsidR="00BE6B1B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38731F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>เบ้าพรหม</w:t>
      </w:r>
      <w:r w:rsidR="003156AA" w:rsidRPr="00FF2684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="003156AA" w:rsidRPr="00FF2684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5B6843FC" w14:textId="781F5D62" w:rsidR="0017716A" w:rsidRPr="00FF2684" w:rsidRDefault="0017716A" w:rsidP="0017716A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1.</w:t>
      </w:r>
      <w:r w:rsidR="003D1D6A" w:rsidRPr="00FF2684">
        <w:rPr>
          <w:rFonts w:ascii="TH SarabunIT๙" w:hAnsi="TH SarabunIT๙" w:cs="TH SarabunIT๙"/>
          <w:sz w:val="32"/>
          <w:szCs w:val="32"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นาย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ชาญณรงค์  โนทะ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9A1E5E" w14:textId="3A747E44" w:rsidR="00715130" w:rsidRPr="00FF2684" w:rsidRDefault="00715130" w:rsidP="0017716A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๑.๔  นายมานพ  ตันติกตัญญุ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EB5795B" w14:textId="6780D66B" w:rsidR="00F401E2" w:rsidRPr="00FF2684" w:rsidRDefault="0017716A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>1.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๕</w:t>
      </w:r>
      <w:r w:rsidR="00714C4E"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="00F401E2" w:rsidRPr="00FF2684">
        <w:rPr>
          <w:rFonts w:ascii="TH SarabunIT๙" w:hAnsi="TH SarabunIT๙" w:cs="TH SarabunIT๙"/>
          <w:sz w:val="32"/>
          <w:szCs w:val="32"/>
          <w:cs/>
        </w:rPr>
        <w:t>นางภคธีรา</w:t>
      </w:r>
      <w:r w:rsidR="0038731F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01E2" w:rsidRPr="00FF2684">
        <w:rPr>
          <w:rFonts w:ascii="TH SarabunIT๙" w:hAnsi="TH SarabunIT๙" w:cs="TH SarabunIT๙"/>
          <w:sz w:val="32"/>
          <w:szCs w:val="32"/>
          <w:cs/>
        </w:rPr>
        <w:t xml:space="preserve">อุปจักร์   </w:t>
      </w:r>
      <w:r w:rsidR="00F401E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F401E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2FD98DD" w14:textId="086439EB" w:rsidR="00266C5E" w:rsidRPr="00FF2684" w:rsidRDefault="00506716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๖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 xml:space="preserve">  นายสิทธิพงษ์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926FD">
        <w:rPr>
          <w:rFonts w:ascii="TH SarabunIT๙" w:hAnsi="TH SarabunIT๙" w:cs="TH SarabunIT๙"/>
          <w:sz w:val="32"/>
          <w:szCs w:val="32"/>
          <w:cs/>
        </w:rPr>
        <w:t>จันทร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>สูรย์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266C5E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5DE130E" w14:textId="38EE4BEE" w:rsidR="00471D35" w:rsidRPr="00FF2684" w:rsidRDefault="00506716" w:rsidP="00471D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714C4E" w:rsidRPr="00FF2684">
        <w:rPr>
          <w:rFonts w:ascii="TH SarabunIT๙" w:hAnsi="TH SarabunIT๙" w:cs="TH SarabunIT๙"/>
          <w:sz w:val="32"/>
          <w:szCs w:val="32"/>
        </w:rPr>
        <w:t>.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๗</w:t>
      </w:r>
      <w:r w:rsidR="00266C5E"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นางสาวอรพรรณ </w:t>
      </w:r>
      <w:r w:rsidR="00FB2CA0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>เตชนันท์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38DBF79" w14:textId="43EADC9A" w:rsidR="00266C5E" w:rsidRDefault="00506716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="008B1F94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๘</w:t>
      </w:r>
      <w:r w:rsidR="00911C37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2276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>นายสุเนตร</w:t>
      </w:r>
      <w:r w:rsidR="0038731F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>สุยะ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91452E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D98658" w14:textId="23D622D4" w:rsidR="00080128" w:rsidRPr="00FF2684" w:rsidRDefault="00080128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1.9  </w:t>
      </w:r>
      <w:r>
        <w:rPr>
          <w:rFonts w:ascii="TH SarabunIT๙" w:hAnsi="TH SarabunIT๙" w:cs="TH SarabunIT๙" w:hint="cs"/>
          <w:sz w:val="32"/>
          <w:szCs w:val="32"/>
          <w:cs/>
        </w:rPr>
        <w:t>นาวาเอกสุรพล  รอดปรีชา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วิทยากรพิเศษ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7FF7786B" w14:textId="6BD800A4" w:rsidR="008A765F" w:rsidRPr="00FF2684" w:rsidRDefault="00892F8E" w:rsidP="004F4835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A765F" w:rsidRPr="00FF268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F71F7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17716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1D35" w:rsidRPr="00FF2684">
        <w:rPr>
          <w:rFonts w:ascii="TH SarabunIT๙" w:hAnsi="TH SarabunIT๙" w:cs="TH SarabunIT๙"/>
          <w:sz w:val="32"/>
          <w:szCs w:val="32"/>
          <w:cs/>
        </w:rPr>
        <w:t>นางสาวพัทยา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71D35" w:rsidRPr="00FF2684">
        <w:rPr>
          <w:rFonts w:ascii="TH SarabunIT๙" w:hAnsi="TH SarabunIT๙" w:cs="TH SarabunIT๙"/>
          <w:sz w:val="32"/>
          <w:szCs w:val="32"/>
          <w:cs/>
        </w:rPr>
        <w:t>คำกองจันทร์</w:t>
      </w:r>
      <w:r w:rsidR="008A765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A765F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="00715130" w:rsidRPr="00FF2684">
        <w:rPr>
          <w:rFonts w:ascii="TH SarabunIT๙" w:hAnsi="TH SarabunIT๙" w:cs="TH SarabunIT๙"/>
          <w:sz w:val="32"/>
          <w:szCs w:val="32"/>
          <w:cs/>
        </w:rPr>
        <w:t>และเลขานุการ</w:t>
      </w:r>
    </w:p>
    <w:p w14:paraId="3B906F63" w14:textId="77777777" w:rsidR="00BE6B1B" w:rsidRPr="00FF2684" w:rsidRDefault="00FA76EA" w:rsidP="00FA76EA">
      <w:pPr>
        <w:tabs>
          <w:tab w:val="left" w:pos="567"/>
          <w:tab w:val="left" w:pos="7088"/>
        </w:tabs>
        <w:spacing w:line="216" w:lineRule="auto"/>
        <w:rPr>
          <w:rFonts w:ascii="TH SarabunIT๙" w:hAnsi="TH SarabunIT๙" w:cs="TH SarabunIT๙"/>
          <w:sz w:val="16"/>
          <w:szCs w:val="16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0F058C53" w14:textId="102C91DD" w:rsidR="00FA76EA" w:rsidRPr="00FF2684" w:rsidRDefault="00BE6B1B" w:rsidP="00FA76EA">
      <w:pPr>
        <w:tabs>
          <w:tab w:val="left" w:pos="567"/>
          <w:tab w:val="left" w:pos="7088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A76EA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มีหน้าที่   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>กำหนดนโยบาย ให้คำปรึกษา ข้อเสนอแนะ และกำกับดูแลการปฏิบัติงานใน</w:t>
      </w:r>
      <w:r w:rsidR="00080128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>ต่าง</w:t>
      </w:r>
      <w:r w:rsidR="00080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>ๆ</w:t>
      </w:r>
      <w:r w:rsidR="00FB2A62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76EA" w:rsidRPr="00FF2684">
        <w:rPr>
          <w:rFonts w:ascii="TH SarabunIT๙" w:hAnsi="TH SarabunIT๙" w:cs="TH SarabunIT๙"/>
          <w:sz w:val="32"/>
          <w:szCs w:val="32"/>
          <w:cs/>
        </w:rPr>
        <w:t>ให้เป็นไปด้วยความเรียบ</w:t>
      </w:r>
      <w:r w:rsidR="00F07229" w:rsidRPr="00FF2684">
        <w:rPr>
          <w:rFonts w:ascii="TH SarabunIT๙" w:hAnsi="TH SarabunIT๙" w:cs="TH SarabunIT๙"/>
          <w:sz w:val="32"/>
          <w:szCs w:val="32"/>
          <w:cs/>
        </w:rPr>
        <w:t>ร้อย</w:t>
      </w:r>
    </w:p>
    <w:p w14:paraId="08AAD895" w14:textId="77777777" w:rsidR="00F07229" w:rsidRPr="00FF2684" w:rsidRDefault="00F07229" w:rsidP="00FA76EA">
      <w:pPr>
        <w:tabs>
          <w:tab w:val="left" w:pos="567"/>
          <w:tab w:val="left" w:pos="7088"/>
        </w:tabs>
        <w:spacing w:line="21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F690BC4" w14:textId="16ED265D" w:rsidR="00936CF6" w:rsidRPr="00FF2684" w:rsidRDefault="00936CF6" w:rsidP="00936C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กลุ่มบริหารวิชาการ 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F543A8" w14:textId="64B5DF2A" w:rsidR="00936CF6" w:rsidRPr="00FF2684" w:rsidRDefault="00936CF6" w:rsidP="00296FB4">
      <w:pPr>
        <w:tabs>
          <w:tab w:val="left" w:pos="3544"/>
        </w:tabs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นางสาว</w:t>
      </w:r>
      <w:r w:rsidR="0017716A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ณัฐฐินันท์ เบ้าพรหม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96FB4" w:rsidRPr="00FF26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รองผู้อำนวยการกลุ่มบริหารวิชาการ</w:t>
      </w:r>
    </w:p>
    <w:p w14:paraId="7B315B9E" w14:textId="006C6A43" w:rsidR="00936CF6" w:rsidRPr="00FF2684" w:rsidRDefault="00E93F20" w:rsidP="00936CF6">
      <w:pPr>
        <w:ind w:firstLine="567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E93F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</w:t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2F94C991" w14:textId="21127EDB" w:rsidR="00936CF6" w:rsidRPr="00FF2684" w:rsidRDefault="00936CF6" w:rsidP="00936CF6">
      <w:pPr>
        <w:ind w:left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1. ปฏิบัติหน้าที่รองผู้อำนวยการโรงเรียนกลุ่มบริหารวิชาการ</w:t>
      </w:r>
    </w:p>
    <w:p w14:paraId="7A057B3E" w14:textId="5D996D20" w:rsidR="00936CF6" w:rsidRPr="00FF2684" w:rsidRDefault="00936CF6" w:rsidP="00936CF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2. ปฏิบัติงานตามโครงสร้างการบริหารงานของโรงเรียน โดยให้คำแนะนำ ช่วยเหลือ นิเทศ สนับสนุนการดำเนินงานเกี่ยวกับการจัดการเรียนการสอนให้เป็นไปตามจุดมุ่งหมายของหลักสูตร ตลอดจนจัดกิจกรรมเกี่ยวกับการเรียนการสอน และกำกับ ดูแลผลการปฏิบัติงานวิชาการด้านต่าง</w:t>
      </w:r>
      <w:r w:rsidR="00392985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ๆ ให้สำเร็จเรียบร้อยตามวัตถุประสงค์ของทางโรงเรียน</w:t>
      </w:r>
    </w:p>
    <w:p w14:paraId="3F55E2DF" w14:textId="0EFCE63E" w:rsidR="00936CF6" w:rsidRPr="00FF2684" w:rsidRDefault="00080128" w:rsidP="00936CF6">
      <w:pPr>
        <w:ind w:firstLine="851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3. รักษา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การในตำแหน่งผู้อำนวยการโรงเรียน ในกรณีที่ผู้อำนวยการโรงเรียนบ่อเกลือไม่สามารถปฏิบัติหน้าที่ได้</w:t>
      </w:r>
    </w:p>
    <w:p w14:paraId="08B0464C" w14:textId="5E6A9B40" w:rsidR="00392985" w:rsidRPr="00FF2684" w:rsidRDefault="00392985" w:rsidP="00936CF6">
      <w:pPr>
        <w:ind w:firstLine="851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 xml:space="preserve"> 4. เสนอ</w:t>
      </w:r>
      <w:r w:rsidR="00253C0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/ </w:t>
      </w:r>
      <w:r w:rsidR="00253C0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กิจกรรม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ประจำปีงบประมาณ  วางแผนปฏิบัติการ และ สรุปผลก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ารปฏิบัติงานเมื่อสิ้นปีการศึกษาหรือ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ปีงบประมาณ เพื่อใช้เป็นข้อมูลในการพัฒนางาน</w:t>
      </w:r>
    </w:p>
    <w:p w14:paraId="5CED6DAF" w14:textId="60A478EA" w:rsidR="00936CF6" w:rsidRPr="00FF2684" w:rsidRDefault="00392985" w:rsidP="00936CF6">
      <w:pPr>
        <w:ind w:left="92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ปฏิบัติหน้าที่งานอื่น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ๆ ตามที่ผู้อำนวยการโรงเรียนมอบหมาย</w:t>
      </w:r>
    </w:p>
    <w:p w14:paraId="1B95C943" w14:textId="77777777" w:rsidR="00936CF6" w:rsidRPr="00FF2684" w:rsidRDefault="00936CF6" w:rsidP="00936CF6">
      <w:pPr>
        <w:ind w:left="927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11AD2E3C" w14:textId="031D7BB8" w:rsidR="00BE1A4A" w:rsidRPr="00FF2684" w:rsidRDefault="00BE1A4A" w:rsidP="00BE1A4A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2.1  </w:t>
      </w:r>
      <w:r w:rsidR="00C743A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วางแผนงานด้านวิชาการ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BD36D7E" w14:textId="52A9DF95" w:rsidR="00BE1A4A" w:rsidRPr="00FF2684" w:rsidRDefault="00BE1A4A" w:rsidP="00BE1A4A">
      <w:pPr>
        <w:tabs>
          <w:tab w:val="left" w:pos="4536"/>
          <w:tab w:val="left" w:pos="7088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นางสาวพัทยา  คำกองจันทร์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391C4F5E" w14:textId="77777777" w:rsidR="00BE1A4A" w:rsidRPr="00FF2684" w:rsidRDefault="00BE1A4A" w:rsidP="00BE1A4A">
      <w:pPr>
        <w:tabs>
          <w:tab w:val="left" w:pos="4536"/>
          <w:tab w:val="left" w:pos="7088"/>
        </w:tabs>
        <w:ind w:left="1080" w:firstLine="19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นางสาวมะลิวัลย์ บริคุต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E1DA5C3" w14:textId="77777777" w:rsidR="00BE1A4A" w:rsidRPr="00FF2684" w:rsidRDefault="00BE1A4A" w:rsidP="00BE1A4A">
      <w:pPr>
        <w:tabs>
          <w:tab w:val="left" w:pos="4536"/>
          <w:tab w:val="left" w:pos="7088"/>
        </w:tabs>
        <w:ind w:left="1080" w:firstLine="19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นางสาวดารากร  หาญยุทธ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26CF0CD" w14:textId="756F0FAE" w:rsidR="00BE1A4A" w:rsidRPr="00FF2684" w:rsidRDefault="00BE1A4A" w:rsidP="00BE1A4A">
      <w:pPr>
        <w:tabs>
          <w:tab w:val="left" w:pos="4536"/>
          <w:tab w:val="left" w:pos="7088"/>
        </w:tabs>
        <w:ind w:left="1080" w:firstLine="19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4.</w:t>
      </w:r>
      <w:r w:rsidR="007151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นายโกศล</w:t>
      </w:r>
      <w:r w:rsidR="00DD764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พิศุทธิ์ภักดี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0B97EC5" w14:textId="56724270" w:rsidR="00DD764B" w:rsidRPr="00FF2684" w:rsidRDefault="00B26C9B" w:rsidP="00BE1A4A">
      <w:pPr>
        <w:tabs>
          <w:tab w:val="left" w:pos="4536"/>
          <w:tab w:val="left" w:pos="7088"/>
        </w:tabs>
        <w:ind w:left="108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5. นายชัยศิริ  ศิริรัตน์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485E9C79" w14:textId="5273D116" w:rsidR="00BE1A4A" w:rsidRPr="00FF2684" w:rsidRDefault="00DD764B" w:rsidP="00BE1A4A">
      <w:pPr>
        <w:tabs>
          <w:tab w:val="left" w:pos="4536"/>
          <w:tab w:val="left" w:pos="7088"/>
        </w:tabs>
        <w:ind w:left="108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๖. 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</w:t>
      </w:r>
      <w:r w:rsidR="00B26C9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ชนะภัย  ศิริ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402914DB" w14:textId="5B6D55FC" w:rsidR="00B26C9B" w:rsidRPr="00FF2684" w:rsidRDefault="00B26C9B" w:rsidP="00BE1A4A">
      <w:pPr>
        <w:tabs>
          <w:tab w:val="left" w:pos="4536"/>
          <w:tab w:val="left" w:pos="7088"/>
        </w:tabs>
        <w:ind w:left="108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๗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นายอนุวัต  แก้วด้วง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C889578" w14:textId="437C4726" w:rsidR="00B26C9B" w:rsidRPr="00FF2684" w:rsidRDefault="00B26C9B" w:rsidP="00BE1A4A">
      <w:pPr>
        <w:tabs>
          <w:tab w:val="left" w:pos="4536"/>
          <w:tab w:val="left" w:pos="7088"/>
        </w:tabs>
        <w:ind w:left="108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๘. นายปฏิพล  ผาดคำ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0A5AA0B" w14:textId="7EFE8A0F" w:rsidR="00BE1A4A" w:rsidRPr="00FF2684" w:rsidRDefault="00B26C9B" w:rsidP="00BE1A4A">
      <w:pPr>
        <w:tabs>
          <w:tab w:val="left" w:pos="4536"/>
          <w:tab w:val="left" w:pos="7088"/>
        </w:tabs>
        <w:ind w:left="1080"/>
        <w:contextualSpacing/>
        <w:rPr>
          <w:rFonts w:ascii="TH SarabunIT๙" w:eastAsia="Times New Roman" w:hAnsi="TH SarabunIT๙" w:cs="TH SarabunIT๙"/>
          <w:sz w:val="30"/>
          <w:szCs w:val="30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๙. 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นางสาวจุฬาลักษณ์  เอมะสุวรรณ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136C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57EF07BC" w14:textId="6954E850" w:rsidR="00936CF6" w:rsidRPr="00FF2684" w:rsidRDefault="00936CF6" w:rsidP="00936CF6">
      <w:pPr>
        <w:ind w:firstLine="567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E93F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 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08089C4E" w14:textId="4FFEA0E8" w:rsidR="00936CF6" w:rsidRPr="00FF2684" w:rsidRDefault="00936CF6" w:rsidP="00936D9E">
      <w:pPr>
        <w:ind w:left="1287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เป็นผู้ช่วยการปฏิบัติงานของรองผู้อำนวยการโรงเรียนกลุ่มบริหารวิชาการ</w:t>
      </w:r>
    </w:p>
    <w:p w14:paraId="4D610A1E" w14:textId="70E83F7B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2. 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วางแผนและ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ประสานงานร่วมกับคณะกรรมการบริหารวิชาการ กลุ่มสาระการเรียนรู้จัดระบบการนิเทศงานวิชาการภายในโรงเรียน</w:t>
      </w:r>
    </w:p>
    <w:p w14:paraId="1ECDFA11" w14:textId="4605B3DF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pacing w:val="-20"/>
          <w:sz w:val="2"/>
          <w:szCs w:val="2"/>
          <w:lang w:eastAsia="en-US"/>
        </w:rPr>
      </w:pPr>
      <w:r w:rsidRPr="00FF2684">
        <w:rPr>
          <w:rFonts w:ascii="TH SarabunIT๙" w:eastAsia="Times New Roman" w:hAnsi="TH SarabunIT๙" w:cs="TH SarabunIT๙"/>
          <w:spacing w:val="-20"/>
          <w:sz w:val="32"/>
          <w:szCs w:val="32"/>
          <w:cs/>
          <w:lang w:eastAsia="en-US"/>
        </w:rPr>
        <w:t>3. ประสานงานกับคณะกรรมการบริหารวิชาการจัดทำแผนปฏิทินการด้านงานพัฒนาการเรียนการสอน</w:t>
      </w:r>
      <w:r w:rsidR="00E861E0" w:rsidRPr="00FF2684">
        <w:rPr>
          <w:rFonts w:ascii="TH SarabunIT๙" w:eastAsia="Times New Roman" w:hAnsi="TH SarabunIT๙" w:cs="TH SarabunIT๙"/>
          <w:spacing w:val="-20"/>
          <w:sz w:val="32"/>
          <w:szCs w:val="32"/>
          <w:lang w:eastAsia="en-US"/>
        </w:rPr>
        <w:br/>
      </w:r>
    </w:p>
    <w:p w14:paraId="5EFF177F" w14:textId="03202180" w:rsidR="00936CF6" w:rsidRPr="00FF2684" w:rsidRDefault="00936CF6" w:rsidP="00936D9E">
      <w:pPr>
        <w:ind w:left="1287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4. ประสานงานจัดให้มีการประชุมปฏิบัติกา</w:t>
      </w:r>
      <w:r w:rsidR="003929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วิชาการ</w:t>
      </w:r>
    </w:p>
    <w:p w14:paraId="7B353B40" w14:textId="77777777" w:rsidR="00936CF6" w:rsidRPr="00FF2684" w:rsidRDefault="00936CF6" w:rsidP="00936D9E">
      <w:pPr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5. ประสานงานจัดให้ความรู้ ให้คำปรึกษา แนะนำ การจัดทำ หรือปรับปรุงแผนการจัดการเรียนรู้ให้เหมาะสมกับสภาพของโรงเรียน</w:t>
      </w:r>
    </w:p>
    <w:p w14:paraId="442EF777" w14:textId="4E9B5B77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6. ประสานงานกับคณะกรรมกา</w:t>
      </w:r>
      <w:r w:rsidR="003929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รบริหาร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วิชาการในการจัดทำตารางสอน การจัดการเรียนการสอนแก่ครูผู้สอนทุกคน</w:t>
      </w:r>
    </w:p>
    <w:p w14:paraId="58D87BC0" w14:textId="126BEDD1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7. ประสานงานกับคณะกรรมการบริหารวิชาการจัดกิจกรรมด้านวิชาการเพื่อพัฒนาคุณภาพครูและบุคลากรทางการศึกษา</w:t>
      </w:r>
    </w:p>
    <w:p w14:paraId="041067B2" w14:textId="18AA3490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8. ประสานงานกับคณะกรรมการบริหารงานวิชาการและกลุ่มสาระการเรียนรู้ในการประชุมหัวหน้ากลุ่มสาระและหัวหน้างานที่เกี่ยวข้องกับ</w:t>
      </w:r>
      <w:r w:rsidR="003929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กลุ่มบริหาร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วิชาการ</w:t>
      </w:r>
    </w:p>
    <w:p w14:paraId="0466BD35" w14:textId="77777777" w:rsidR="00936CF6" w:rsidRPr="00FF2684" w:rsidRDefault="00936CF6" w:rsidP="00936D9E">
      <w:pPr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9. ประสานงานกับฝ่ายบริหารและกลุ่มงานวิชาการ จัดให้มีการปฐมนิเทศครู และบุคลากรทางการศึกษาที่บรรจุใหม่ ย้ายมาใหม่ และนักศึกษาฝึกประสบการณ์วิชาชีพครู</w:t>
      </w:r>
    </w:p>
    <w:p w14:paraId="19A20854" w14:textId="60F086BF" w:rsidR="00936CF6" w:rsidRPr="00FF2684" w:rsidRDefault="00936CF6" w:rsidP="00936D9E">
      <w:pPr>
        <w:ind w:firstLine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0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ดำเนินการสำรวจสภาพปัจจุบัน ปัญหาอุปสรรคในการจัดการเรียนการสอนของครูและบุคลากรทางการศึกษาทุกระยะ</w:t>
      </w:r>
    </w:p>
    <w:p w14:paraId="7826429F" w14:textId="02FF2DC9" w:rsidR="00936CF6" w:rsidRPr="00FF2684" w:rsidRDefault="00BE1A4A" w:rsidP="00936D9E">
      <w:pPr>
        <w:ind w:left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11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ประสานงานกับกลุ่มงานต่างๆ ในการติดตามการปฏิบัติงานตามภาระหน้าที่ที่กำหนดไว้</w:t>
      </w:r>
    </w:p>
    <w:p w14:paraId="6ED6D23B" w14:textId="23D296D1" w:rsidR="00936CF6" w:rsidRPr="00FF2684" w:rsidRDefault="00936CF6" w:rsidP="00936D9E">
      <w:pPr>
        <w:ind w:left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วางแผน ให้คำแนะนำ ช่วยเหลือ สนับสนุนการดำเนินการรับนักเรียนประจำปีการศึกษา</w:t>
      </w:r>
    </w:p>
    <w:p w14:paraId="424C2708" w14:textId="08DC1657" w:rsidR="00936CF6" w:rsidRPr="00FF2684" w:rsidRDefault="00936CF6" w:rsidP="00936D9E">
      <w:pPr>
        <w:ind w:firstLine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วางแผนการสนับสนุนการดำเนินการเกี่ยวกับเครือข่ายวิชาการกับสถาบันการศึกษาอื่น</w:t>
      </w:r>
      <w:r w:rsidR="003929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ๆ และชุมชน</w:t>
      </w:r>
    </w:p>
    <w:p w14:paraId="4986AD02" w14:textId="63D241E2" w:rsidR="00BE1A4A" w:rsidRPr="00FF2684" w:rsidRDefault="00BE1A4A" w:rsidP="00936D9E">
      <w:pPr>
        <w:ind w:left="720" w:firstLine="41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14.  </w:t>
      </w:r>
      <w:r w:rsidR="00253C0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เสนอโครงการ/ กิจกรรม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ประจำปีงบประมาณ วางแผนปฏิบัติการ และ สรุปผลการปฏิบัติงานเมื่อ</w:t>
      </w:r>
    </w:p>
    <w:p w14:paraId="07E5D4A1" w14:textId="7D268343" w:rsidR="00BE1A4A" w:rsidRPr="00FF2684" w:rsidRDefault="00BE1A4A" w:rsidP="00936D9E">
      <w:p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สิ้นปีการศึกษา หรือ ปีงบประมาณ เพื่อใช้เป็นข้อมูลในการพัฒนางาน</w:t>
      </w:r>
    </w:p>
    <w:p w14:paraId="171ADEDC" w14:textId="0424D747" w:rsidR="00BE1A4A" w:rsidRDefault="00BE1A4A" w:rsidP="00936D9E">
      <w:pPr>
        <w:ind w:left="927" w:firstLine="15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15. ปฏิบัติหน้าที่งานอื่น ๆ ตามที่ผู้อำนวยการโรงเรียนมอบหมาย</w:t>
      </w:r>
    </w:p>
    <w:p w14:paraId="3AD2BF57" w14:textId="77777777" w:rsidR="00080128" w:rsidRPr="00FF2684" w:rsidRDefault="00080128" w:rsidP="00BE1A4A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14:paraId="3D32D0D4" w14:textId="77777777" w:rsidR="002D0427" w:rsidRPr="00FF2684" w:rsidRDefault="002D0427" w:rsidP="00936CF6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21E789" w14:textId="685096B8" w:rsidR="00936CF6" w:rsidRPr="00FF2684" w:rsidRDefault="00936CF6" w:rsidP="00936CF6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="00BE1A4A" w:rsidRPr="00FF268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43A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BE1A4A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บริหาร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หลักสูตรและพัฒนาหลักสูตรของสถานศึกษา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625A072" w14:textId="76B30B46" w:rsidR="00B01913" w:rsidRPr="00FF2684" w:rsidRDefault="00936CF6" w:rsidP="00CD2941">
      <w:pPr>
        <w:tabs>
          <w:tab w:val="left" w:pos="4536"/>
          <w:tab w:val="left" w:pos="5103"/>
          <w:tab w:val="left" w:pos="6521"/>
          <w:tab w:val="left" w:pos="7088"/>
          <w:tab w:val="left" w:pos="7230"/>
        </w:tabs>
        <w:ind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</w:t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</w:t>
      </w:r>
      <w:r w:rsidR="00C743AE" w:rsidRPr="00FF2684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</w:t>
      </w:r>
      <w:r w:rsidR="00572A59" w:rsidRPr="00FF2684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ผู้อำนวยการโรงเรียนบ่อเกลือ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D29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9003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2D04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D29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7A3CA30" w14:textId="6E2A761D" w:rsidR="00572A59" w:rsidRPr="00FF2684" w:rsidRDefault="00936CF6" w:rsidP="007F1364">
      <w:pPr>
        <w:tabs>
          <w:tab w:val="left" w:pos="4536"/>
          <w:tab w:val="left" w:pos="5103"/>
          <w:tab w:val="left" w:pos="6521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2.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2A59" w:rsidRPr="00FF268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รองผู้อำนวยการโรงเรียนกลุ่มบริหารวิชาการ</w:t>
      </w:r>
      <w:r w:rsidR="00572A59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D042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72A59" w:rsidRPr="00FF2684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5FDF5F38" w14:textId="6E0229FF" w:rsidR="00572A59" w:rsidRPr="00FF2684" w:rsidRDefault="00572A59" w:rsidP="007F1364">
      <w:pPr>
        <w:tabs>
          <w:tab w:val="left" w:pos="4536"/>
          <w:tab w:val="left" w:pos="5103"/>
          <w:tab w:val="left" w:pos="6521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3. รองผู้อำนวยการโรงเรียนทุกกลุ่ม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D042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CBFA949" w14:textId="1A935BE5" w:rsidR="002D0427" w:rsidRPr="00FF2684" w:rsidRDefault="002D0427" w:rsidP="002D0427">
      <w:pPr>
        <w:tabs>
          <w:tab w:val="left" w:pos="4536"/>
          <w:tab w:val="left" w:pos="5103"/>
          <w:tab w:val="left" w:pos="6521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4. ครูหัวหน้ากลุ่มสาระการเรียนรู้ 8 กลุ่มสาระ</w:t>
      </w:r>
      <w:r w:rsidR="00E861E0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การเรียนรู้</w:t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</w:r>
      <w:r w:rsidR="00E861E0"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กรรมการ</w:t>
      </w:r>
    </w:p>
    <w:p w14:paraId="2A1FD444" w14:textId="49A4581A" w:rsidR="002D0427" w:rsidRPr="00FF2684" w:rsidRDefault="002D0427" w:rsidP="002D0427">
      <w:pPr>
        <w:tabs>
          <w:tab w:val="left" w:pos="4536"/>
          <w:tab w:val="left" w:pos="5103"/>
          <w:tab w:val="left" w:pos="6521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5.</w:t>
      </w:r>
      <w:r w:rsidR="00E861E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นางสาวพัทยา  คำกองจันทร์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  <w:t>กรรมการ</w:t>
      </w:r>
    </w:p>
    <w:p w14:paraId="1E1DFD3E" w14:textId="40D4C047" w:rsidR="002D0427" w:rsidRPr="00FF2684" w:rsidRDefault="002D0427" w:rsidP="002D0427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0"/>
          <w:szCs w:val="30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6.  </w:t>
      </w:r>
      <w:r w:rsidR="00E861E0" w:rsidRPr="00FF2684">
        <w:rPr>
          <w:rFonts w:ascii="TH SarabunIT๙" w:hAnsi="TH SarabunIT๙" w:cs="TH SarabunIT๙"/>
          <w:sz w:val="32"/>
          <w:szCs w:val="32"/>
          <w:cs/>
        </w:rPr>
        <w:t>นางสาวจิราพร  สุยะ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8D324C5" w14:textId="5D05B79D" w:rsidR="007F1364" w:rsidRPr="00FF2684" w:rsidRDefault="002D0427" w:rsidP="007F1364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0"/>
          <w:szCs w:val="30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7</w:t>
      </w:r>
      <w:r w:rsidR="007F136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</w:t>
      </w:r>
      <w:r w:rsidR="00B26C9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ยโกศล  พิศุทธิ์ภักดี 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7F1364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</w:t>
      </w:r>
      <w:r w:rsidRPr="00FF2684">
        <w:rPr>
          <w:rFonts w:ascii="TH SarabunIT๙" w:hAnsi="TH SarabunIT๙" w:cs="TH SarabunIT๙"/>
          <w:sz w:val="32"/>
          <w:szCs w:val="32"/>
          <w:cs/>
        </w:rPr>
        <w:t>ผู้ช่วย</w:t>
      </w:r>
      <w:r w:rsidR="007F1364" w:rsidRPr="00FF2684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14:paraId="6C01CA86" w14:textId="4FA13279" w:rsidR="00936CF6" w:rsidRPr="00FF2684" w:rsidRDefault="00936CF6" w:rsidP="001256E8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BC37683" w14:textId="77777777" w:rsidR="00936CF6" w:rsidRPr="00FF2684" w:rsidRDefault="00936CF6" w:rsidP="00936D9E">
      <w:pPr>
        <w:tabs>
          <w:tab w:val="left" w:pos="1560"/>
        </w:tabs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ศึกษาวิเคราะห์หลักสูตรแกนกลางการศึกษาขั้นพื้นฐาน พุทธศักราช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2551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(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ฉบับปรับปรุง พ.ศ.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2560)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ข้อมูลสารสนเทศเกี่ยวกับสภาพปัญหาและความต้องการของสังคม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ชุมชนและท้องถิ่น เพื่อจัดทำหลักสูตรสถานศึกษา</w:t>
      </w:r>
    </w:p>
    <w:p w14:paraId="34A62E6C" w14:textId="77777777" w:rsidR="00936CF6" w:rsidRPr="00FF2684" w:rsidRDefault="00936CF6" w:rsidP="00936D9E">
      <w:pPr>
        <w:tabs>
          <w:tab w:val="left" w:pos="1560"/>
        </w:tabs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>วิเคราะห์สภาพแวดล้อมและประเมินสถานภาพสถานศึกษา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เพื่อกำหนดวิสัยทัศน์ภารกิจ เป้าหมายคุณลักษณะที่พึงประสงค์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โดยการมีส่วนร่วมของทุกฝ่ายรวมทั้งคณะกรรมการสถานศึกษาขั้นพื้นฐาน</w:t>
      </w:r>
    </w:p>
    <w:p w14:paraId="664FACDD" w14:textId="5801BF95" w:rsidR="00936CF6" w:rsidRPr="00FF2684" w:rsidRDefault="00936CF6" w:rsidP="00936D9E">
      <w:pPr>
        <w:tabs>
          <w:tab w:val="left" w:pos="1560"/>
        </w:tabs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3.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จัดทำโครงสร้างหลักสูตรและสาระต่าง</w:t>
      </w:r>
      <w:r w:rsidR="00253C0D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ๆ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ที่กำหนดให้มีในหลักสูตรสถานศึกษาที่สอดคล้องกับวิสัยทัศน์ พันธกิจ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โดยพยายามบูรณาการเนื้อหาสาระทั้งในกลุ่มสาระ การเรียนรู้เดียวกันและระหว่าง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กลุ่มสาระการเรียนรู้ตามความเหมาะสม</w:t>
      </w:r>
    </w:p>
    <w:p w14:paraId="19A78D01" w14:textId="77777777" w:rsidR="00936CF6" w:rsidRPr="00FF2684" w:rsidRDefault="00936CF6" w:rsidP="00936D9E">
      <w:pPr>
        <w:tabs>
          <w:tab w:val="left" w:pos="1560"/>
        </w:tabs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4.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นำหลักสูตรไปใช้ในการจัดการเรียนการสอนและบริหารจัดการใช้หลักสูตรให้เหมาะสม</w:t>
      </w:r>
    </w:p>
    <w:p w14:paraId="1491B8C8" w14:textId="77777777" w:rsidR="00253C0D" w:rsidRPr="00FF2684" w:rsidRDefault="00936CF6" w:rsidP="00936D9E">
      <w:pPr>
        <w:tabs>
          <w:tab w:val="left" w:pos="1560"/>
        </w:tabs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5.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นิเทศการใช้หลักสูตร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F4B70F" w14:textId="77777777" w:rsidR="00253C0D" w:rsidRPr="00FF2684" w:rsidRDefault="00253C0D" w:rsidP="00936D9E">
      <w:pPr>
        <w:tabs>
          <w:tab w:val="left" w:pos="1560"/>
        </w:tabs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ติดตามและประเมินผลการใช้หลักสูตร</w:t>
      </w:r>
    </w:p>
    <w:p w14:paraId="2683838C" w14:textId="58674180" w:rsidR="00936CF6" w:rsidRPr="00FF2684" w:rsidRDefault="00253C0D" w:rsidP="00936D9E">
      <w:pPr>
        <w:tabs>
          <w:tab w:val="left" w:pos="1560"/>
        </w:tabs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ปรับปรุงและพัฒนาหลักสูตรตามความเหมาะสม</w:t>
      </w:r>
    </w:p>
    <w:p w14:paraId="591E763C" w14:textId="3CBA82F1" w:rsidR="00253C0D" w:rsidRPr="00FF2684" w:rsidRDefault="00253C0D" w:rsidP="00936D9E">
      <w:pPr>
        <w:ind w:left="720" w:firstLine="41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8.  เสนอโครงการ/ กิจกรรมประจำปีงบประมาณ  วางแผนปฏิบัติการ และ สรุปผลการปฏิบัติงานเมื่อ</w:t>
      </w:r>
    </w:p>
    <w:p w14:paraId="00AABF9B" w14:textId="77777777" w:rsidR="00253C0D" w:rsidRPr="00FF2684" w:rsidRDefault="00253C0D" w:rsidP="00936D9E">
      <w:p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สิ้นปีการศึกษา หรือ ปีงบประมาณ เพื่อใช้เป็นข้อมูลในการพัฒนางาน</w:t>
      </w:r>
    </w:p>
    <w:p w14:paraId="31854EB0" w14:textId="36E6B923" w:rsidR="00253C0D" w:rsidRPr="00FF2684" w:rsidRDefault="00253C0D" w:rsidP="00936D9E">
      <w:pPr>
        <w:ind w:left="927" w:firstLine="15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9. ปฏิบัติหน้าที่งานอื่น ๆ ตามที่ผู้อำนวยการโรงเรียนมอบหมาย</w:t>
      </w:r>
    </w:p>
    <w:p w14:paraId="2F1092A7" w14:textId="77777777" w:rsidR="00936CF6" w:rsidRPr="00FF2684" w:rsidRDefault="00936CF6" w:rsidP="00936CF6">
      <w:pPr>
        <w:tabs>
          <w:tab w:val="left" w:pos="1560"/>
        </w:tabs>
        <w:ind w:left="1276"/>
        <w:contextualSpacing/>
        <w:rPr>
          <w:rFonts w:ascii="TH SarabunIT๙" w:eastAsia="Times New Roman" w:hAnsi="TH SarabunIT๙" w:cs="TH SarabunIT๙"/>
          <w:sz w:val="16"/>
          <w:szCs w:val="16"/>
          <w:cs/>
          <w:lang w:eastAsia="en-US"/>
        </w:rPr>
      </w:pPr>
    </w:p>
    <w:p w14:paraId="29D6D681" w14:textId="4BC6AFF9" w:rsidR="00936CF6" w:rsidRPr="00FF2684" w:rsidRDefault="00936CF6" w:rsidP="00936CF6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253C0D" w:rsidRPr="00FF26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FF26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C743AE" w:rsidRPr="00FF26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การจัดการเรียนการสอน</w:t>
      </w:r>
      <w:r w:rsidRPr="00FF26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ADA3F1F" w14:textId="5DD12BFD" w:rsidR="00865561" w:rsidRPr="00FF2684" w:rsidRDefault="00936CF6" w:rsidP="003156DA">
      <w:pPr>
        <w:tabs>
          <w:tab w:val="left" w:pos="1985"/>
          <w:tab w:val="left" w:pos="4536"/>
          <w:tab w:val="left" w:pos="7088"/>
        </w:tabs>
        <w:ind w:right="-75"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1. นางสาวดารากร หาญยุทธ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65561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55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441D5220" w14:textId="13AC05F9" w:rsidR="003156DA" w:rsidRPr="00FF2684" w:rsidRDefault="00936CF6" w:rsidP="003156DA">
      <w:pPr>
        <w:tabs>
          <w:tab w:val="left" w:pos="1985"/>
          <w:tab w:val="left" w:pos="4536"/>
          <w:tab w:val="left" w:pos="7088"/>
        </w:tabs>
        <w:ind w:right="-75" w:firstLine="851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3156DA" w:rsidRPr="00FF2684">
        <w:rPr>
          <w:rFonts w:ascii="TH SarabunIT๙" w:hAnsi="TH SarabunIT๙" w:cs="TH SarabunIT๙"/>
          <w:sz w:val="32"/>
          <w:szCs w:val="32"/>
        </w:rPr>
        <w:t>2.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28C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นางสาวพัทยา   คำกองจันทร์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3E46D38" w14:textId="4995AE97" w:rsidR="003156DA" w:rsidRPr="00FF2684" w:rsidRDefault="003156DA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</w:rPr>
        <w:t xml:space="preserve">3.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ยวีระชาติ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บุญเทพ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D3EBDC8" w14:textId="77777777" w:rsidR="003156DA" w:rsidRPr="00FF2684" w:rsidRDefault="003156DA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  <w:cs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</w:rPr>
        <w:t>4.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นายชัยศิริ  ศิริรัตน์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B038396" w14:textId="63848963" w:rsidR="003156DA" w:rsidRPr="00FF2684" w:rsidRDefault="003156DA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  <w:cs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</w:rPr>
        <w:t>5.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01E5" w:rsidRPr="00FF2684">
        <w:rPr>
          <w:rFonts w:ascii="TH SarabunIT๙" w:hAnsi="TH SarabunIT๙" w:cs="TH SarabunIT๙"/>
          <w:sz w:val="32"/>
          <w:szCs w:val="32"/>
          <w:cs/>
        </w:rPr>
        <w:t>นาย</w:t>
      </w:r>
      <w:r w:rsidR="00B26C9B" w:rsidRPr="00FF2684">
        <w:rPr>
          <w:rFonts w:ascii="TH SarabunIT๙" w:hAnsi="TH SarabunIT๙" w:cs="TH SarabunIT๙"/>
          <w:sz w:val="32"/>
          <w:szCs w:val="32"/>
          <w:cs/>
        </w:rPr>
        <w:t>บารามินทร์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1DF4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01E5" w:rsidRPr="00FF2684">
        <w:rPr>
          <w:rFonts w:ascii="TH SarabunIT๙" w:hAnsi="TH SarabunIT๙" w:cs="TH SarabunIT๙"/>
          <w:sz w:val="32"/>
          <w:szCs w:val="32"/>
          <w:cs/>
        </w:rPr>
        <w:t>สำลีราช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232F2C7" w14:textId="63F936D8" w:rsidR="003156DA" w:rsidRPr="00FF2684" w:rsidRDefault="00931595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๖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</w:rPr>
        <w:t xml:space="preserve">. </w:t>
      </w:r>
      <w:r w:rsidR="003156D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</w:t>
      </w:r>
      <w:r w:rsidR="00B26C9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กชพร  พงษ์ธนรินทร์</w:t>
      </w:r>
      <w:r w:rsidR="003156D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798B2FB" w14:textId="7E6EFFA9" w:rsidR="003156DA" w:rsidRPr="00FF2684" w:rsidRDefault="00931595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  <w:cs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๗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</w:rPr>
        <w:t xml:space="preserve">. 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นาย</w:t>
      </w:r>
      <w:r w:rsidR="00CF4A55" w:rsidRPr="00FF2684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ทรงพิสิฐ   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ปิ่นสันเทียะ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817163C" w14:textId="441207E5" w:rsidR="003156DA" w:rsidRPr="00FF2684" w:rsidRDefault="00931595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๘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</w:rPr>
        <w:t xml:space="preserve">. 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นางสาว</w:t>
      </w:r>
      <w:r w:rsidR="00C728C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อรพรรณ   เตชนันท์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8BCC77A" w14:textId="46C4A8DF" w:rsidR="003156DA" w:rsidRPr="00FF2684" w:rsidRDefault="00931595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๙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</w:rPr>
        <w:t xml:space="preserve">. 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นางสาว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>มะลิวัลย์  บริคุต</w:t>
      </w:r>
      <w:r w:rsidR="003156DA"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3156DA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D3D5855" w14:textId="10A9EACF" w:rsidR="003156DA" w:rsidRPr="00FF2684" w:rsidRDefault="003156DA" w:rsidP="003156DA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pacing w:val="-18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</w:t>
      </w:r>
      <w:r w:rsidR="00931595" w:rsidRPr="00FF2684">
        <w:rPr>
          <w:rFonts w:ascii="TH SarabunIT๙" w:hAnsi="TH SarabunIT๙" w:cs="TH SarabunIT๙"/>
          <w:sz w:val="32"/>
          <w:szCs w:val="32"/>
          <w:cs/>
        </w:rPr>
        <w:t>๐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>อังคณา  ศรีบุญเรือง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9EDE9B1" w14:textId="2C31F6BE" w:rsidR="002D0427" w:rsidRPr="00FF2684" w:rsidRDefault="003156DA" w:rsidP="00931595">
      <w:pPr>
        <w:tabs>
          <w:tab w:val="left" w:pos="4536"/>
          <w:tab w:val="left" w:pos="7088"/>
          <w:tab w:val="left" w:pos="7230"/>
        </w:tabs>
        <w:ind w:firstLine="1276"/>
        <w:rPr>
          <w:rFonts w:ascii="TH SarabunIT๙" w:hAnsi="TH SarabunIT๙" w:cs="TH SarabunIT๙"/>
          <w:sz w:val="30"/>
          <w:szCs w:val="30"/>
        </w:rPr>
      </w:pP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>1</w:t>
      </w:r>
      <w:r w:rsidR="00931595" w:rsidRPr="00FF2684">
        <w:rPr>
          <w:rFonts w:ascii="TH SarabunIT๙" w:hAnsi="TH SarabunIT๙" w:cs="TH SarabunIT๙"/>
          <w:spacing w:val="-18"/>
          <w:sz w:val="32"/>
          <w:szCs w:val="32"/>
          <w:cs/>
        </w:rPr>
        <w:t>๑</w:t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.  </w:t>
      </w:r>
      <w:r w:rsidR="00B26C9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นายโกศล  พิศุทธิ์ภักดี</w:t>
      </w:r>
      <w:r w:rsidRPr="00FF2684">
        <w:rPr>
          <w:rFonts w:ascii="TH SarabunIT๙" w:hAnsi="TH SarabunIT๙" w:cs="TH SarabunIT๙"/>
          <w:spacing w:val="-18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E83DC4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E6B1B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12E3FEA3" w14:textId="73CF3192" w:rsidR="00936CF6" w:rsidRPr="00FF2684" w:rsidRDefault="00E93F20" w:rsidP="00936CF6">
      <w:pPr>
        <w:tabs>
          <w:tab w:val="left" w:pos="1985"/>
          <w:tab w:val="left" w:pos="5103"/>
          <w:tab w:val="left" w:pos="7371"/>
        </w:tabs>
        <w:ind w:right="-75" w:firstLine="851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93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36CF6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FAC5D40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ส่งเสริมให้ครูจัดทำแผนการจัดการเรียนรู้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ตามสาระและหน่วยการเรียนรู้โดยเน้นผู้เรียนเป็นสำคัญ</w:t>
      </w:r>
    </w:p>
    <w:p w14:paraId="22823645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ส่งเสริมให้ครูจัดกระบวนการเรียนรู้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โดยจัดเนื้อหาสาระและกิจกรรมให้สอดคล้องกับความสนใจ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ความถนัดของผู้เรียน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ฝึกทักษะ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กระบวนการคิด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การจัดการ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การเผชิญสถานการณ์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การประยุกต์ใช้ความรู้เพื่อป้องกัน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และแก้ไขปัญหา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การเรียนรู้จากประสบการณ์จริงและการปฏิบัติจริง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การส่งเสริมให้รักการอ่าน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และใฝ่รู้อย่างต่อเนื่อง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การผสมผสานความรู้ต่างๆ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ให้สมดุลกัน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ปลูกฝังคุณธรรม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ค่านิยมที่ดีงาม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และคุณลักษณะที่พึงประสงค์ที่สอดคล้องกับเนื้อหาสาระกิจกรรม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ทั้งนี้โดยจัดบรรยากาศและสิ่งแวดล้อมและแหล่งเรียนรู้ให้เอื้อต่อการจัดกระบวน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การเรียนรู้และการนำภูมิปัญญาท้องถิ่นหรือเครือข่าย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ผู้ปกครอง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ชุมชน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ท้องถิ่นมามีส่วนร่วมในการจัดการเรียนการสอนตามความเหมาะสม</w:t>
      </w:r>
    </w:p>
    <w:p w14:paraId="7868BC9F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จัดให้มีการนิเทศการเรียนการสอนแก่ครูในกลุ่มสาระต่างๆ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โดยเน้นการนิเทศที่ร่วมมือช่วยเหลือกันแบบกัลยาณมิตร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เช่น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นิเทศแบบเพื่อนช่วยเพื่อน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เพื่อพัฒนาการเรียนการสอนร่วมกัน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หรือแบบอื่นๆ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 ความเหมาะสม</w:t>
      </w:r>
    </w:p>
    <w:p w14:paraId="65190B82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ส่งเสริมให้ครูใช้สื่อการเรียนการสอนและแหล่งเรียนรู้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เพื่อพัฒนากระบวนการเรียนรู้ตามความเหมาะสม</w:t>
      </w:r>
    </w:p>
    <w:p w14:paraId="0CDB5BB6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จัดกิจกรรมพัฒนาห้องสมุด ห้องปฏิบัติการต่างๆ ให้เอื้อต่อการเรียนรู้</w:t>
      </w:r>
    </w:p>
    <w:p w14:paraId="565A14A8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ส่งเสริมการวิจัยและพัฒนาการเรียนการสอนทุกกลุ่มสาระการเรียนรู้</w:t>
      </w:r>
    </w:p>
    <w:p w14:paraId="58D74C11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ส่งเสริมการพัฒนาความเป็นเลิศของผู้เรียนช่วยเหลือผู้เรียนพิการ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ด้อยโอกาสและผู้เรียนมีความสามารถพิเศษ</w:t>
      </w:r>
    </w:p>
    <w:p w14:paraId="568E1C9D" w14:textId="77777777" w:rsidR="00936CF6" w:rsidRPr="00FF2684" w:rsidRDefault="00936CF6" w:rsidP="00936CF6">
      <w:pPr>
        <w:numPr>
          <w:ilvl w:val="1"/>
          <w:numId w:val="3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จัดทำตารางสอนของครู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ตารางเรียนของนักเรียน และตารางการใช้ห้องเรียน</w:t>
      </w:r>
    </w:p>
    <w:p w14:paraId="7BB30B2D" w14:textId="77777777" w:rsidR="00253C0D" w:rsidRPr="00FF2684" w:rsidRDefault="00253C0D" w:rsidP="00253C0D">
      <w:pPr>
        <w:numPr>
          <w:ilvl w:val="1"/>
          <w:numId w:val="3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จัดทำคำสั่งปฏิบัติการสอน </w:t>
      </w:r>
    </w:p>
    <w:p w14:paraId="2499B841" w14:textId="03A1B515" w:rsidR="00253C0D" w:rsidRPr="00FF2684" w:rsidRDefault="00253C0D" w:rsidP="00253C0D">
      <w:pPr>
        <w:tabs>
          <w:tab w:val="left" w:pos="1560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10.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จัดสอนแทน สอนซ่อมเสริม และกิจกรรมลดเวลาเรียน เพิ่มเวลารู้</w:t>
      </w:r>
    </w:p>
    <w:p w14:paraId="0BF15FCB" w14:textId="0FF66D3F" w:rsidR="00253C0D" w:rsidRPr="00FF2684" w:rsidRDefault="00253C0D" w:rsidP="00253C0D">
      <w:pPr>
        <w:pStyle w:val="1"/>
        <w:ind w:left="556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11. </w:t>
      </w:r>
      <w:r w:rsidR="00936CF6" w:rsidRPr="00FF2684">
        <w:rPr>
          <w:rFonts w:ascii="TH SarabunIT๙" w:hAnsi="TH SarabunIT๙" w:cs="TH SarabunIT๙"/>
          <w:cs/>
        </w:rPr>
        <w:t>จัดทำแบบบันทึกการสอนของครูในคาบเรียนให้แต่ละห้องเรียน และเช็ครายชื่อนักเรียนที่ ขาด</w:t>
      </w:r>
    </w:p>
    <w:p w14:paraId="28FE36AB" w14:textId="77777777" w:rsidR="00364B38" w:rsidRPr="00FF2684" w:rsidRDefault="00936CF6" w:rsidP="00364B38">
      <w:pPr>
        <w:pStyle w:val="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เรียนหนีเรียน</w:t>
      </w:r>
    </w:p>
    <w:p w14:paraId="1E34059A" w14:textId="6557AA8D" w:rsidR="00253C0D" w:rsidRPr="00FF2684" w:rsidRDefault="00364B38" w:rsidP="00364B38">
      <w:pPr>
        <w:pStyle w:val="1"/>
        <w:ind w:left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        </w:t>
      </w:r>
      <w:r w:rsidR="00253C0D" w:rsidRPr="00FF2684">
        <w:rPr>
          <w:rFonts w:ascii="TH SarabunIT๙" w:hAnsi="TH SarabunIT๙" w:cs="TH SarabunIT๙"/>
          <w:cs/>
        </w:rPr>
        <w:t>12. เสนอโครงการ/ กิจกรรมประจำปีงบประมาณ  วางแผนปฏิบัติการ และ สรุปผลการปฏิบัติงาน</w:t>
      </w:r>
    </w:p>
    <w:p w14:paraId="3F270266" w14:textId="171866FF" w:rsidR="00253C0D" w:rsidRPr="00FF2684" w:rsidRDefault="00253C0D" w:rsidP="00253C0D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5693C9C9" w14:textId="13FBD893" w:rsidR="00253C0D" w:rsidRPr="00FF2684" w:rsidRDefault="00253C0D" w:rsidP="00253C0D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13. ปฏิบัติหน้าที่งานอื่น ๆ ตามที่ผู้อำนวยการโรงเรียนมอบหมาย</w:t>
      </w:r>
    </w:p>
    <w:p w14:paraId="04FBAC9E" w14:textId="77777777" w:rsidR="00D8179E" w:rsidRPr="00FF2684" w:rsidRDefault="00D8179E" w:rsidP="00D8179E">
      <w:pPr>
        <w:tabs>
          <w:tab w:val="left" w:pos="1560"/>
        </w:tabs>
        <w:ind w:left="1276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6B2EF177" w14:textId="62062A2F" w:rsidR="00936CF6" w:rsidRPr="00FF2684" w:rsidRDefault="00936CF6" w:rsidP="00936CF6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253C0D" w:rsidRPr="00FF268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งานทะเบียนนักเรียน เทียบโอนผลการเรียน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ประกอบด้วย  </w:t>
      </w:r>
    </w:p>
    <w:p w14:paraId="29F9F9A2" w14:textId="462A1BE3" w:rsidR="00B01913" w:rsidRPr="00FF2684" w:rsidRDefault="00936CF6" w:rsidP="00B01913">
      <w:pPr>
        <w:tabs>
          <w:tab w:val="left" w:pos="4536"/>
          <w:tab w:val="left" w:pos="5103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 นางสาวมะลิวัลย์  บริคุต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0B53E018" w14:textId="281D8024" w:rsidR="00B01913" w:rsidRPr="00FF2684" w:rsidRDefault="00936CF6" w:rsidP="00B01913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2. นางกัญญา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BE6B1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79A31D45" w14:textId="71EEE81F" w:rsidR="00936CF6" w:rsidRPr="00FF2684" w:rsidRDefault="00936CF6" w:rsidP="00B01913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3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>. นายชนะภัย  ศิริ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792BE8D" w14:textId="2B06D669" w:rsidR="00861A2F" w:rsidRPr="00FF2684" w:rsidRDefault="00861A2F" w:rsidP="00861A2F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>นายอนุวัต  แก้วด้วง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D8378B8" w14:textId="44CC8228" w:rsidR="00DB23D3" w:rsidRPr="00FF2684" w:rsidRDefault="00936CF6" w:rsidP="00B01913">
      <w:pPr>
        <w:tabs>
          <w:tab w:val="left" w:pos="1134"/>
          <w:tab w:val="left" w:pos="1276"/>
          <w:tab w:val="left" w:pos="4253"/>
          <w:tab w:val="left" w:pos="4536"/>
          <w:tab w:val="left" w:pos="5103"/>
          <w:tab w:val="left" w:pos="7088"/>
        </w:tabs>
        <w:ind w:left="851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1A2F" w:rsidRPr="00FF2684">
        <w:rPr>
          <w:rFonts w:ascii="TH SarabunIT๙" w:hAnsi="TH SarabunIT๙" w:cs="TH SarabunIT๙"/>
          <w:sz w:val="32"/>
          <w:szCs w:val="32"/>
          <w:cs/>
        </w:rPr>
        <w:t>๕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bookmarkStart w:id="2" w:name="_Hlk68696754"/>
      <w:r w:rsidR="00DB23D3"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นางสาวณัฐณิชา  ขันหลวง  </w:t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1A6D88E" w14:textId="61B9C169" w:rsidR="00936CF6" w:rsidRPr="00FF2684" w:rsidRDefault="00DB23D3" w:rsidP="00B01913">
      <w:pPr>
        <w:tabs>
          <w:tab w:val="left" w:pos="1134"/>
          <w:tab w:val="left" w:pos="1276"/>
          <w:tab w:val="left" w:pos="4253"/>
          <w:tab w:val="left" w:pos="4536"/>
          <w:tab w:val="left" w:pos="5103"/>
          <w:tab w:val="left" w:pos="7088"/>
        </w:tabs>
        <w:ind w:left="851"/>
        <w:rPr>
          <w:rFonts w:ascii="TH SarabunIT๙" w:hAnsi="TH SarabunIT๙" w:cs="TH SarabunIT๙"/>
          <w:sz w:val="30"/>
          <w:szCs w:val="30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๖. 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>นางสาวจุฬาลักษณ์  เอมะสุวรรณ</w:t>
      </w:r>
      <w:bookmarkEnd w:id="2"/>
      <w:r w:rsidR="00B01913"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861A2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861A2F"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8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1913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6E25780" w14:textId="77777777" w:rsidR="00451195" w:rsidRDefault="00451195" w:rsidP="00451195">
      <w:pPr>
        <w:ind w:left="589" w:firstLine="687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A4ADD" w14:textId="027CC01A" w:rsidR="004342AF" w:rsidRDefault="00936CF6" w:rsidP="00451195">
      <w:pPr>
        <w:ind w:left="589" w:firstLine="687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1. งานทะเบียนนักเรียน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เทียบโอนผลการเรียน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3AB8452" w14:textId="7D0E4AFE" w:rsidR="004342AF" w:rsidRDefault="004342AF" w:rsidP="004342AF">
      <w:pPr>
        <w:tabs>
          <w:tab w:val="left" w:pos="4536"/>
        </w:tabs>
        <w:ind w:left="425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>นางสาวมะลิวัลย์  บริคุต</w:t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32631AE2" w14:textId="0084CB13" w:rsidR="004342AF" w:rsidRDefault="004342AF" w:rsidP="004342AF">
      <w:pPr>
        <w:tabs>
          <w:tab w:val="left" w:pos="4536"/>
        </w:tabs>
        <w:ind w:left="425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นางสาวณัฐณิชา  ขันหลวง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ED04B99" w14:textId="38C3735D" w:rsidR="00936CF6" w:rsidRPr="00FF2684" w:rsidRDefault="004342AF" w:rsidP="004342AF">
      <w:pPr>
        <w:tabs>
          <w:tab w:val="left" w:pos="4536"/>
        </w:tabs>
        <w:ind w:left="425"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DB23D3" w:rsidRPr="00FF2684">
        <w:rPr>
          <w:rFonts w:ascii="TH SarabunIT๙" w:hAnsi="TH SarabunIT๙" w:cs="TH SarabunIT๙"/>
          <w:sz w:val="32"/>
          <w:szCs w:val="32"/>
          <w:cs/>
        </w:rPr>
        <w:t xml:space="preserve"> นายชนะภัย  ศิริ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3A9F0B2E" w14:textId="079DA3CD" w:rsidR="00451195" w:rsidRPr="00FF2684" w:rsidRDefault="00E93F20" w:rsidP="00451195">
      <w:pPr>
        <w:tabs>
          <w:tab w:val="left" w:pos="4253"/>
          <w:tab w:val="left" w:pos="5103"/>
          <w:tab w:val="left" w:pos="7230"/>
        </w:tabs>
        <w:ind w:left="851" w:firstLine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93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451195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7F12F1C" w14:textId="77777777" w:rsidR="00936CF6" w:rsidRPr="00FF2684" w:rsidRDefault="00936CF6" w:rsidP="00936CF6">
      <w:pPr>
        <w:tabs>
          <w:tab w:val="left" w:pos="1560"/>
        </w:tabs>
        <w:ind w:left="1560" w:right="-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วางแผนการบริหารงานและจัดทำแผนปฏิบัติงาน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/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/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ปฏิทินงานกลุ่มงานทะเบียน</w:t>
      </w:r>
    </w:p>
    <w:p w14:paraId="1AA908AF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ปฏิบัติหน้าที่นายทะเบียนของโรงเรียน</w:t>
      </w:r>
    </w:p>
    <w:p w14:paraId="61BEEE4D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ติดตามและประเมินผลการปฏิบัติงานงานทะเบียน</w:t>
      </w:r>
    </w:p>
    <w:p w14:paraId="74C8D9CF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รับมอบตัว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ลงทะเบียนประวัตินักเรียน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และจำหน่ายนักเรียน</w:t>
      </w:r>
    </w:p>
    <w:p w14:paraId="5858D23C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ตรวจสอบและออกเอกสารหลักฐานทางการศึกษา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(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ปพ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.)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และใบประกาศนียบัตร</w:t>
      </w:r>
    </w:p>
    <w:p w14:paraId="6286212F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บริการตรวจสอบวุฒิการศึกษา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แก้ไขหลักฐานต่างๆ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และการลาออกของนักเรียน</w:t>
      </w:r>
    </w:p>
    <w:p w14:paraId="4EB3FCA9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จัดทำและเก็บรักษาเอกสาร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หลักฐานทางการศึกษา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และงานทะเบียนให้เป็นปัจจุบัน</w:t>
      </w:r>
    </w:p>
    <w:p w14:paraId="69F0D182" w14:textId="77777777" w:rsidR="00936CF6" w:rsidRPr="00FF2684" w:rsidRDefault="00936CF6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จัดทำแบบฟอร์ม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สถิติ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ข้อมูลสารสนเทศงานทะเบียน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จัดทำระเบียบงานทะเบียน</w:t>
      </w:r>
    </w:p>
    <w:p w14:paraId="56A25A91" w14:textId="581191D2" w:rsidR="00936CF6" w:rsidRPr="00FF2684" w:rsidRDefault="00253C0D" w:rsidP="002C67D5">
      <w:pPr>
        <w:numPr>
          <w:ilvl w:val="0"/>
          <w:numId w:val="22"/>
        </w:numPr>
        <w:tabs>
          <w:tab w:val="left" w:pos="1560"/>
        </w:tabs>
        <w:ind w:left="1843" w:hanging="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สรุปผลและ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รายงานผลการปฏิบัติงานต่อผู้บริหารสถานศึกษา</w:t>
      </w:r>
    </w:p>
    <w:p w14:paraId="351418FB" w14:textId="5AAB4E30" w:rsidR="00253C0D" w:rsidRPr="00FF2684" w:rsidRDefault="00253C0D" w:rsidP="00253C0D">
      <w:pPr>
        <w:pStyle w:val="a3"/>
        <w:numPr>
          <w:ilvl w:val="0"/>
          <w:numId w:val="22"/>
        </w:num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ปฏิบัติหน้าที่งานอื่น ๆ ตามที่ผู้อำนวยการโรงเรียนมอบหมาย</w:t>
      </w:r>
    </w:p>
    <w:p w14:paraId="0F4D6A13" w14:textId="66E6FFBE" w:rsidR="00706E8E" w:rsidRDefault="00936CF6" w:rsidP="00936CF6">
      <w:pPr>
        <w:tabs>
          <w:tab w:val="left" w:pos="851"/>
          <w:tab w:val="left" w:pos="1276"/>
          <w:tab w:val="left" w:pos="4253"/>
          <w:tab w:val="left" w:pos="5103"/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CF169F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งานวัดและประเมินผล </w:t>
      </w:r>
    </w:p>
    <w:p w14:paraId="37C36E7C" w14:textId="44DA25F2" w:rsidR="00706E8E" w:rsidRPr="00FF2684" w:rsidRDefault="00706E8E" w:rsidP="00706E8E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นางกัญญา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ครู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4147B924" w14:textId="151B7F7B" w:rsidR="00706E8E" w:rsidRPr="00FF2684" w:rsidRDefault="00A737E5" w:rsidP="00706E8E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706E8E" w:rsidRPr="00FF2684">
        <w:rPr>
          <w:rFonts w:ascii="TH SarabunIT๙" w:hAnsi="TH SarabunIT๙" w:cs="TH SarabunIT๙"/>
          <w:sz w:val="32"/>
          <w:szCs w:val="32"/>
          <w:cs/>
        </w:rPr>
        <w:t>. นายอนุวัต  แก้วด้วง</w:t>
      </w:r>
      <w:r w:rsidR="00706E8E" w:rsidRPr="00FF2684">
        <w:rPr>
          <w:rFonts w:ascii="TH SarabunIT๙" w:hAnsi="TH SarabunIT๙" w:cs="TH SarabunIT๙"/>
          <w:sz w:val="32"/>
          <w:szCs w:val="32"/>
        </w:rPr>
        <w:tab/>
      </w:r>
      <w:r w:rsidR="00706E8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706E8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6EE1C60" w14:textId="344389DE" w:rsidR="00706E8E" w:rsidRPr="00451195" w:rsidRDefault="00706E8E" w:rsidP="00451195">
      <w:pPr>
        <w:tabs>
          <w:tab w:val="left" w:pos="1134"/>
          <w:tab w:val="left" w:pos="1276"/>
          <w:tab w:val="left" w:pos="4253"/>
          <w:tab w:val="left" w:pos="4536"/>
          <w:tab w:val="left" w:pos="5103"/>
          <w:tab w:val="left" w:pos="7088"/>
        </w:tabs>
        <w:ind w:left="851"/>
        <w:rPr>
          <w:rFonts w:ascii="TH SarabunIT๙" w:hAnsi="TH SarabunIT๙" w:cs="TH SarabunIT๙"/>
          <w:sz w:val="30"/>
          <w:szCs w:val="30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737E5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นางสาวจุฬาลักษณ์  เอมะสุวรรณ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กรรมการและเลขานุการ</w:t>
      </w:r>
    </w:p>
    <w:p w14:paraId="52E7130A" w14:textId="3E4A7B16" w:rsidR="00A737E5" w:rsidRPr="00E93F20" w:rsidRDefault="00A737E5" w:rsidP="00A737E5">
      <w:pPr>
        <w:tabs>
          <w:tab w:val="left" w:pos="1276"/>
          <w:tab w:val="left" w:pos="5103"/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737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3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93F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1A13B78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วางแผนการบริหารงานวัดผลและจัดทำแผนปฏิบัติงาน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/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/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ปฏิทิน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งานวัดและประเมินผล</w:t>
      </w:r>
    </w:p>
    <w:p w14:paraId="4173403D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ติดตามและประเมินผลการปฏิบัติงานวัดผล</w:t>
      </w:r>
    </w:p>
    <w:p w14:paraId="7D742F3C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จัดทำระเบียบการวัดและประเมินผล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แนวทางปฏิบัติเกี่ยวกับงานวัดผล</w:t>
      </w:r>
    </w:p>
    <w:p w14:paraId="6D451126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ดำเนินงานพัสดุของงานวัดผล</w:t>
      </w:r>
    </w:p>
    <w:p w14:paraId="0DAFBE7E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ประสานงานเกี่ยวกับงานวัดผลกับคณะครูในกลุ่มสาระฯ</w:t>
      </w:r>
    </w:p>
    <w:p w14:paraId="2A2B999A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รับผล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ตรวจสอบความถูกต้องกับงานคอมพิวเตอร์และเก็บหลักฐานผลการเรียน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(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ปพ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6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,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9)</w:t>
      </w:r>
    </w:p>
    <w:p w14:paraId="65B07AC4" w14:textId="0715A83A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จัดทำตารางสอบกลางภาค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สอบปลายภาค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สอบแก้ตัว</w:t>
      </w:r>
    </w:p>
    <w:p w14:paraId="3E629888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จัดทำแบบฟอร์มงานวัดผล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เอกสารการวัดและประเมินผล</w:t>
      </w:r>
    </w:p>
    <w:p w14:paraId="67825F63" w14:textId="77777777" w:rsidR="00936CF6" w:rsidRPr="00FF2684" w:rsidRDefault="00936CF6" w:rsidP="00936CF6">
      <w:pPr>
        <w:numPr>
          <w:ilvl w:val="1"/>
          <w:numId w:val="4"/>
        </w:numPr>
        <w:tabs>
          <w:tab w:val="left" w:pos="1560"/>
          <w:tab w:val="left" w:pos="1843"/>
        </w:tabs>
        <w:ind w:left="0"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จัดสอบวัดและประเมินผลให้เป็นไปตามระเบียบการวัดผลประเมินผล</w:t>
      </w:r>
    </w:p>
    <w:p w14:paraId="40ACE367" w14:textId="71C568C2" w:rsidR="00364B38" w:rsidRPr="00FF2684" w:rsidRDefault="00364B38" w:rsidP="00364B38">
      <w:pPr>
        <w:tabs>
          <w:tab w:val="left" w:pos="1560"/>
        </w:tabs>
        <w:ind w:left="3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10. สรุปผลและรายงานผลการปฏิบัติงานต่อผู้บริหารสถานศึกษา</w:t>
      </w:r>
    </w:p>
    <w:p w14:paraId="439CC13B" w14:textId="107377B2" w:rsidR="00364B38" w:rsidRPr="00FF2684" w:rsidRDefault="00364B38" w:rsidP="00364B3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11. ปฏิบัติหน้าที่งานอื่น ๆ ตามที่ผู้อำนวยการโรงเรียนมอบหมาย</w:t>
      </w:r>
    </w:p>
    <w:p w14:paraId="4CB0AE19" w14:textId="77777777" w:rsidR="00936CF6" w:rsidRPr="00FF2684" w:rsidRDefault="00936CF6" w:rsidP="00936CF6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b/>
          <w:bCs/>
          <w:sz w:val="16"/>
          <w:szCs w:val="16"/>
          <w:highlight w:val="cyan"/>
        </w:rPr>
      </w:pPr>
    </w:p>
    <w:p w14:paraId="3113CD6C" w14:textId="4F26A925" w:rsidR="00936CF6" w:rsidRPr="00FF2684" w:rsidRDefault="00936CF6" w:rsidP="00936CF6">
      <w:pPr>
        <w:tabs>
          <w:tab w:val="left" w:pos="851"/>
          <w:tab w:val="left" w:pos="5103"/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        2.</w:t>
      </w:r>
      <w:r w:rsidR="00AF637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งานนิเทศการศึกษา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ประกอบด้วย</w:t>
      </w:r>
    </w:p>
    <w:p w14:paraId="082DAC5E" w14:textId="30C0471B" w:rsidR="00B01913" w:rsidRPr="00FF2684" w:rsidRDefault="00936CF6" w:rsidP="00B01913">
      <w:pPr>
        <w:tabs>
          <w:tab w:val="left" w:pos="4536"/>
          <w:tab w:val="left" w:pos="5103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C1A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นายโกศล  พิศุทธิ์ภักดี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0191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019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019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12A6940F" w14:textId="1AEF4106" w:rsidR="00B01913" w:rsidRPr="00FF2684" w:rsidRDefault="00936CF6" w:rsidP="00B01913">
      <w:pPr>
        <w:tabs>
          <w:tab w:val="left" w:pos="4536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2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844CE" w:rsidRPr="00FF2684">
        <w:rPr>
          <w:rFonts w:ascii="TH SarabunIT๙" w:hAnsi="TH SarabunIT๙" w:cs="TH SarabunIT๙"/>
          <w:sz w:val="32"/>
          <w:szCs w:val="32"/>
          <w:cs/>
        </w:rPr>
        <w:t>หัวหน้ากลุ่มสาระการเรียนรู้</w:t>
      </w:r>
      <w:r w:rsidR="007844C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844C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0191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5B74ADA6" w14:textId="3CBF2247" w:rsidR="000C1AE1" w:rsidRPr="00FF2684" w:rsidRDefault="00936CF6" w:rsidP="00B01913">
      <w:pPr>
        <w:tabs>
          <w:tab w:val="left" w:pos="4536"/>
          <w:tab w:val="left" w:pos="6804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3. </w:t>
      </w:r>
      <w:r w:rsidR="000C1AE1" w:rsidRPr="00FF2684">
        <w:rPr>
          <w:rFonts w:ascii="TH SarabunIT๙" w:hAnsi="TH SarabunIT๙" w:cs="TH SarabunIT๙"/>
          <w:sz w:val="32"/>
          <w:szCs w:val="32"/>
          <w:cs/>
        </w:rPr>
        <w:t>นายชนะภัย  ศิริ</w:t>
      </w:r>
      <w:r w:rsidR="000C1AE1"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0C1AE1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0C1AE1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B92E01A" w14:textId="11E8166A" w:rsidR="000C1AE1" w:rsidRPr="00FF2684" w:rsidRDefault="000C1AE1" w:rsidP="00B01913">
      <w:pPr>
        <w:tabs>
          <w:tab w:val="left" w:pos="4536"/>
          <w:tab w:val="left" w:pos="6804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๔. นายอนุวัต  แก้วด้วง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EB9FA5B" w14:textId="0E4532B8" w:rsidR="00936CF6" w:rsidRPr="00FF2684" w:rsidRDefault="000C1AE1" w:rsidP="00B01913">
      <w:pPr>
        <w:tabs>
          <w:tab w:val="left" w:pos="4536"/>
          <w:tab w:val="left" w:pos="6804"/>
          <w:tab w:val="left" w:pos="7088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="007844CE"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นางสาวพัทยา </w:t>
      </w:r>
      <w:r w:rsidR="00F1046D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44CE" w:rsidRPr="00FF2684">
        <w:rPr>
          <w:rFonts w:ascii="TH SarabunIT๙" w:hAnsi="TH SarabunIT๙" w:cs="TH SarabunIT๙"/>
          <w:sz w:val="32"/>
          <w:szCs w:val="32"/>
          <w:cs/>
        </w:rPr>
        <w:t>คำกองจันทร์</w:t>
      </w:r>
      <w:r w:rsidR="007844CE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83DC4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 w:rsidR="005C4DCB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44CE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1FC66228" w14:textId="7D820937" w:rsidR="00936CF6" w:rsidRPr="00FF2684" w:rsidRDefault="00E93F20" w:rsidP="00936CF6">
      <w:pPr>
        <w:tabs>
          <w:tab w:val="left" w:pos="4253"/>
          <w:tab w:val="left" w:pos="5103"/>
          <w:tab w:val="left" w:pos="7230"/>
        </w:tabs>
        <w:ind w:left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93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36CF6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8B05DFE" w14:textId="2B403560" w:rsidR="00936CF6" w:rsidRPr="00FF2684" w:rsidRDefault="00936CF6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จัดระบบการนิเทศงานวิชาการ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และการเรียนการสอนภายในสถานศึกษา</w:t>
      </w:r>
    </w:p>
    <w:p w14:paraId="594C6B48" w14:textId="7FB9C5B5" w:rsidR="00364B38" w:rsidRPr="00FF2684" w:rsidRDefault="00364B38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กำหนดปฏิทินการนิเทศการจัดการเรียนการสอน</w:t>
      </w:r>
    </w:p>
    <w:p w14:paraId="14E2A51F" w14:textId="489345AB" w:rsidR="00364B38" w:rsidRPr="00FF2684" w:rsidRDefault="00364B38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แต่งตั้งคณะกรรมการการนิเทศการจัดการเรียนการสอน</w:t>
      </w:r>
    </w:p>
    <w:p w14:paraId="41129B5C" w14:textId="77777777" w:rsidR="00936CF6" w:rsidRPr="00FF2684" w:rsidRDefault="00936CF6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ดำเนินการนิเทศงานวิชาการ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และการเรียนการสอนในรูปแบบหลากหลาย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และเหมาะสมกับสถานศึกษา</w:t>
      </w:r>
    </w:p>
    <w:p w14:paraId="01DEFA35" w14:textId="77777777" w:rsidR="00936CF6" w:rsidRPr="00FF2684" w:rsidRDefault="00936CF6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ประเมินผลการจัดระบบ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และกระบวนการนิเทศการศึกษาในสถานศึกษา</w:t>
      </w:r>
    </w:p>
    <w:p w14:paraId="6231784D" w14:textId="77777777" w:rsidR="00936CF6" w:rsidRPr="00FF2684" w:rsidRDefault="00936CF6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ประสานงานกับเขตพื้นที่การศึกษา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เพื่อพัฒนาระบบและกระบวนการนิเทศงานวิชาการ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และการเรียนการสอนของสถานศึกษา</w:t>
      </w:r>
    </w:p>
    <w:p w14:paraId="1EE112E5" w14:textId="77777777" w:rsidR="00936CF6" w:rsidRPr="00FF2684" w:rsidRDefault="00936CF6" w:rsidP="00E93F20">
      <w:pPr>
        <w:numPr>
          <w:ilvl w:val="1"/>
          <w:numId w:val="1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การแลกเปลี่ยนเรียนรู้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ประสบการณ์การจัดระบบนิเทศการศึกษาภายในสถานศึกษากับสถานศึกษาอื่นหรือเครือข่ายการนิเทศการศึกษาภายในเขตพื้นที่การศึกษา</w:t>
      </w:r>
    </w:p>
    <w:p w14:paraId="26E6A448" w14:textId="4B7DB17E" w:rsidR="00364B38" w:rsidRPr="00FF2684" w:rsidRDefault="00364B38" w:rsidP="00E93F20">
      <w:pPr>
        <w:pStyle w:val="1"/>
        <w:ind w:left="720" w:firstLine="556"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lastRenderedPageBreak/>
        <w:t>8. เสนอโครงการ/ กิจกรรมประจำปีงบประมาณ  วางแผนปฏิบัติการ และ สรุปผลการปฏิบัติงาน</w:t>
      </w:r>
    </w:p>
    <w:p w14:paraId="793938AB" w14:textId="77777777" w:rsidR="00364B38" w:rsidRPr="00FF2684" w:rsidRDefault="00364B38" w:rsidP="00E93F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233FE226" w14:textId="31945B25" w:rsidR="00364B38" w:rsidRPr="00FF2684" w:rsidRDefault="00364B38" w:rsidP="00E93F20">
      <w:pPr>
        <w:ind w:left="927" w:firstLine="15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9. ปฏิบัติหน้าที่งานอื่น ๆ ตามที่ผู้อำนวยการโรงเรียนมอบหมาย</w:t>
      </w:r>
    </w:p>
    <w:p w14:paraId="37FE218D" w14:textId="77777777" w:rsidR="00936CF6" w:rsidRPr="00FF2684" w:rsidRDefault="00936CF6" w:rsidP="00936CF6">
      <w:pPr>
        <w:tabs>
          <w:tab w:val="left" w:pos="1560"/>
        </w:tabs>
        <w:ind w:left="1276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2B59DF69" w14:textId="3BD173FC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ind w:right="-561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           2.</w:t>
      </w:r>
      <w:r w:rsidR="00AF637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๖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="004F737F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พัฒนาและส่งเสริมการเรียนรู้ การจัดแหล่งเรียนรู้ในโรงเรียนและชุมชน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31DC9A09" w14:textId="34C4613E" w:rsidR="00936CF6" w:rsidRPr="00FF2684" w:rsidRDefault="00936CF6" w:rsidP="008B38A6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นางสาวปภัสรา</w:t>
      </w:r>
      <w:r w:rsidR="00F104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สุย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ะ 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พนักงานราชการ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8C23AD7" w14:textId="0D4460A9" w:rsidR="00151C3B" w:rsidRPr="00FF2684" w:rsidRDefault="00151C3B" w:rsidP="008B38A6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C1A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654B0A0" w14:textId="54CF0B27" w:rsidR="000C1AE1" w:rsidRPr="00FF2684" w:rsidRDefault="00151C3B" w:rsidP="000C1AE1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C1A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นายบารามินทร์  สำลีราช</w:t>
      </w:r>
      <w:r w:rsidR="000C1A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0C1A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04B113D" w14:textId="7061171D" w:rsidR="00151C3B" w:rsidRPr="00FF2684" w:rsidRDefault="000C1AE1" w:rsidP="008B38A6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F71F7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๔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="00151C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ชนะภัย  ศิริ</w:t>
      </w:r>
      <w:r w:rsidR="00151C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ครู   </w:t>
      </w:r>
      <w:r w:rsidR="00151C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F637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  <w:r w:rsidR="00151C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770E0B68" w14:textId="0985A633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93F20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70D88133" w14:textId="77777777" w:rsidR="00936CF6" w:rsidRPr="00FF2684" w:rsidRDefault="00936CF6" w:rsidP="00E93F20">
      <w:pPr>
        <w:shd w:val="clear" w:color="auto" w:fill="FFFFFF"/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สำรวจจัดทำทะเบียนแหล่งการเรียนรู้ สิ่งแวดล้อมทางการศึกษา และภูมิปัญญาท้องถิ่น</w:t>
      </w:r>
    </w:p>
    <w:p w14:paraId="3CE17B70" w14:textId="77777777" w:rsidR="00936CF6" w:rsidRPr="00FF2684" w:rsidRDefault="00936CF6" w:rsidP="00E93F20">
      <w:pPr>
        <w:shd w:val="clear" w:color="auto" w:fill="FFFFFF"/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2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จัดทำเอกสารสรุปแหล่งเรียนรู้สิ่งแวดล้อมทางการศึกษา และภูมิปัญญาท้องถิ่น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31493F8C" w14:textId="77777777" w:rsidR="00936CF6" w:rsidRPr="00FF2684" w:rsidRDefault="00936CF6" w:rsidP="00E93F20">
      <w:pPr>
        <w:shd w:val="clear" w:color="auto" w:fill="FFFFFF"/>
        <w:tabs>
          <w:tab w:val="left" w:pos="720"/>
          <w:tab w:val="left" w:pos="1276"/>
        </w:tabs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3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ดำเนินการสนับสนุน ส่งเสริม และกำกับการใช้ประโยชน์แหล่งเรียนรู้ และเผยแพร่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621798C0" w14:textId="77777777" w:rsidR="00936CF6" w:rsidRPr="00FF2684" w:rsidRDefault="00936CF6" w:rsidP="00E93F20">
      <w:pPr>
        <w:shd w:val="clear" w:color="auto" w:fill="FFFFFF"/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4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ติดตามประเมินผลการใช้แหล่งเรียนรู้ หากผลการประเมินไม่ผ่านหรือไม่บรรลุเป้าหมายตามที่สถานศึกษากำหนด ให้ดำเนินการประชุม วิเคราะห์สภาพและปัญหา เพื่อ สรุปเป็นแนวทางในการพัฒนาครั้งต่อไป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33A7E7B6" w14:textId="77777777" w:rsidR="00151C3B" w:rsidRPr="00FF2684" w:rsidRDefault="00936CF6" w:rsidP="00E93F20">
      <w:pPr>
        <w:pStyle w:val="1"/>
        <w:ind w:left="720" w:firstLine="556"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5</w:t>
      </w:r>
      <w:r w:rsidRPr="00FF2684">
        <w:rPr>
          <w:rFonts w:ascii="TH SarabunIT๙" w:hAnsi="TH SarabunIT๙" w:cs="TH SarabunIT๙"/>
        </w:rPr>
        <w:t>. </w:t>
      </w:r>
      <w:r w:rsidR="00151C3B" w:rsidRPr="00FF2684">
        <w:rPr>
          <w:rFonts w:ascii="TH SarabunIT๙" w:hAnsi="TH SarabunIT๙" w:cs="TH SarabunIT๙"/>
          <w:cs/>
        </w:rPr>
        <w:t>เสนอโครงการ/ กิจกรรมประจำปีงบประมาณ  วางแผนปฏิบัติการ และ สรุปผลการปฏิบัติงาน</w:t>
      </w:r>
    </w:p>
    <w:p w14:paraId="4B7109AF" w14:textId="77777777" w:rsidR="00151C3B" w:rsidRPr="00FF2684" w:rsidRDefault="00151C3B" w:rsidP="00E93F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4A8D4CE0" w14:textId="142CC8E5" w:rsidR="00151C3B" w:rsidRPr="00FF2684" w:rsidRDefault="00151C3B" w:rsidP="00E93F20">
      <w:pPr>
        <w:ind w:left="927" w:firstLine="15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0F71F7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๖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ปฏิบัติหน้าที่งานอื่น ๆ ตามที่ผู้อำนวยการโรงเรียนมอบหมาย</w:t>
      </w:r>
    </w:p>
    <w:p w14:paraId="0FE52AD3" w14:textId="77777777" w:rsidR="006429BB" w:rsidRPr="00FF2684" w:rsidRDefault="006429BB" w:rsidP="00936CF6">
      <w:pPr>
        <w:shd w:val="clear" w:color="auto" w:fill="FFFFFF"/>
        <w:ind w:firstLine="1276"/>
        <w:jc w:val="both"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4293465B" w14:textId="6C11725E" w:rsidR="00936CF6" w:rsidRPr="00FF2684" w:rsidRDefault="00936CF6" w:rsidP="006429BB">
      <w:pPr>
        <w:shd w:val="clear" w:color="auto" w:fill="FFFFFF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2.</w:t>
      </w:r>
      <w:r w:rsidR="00AF637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๗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งานส่งเสริมพัฒนาด้านวิชาการแก่ผู้เรียน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26FED972" w14:textId="7682C546" w:rsidR="00936CF6" w:rsidRPr="00FF2684" w:rsidRDefault="00936CF6" w:rsidP="00936CF6">
      <w:pPr>
        <w:tabs>
          <w:tab w:val="left" w:pos="1276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2.</w:t>
      </w:r>
      <w:r w:rsidR="00AF637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๗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.1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กลุ่มสาระการเรียนรู้</w:t>
      </w:r>
    </w:p>
    <w:p w14:paraId="7EC4266E" w14:textId="6D14AEF1" w:rsidR="00661B30" w:rsidRPr="00FF2684" w:rsidRDefault="00E83DC4" w:rsidP="00E83DC4">
      <w:pPr>
        <w:tabs>
          <w:tab w:val="left" w:pos="1560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1. กลุ่มสาระการเรียนรู้ภาษาไทย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นางสาวพัทยา คำกองจันทร์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</w:t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</w:p>
    <w:p w14:paraId="19E8A05D" w14:textId="40695F26" w:rsidR="00936CF6" w:rsidRPr="00FF2684" w:rsidRDefault="00661B30" w:rsidP="00E83DC4">
      <w:pPr>
        <w:tabs>
          <w:tab w:val="left" w:pos="1560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นางสาวราตรี  แปงอุด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83DC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E83DC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0C5CE13C" w14:textId="7D9557D0" w:rsidR="00936CF6" w:rsidRPr="00FF2684" w:rsidRDefault="00936CF6" w:rsidP="00661B30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83DC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3.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นายชัยศิริ  ศิริรัตน์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83DC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1F275D98" w14:textId="77777777" w:rsidR="00661B30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</w:p>
    <w:p w14:paraId="62397F48" w14:textId="33B957C5" w:rsidR="00936CF6" w:rsidRPr="00FF2684" w:rsidRDefault="00661B30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2.</w:t>
      </w:r>
      <w:r w:rsidR="00151C3B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กลุ่มสาระการเรียนรู้คณิตศาสตร์</w:t>
      </w:r>
    </w:p>
    <w:p w14:paraId="52D4C7BE" w14:textId="2BEB8C25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นางสาวอรพรรณ  เตชนันท์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</w:p>
    <w:p w14:paraId="47FFB504" w14:textId="117AA80E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2.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นายโกศล  พิศุทธิ์ภักดี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37D030FF" w14:textId="717BC036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3.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นายปฏิพล  ผาดคำ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48F4789C" w14:textId="0224873A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4. นางสาววรางคณา </w:t>
      </w:r>
      <w:r w:rsidR="00F104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สุวรรณ์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3FBB3C2A" w14:textId="77777777" w:rsidR="00661B30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</w:p>
    <w:p w14:paraId="65C3C792" w14:textId="0CFFE543" w:rsidR="00936CF6" w:rsidRPr="00FF2684" w:rsidRDefault="00661B30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3. กลุ่มสาระการเรียนรู้วิทยาศาสตร์และเทคโนโลยี</w:t>
      </w:r>
    </w:p>
    <w:p w14:paraId="22CC1025" w14:textId="6384C802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นายสิทธิพงษ์  จันทรสูรย์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</w:p>
    <w:p w14:paraId="099428B2" w14:textId="110EA746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นางภคธีรา</w:t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อุปจักร์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3E9F28F" w14:textId="51A08A54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3.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นางสาวมะลิวัลย์  บริคุต</w:t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10B0CC7" w14:textId="7CCE0FB9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4. </w:t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นางสาวณัฐสินี  จันทร์ทิพย์</w:t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6FF5E3F0" w14:textId="6856D205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5.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นางสาวดารากร  หาญยุทธ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736707D" w14:textId="42034552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6. </w:t>
      </w:r>
      <w:r w:rsidR="0008012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นาย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ชนะภัย  ศิริ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br/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7. </w:t>
      </w:r>
      <w:bookmarkStart w:id="3" w:name="_Hlk72101235"/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นาวาเอกสุรพล  รอดปรีชา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วิทยากรพิเศษ</w:t>
      </w:r>
      <w:bookmarkEnd w:id="3"/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BC33F2E" w14:textId="1B75BE26" w:rsidR="00C50E61" w:rsidRPr="00FF2684" w:rsidRDefault="008D7BF4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_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๘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 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นางสาวณัฐณิชา  ขันหลวง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4B9A9D73" w14:textId="35DCF8BB" w:rsidR="008D7BF4" w:rsidRPr="00FF2684" w:rsidRDefault="00C50E61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๙. </w:t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นางสาวธันย์ชนก  เทพอุดม</w:t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ครูอัตราจ้าง</w:t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E864075" w14:textId="3FCE8B4A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๑๐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นาย</w:t>
      </w:r>
      <w:r w:rsidR="00C50E6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อนุวัต  แก้วด้วง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661B3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6894413D" w14:textId="77777777" w:rsidR="00661B30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lastRenderedPageBreak/>
        <w:tab/>
      </w:r>
    </w:p>
    <w:p w14:paraId="4F638233" w14:textId="41151E16" w:rsidR="00936CF6" w:rsidRPr="00FF2684" w:rsidRDefault="00661B30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4. กลุ่มสาระการเรียนรู้สังคมศึกษา ศาสนาและวัฒนธรรม</w:t>
      </w:r>
    </w:p>
    <w:p w14:paraId="3786B31F" w14:textId="2D346D4E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นายทรงพิสิฐ  ปิ่นสันเทียะ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หัวหน้ากลุ่มสาระการเรียนรู้</w:t>
      </w:r>
    </w:p>
    <w:p w14:paraId="459288E0" w14:textId="0AD67A52" w:rsidR="00936CF6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2. นางสาวจุฬาลักษณ์ </w:t>
      </w:r>
      <w:r w:rsidR="00FC1D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เอมะสุวรรณ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41E93A7F" w14:textId="3FA756D0" w:rsidR="00865561" w:rsidRPr="00FF2684" w:rsidRDefault="00661B30" w:rsidP="00661B30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นางสาวปภัสรา  สุยะ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พนักงานราชการ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3AC1B52D" w14:textId="77777777" w:rsidR="00B75CA6" w:rsidRPr="00FF2684" w:rsidRDefault="00B75CA6" w:rsidP="00865561">
      <w:pPr>
        <w:tabs>
          <w:tab w:val="left" w:pos="1560"/>
        </w:tabs>
        <w:ind w:left="19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2274573F" w14:textId="652F25BC" w:rsidR="00936CF6" w:rsidRPr="00FF2684" w:rsidRDefault="00936CF6" w:rsidP="00865561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5. กลุ่มสาระการเรียนรู้ภาษาต่างประเทศ</w:t>
      </w:r>
    </w:p>
    <w:p w14:paraId="6443C19C" w14:textId="3841C4A0" w:rsidR="00936CF6" w:rsidRPr="00FF2684" w:rsidRDefault="009D1383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5248F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กชพร  พงษ์ธนรินทร์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5248F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หัวหน้ากลุ่มสาระการเรียนรู้</w:t>
      </w:r>
    </w:p>
    <w:p w14:paraId="16676095" w14:textId="4A3D4495" w:rsidR="00936CF6" w:rsidRPr="00FF2684" w:rsidRDefault="009D1383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นางกัญญา</w:t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อุปจักร์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6F0DE9E" w14:textId="6E0BF39F" w:rsidR="00936CF6" w:rsidRPr="00FF2684" w:rsidRDefault="009D1383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3. </w:t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ปริศนา  งามทวีกุล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5AFC9F1C" w14:textId="3747F2D7" w:rsidR="00931595" w:rsidRPr="00FF2684" w:rsidRDefault="00931595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๔. </w:t>
      </w:r>
      <w:r w:rsidRPr="00FF2684">
        <w:rPr>
          <w:rFonts w:ascii="TH SarabunIT๙" w:hAnsi="TH SarabunIT๙" w:cs="TH SarabunIT๙"/>
          <w:sz w:val="32"/>
          <w:szCs w:val="32"/>
          <w:cs/>
        </w:rPr>
        <w:t>ว่าที่ร้อยตรีฐกฤต  อาจกูล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ครูผู้ช่วย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1F6F4CE8" w14:textId="6322DD8F" w:rsidR="008D7BF4" w:rsidRPr="00FF2684" w:rsidRDefault="008D7BF4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๕.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นางสาวณัทธนา  ศรีเลย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ครูอัตราจ้าง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298A0A8" w14:textId="387BC8BF" w:rsidR="006429BB" w:rsidRPr="00FF2684" w:rsidRDefault="009D1383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8D7B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๖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นางสาวจิราพร  สุยะ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B38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63A9BD5E" w14:textId="552EE1C8" w:rsidR="00C3571F" w:rsidRPr="00FF2684" w:rsidRDefault="00936CF6" w:rsidP="009D1383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569B31B1" w14:textId="77777777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6. กลุ่มสาระการเรียนรู้สุขศึกษาและพลศึกษา</w:t>
      </w:r>
    </w:p>
    <w:p w14:paraId="1ACE414C" w14:textId="2E969BEF" w:rsidR="00936CF6" w:rsidRPr="00FF2684" w:rsidRDefault="009D1383" w:rsidP="00B75CA6">
      <w:pPr>
        <w:tabs>
          <w:tab w:val="left" w:pos="1560"/>
        </w:tabs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นายสุเนตร </w:t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สุยะ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</w:p>
    <w:p w14:paraId="75ABCCF5" w14:textId="62E8E954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นายอภินันท์  อุปจักร์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707C68A5" w14:textId="77777777" w:rsidR="009D1383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5AE2D6BA" w14:textId="6FC779AD" w:rsidR="00936CF6" w:rsidRPr="00FF2684" w:rsidRDefault="009D1383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7. กลุ่มสาระการเรียนรู้ศิลปะ</w:t>
      </w:r>
    </w:p>
    <w:p w14:paraId="4B5483D9" w14:textId="75D585AA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บารามินทร์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สำลีราช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</w:p>
    <w:p w14:paraId="5E3BEFF5" w14:textId="200B94D8" w:rsidR="008A6F37" w:rsidRPr="00FF2684" w:rsidRDefault="008A6F37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๒. นายโสฬส  พาจันทร์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ครูผู้ช่วย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0452F35A" w14:textId="0E9CD279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๓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</w:t>
      </w:r>
      <w:r w:rsidR="0093159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นางสาวอุทัยทิพย์  ธนทิพยเนตร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314BB38E" w14:textId="77777777" w:rsidR="006429BB" w:rsidRPr="00FF2684" w:rsidRDefault="006429BB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7D4E7D29" w14:textId="34580F32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8. กลุ่มสาระการเรียนรู้การงานอาชีพ</w:t>
      </w:r>
    </w:p>
    <w:p w14:paraId="47249A4F" w14:textId="3B41BD46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861A2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นายวีระชาติ  บุญเทพ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</w:p>
    <w:p w14:paraId="66ECFFAE" w14:textId="4073E0D3" w:rsidR="00936CF6" w:rsidRPr="00FF2684" w:rsidRDefault="00936CF6" w:rsidP="00D57A27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</w:t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นางสาวทัศนีภรณ์  สุยะ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กรรมการและเลขานุการ </w:t>
      </w:r>
    </w:p>
    <w:p w14:paraId="65C22DFE" w14:textId="77777777" w:rsidR="009D1383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</w:p>
    <w:p w14:paraId="2D199B24" w14:textId="3AE8419B" w:rsidR="00936CF6" w:rsidRPr="00FF2684" w:rsidRDefault="009D1383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9. การจัดการศึกษาแบบเรียนร</w:t>
      </w:r>
      <w:r w:rsidR="00151C3B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่</w:t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วม</w:t>
      </w:r>
    </w:p>
    <w:p w14:paraId="4A618141" w14:textId="1D61E5D5" w:rsidR="00936CF6" w:rsidRPr="00FF2684" w:rsidRDefault="00936CF6" w:rsidP="00F1046D">
      <w:pPr>
        <w:tabs>
          <w:tab w:val="left" w:pos="1701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นางสาวอังคณา  ศรีบุญเรือง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F104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หัวหน้างานเรียนร่วม</w:t>
      </w:r>
    </w:p>
    <w:p w14:paraId="27282B4F" w14:textId="77777777" w:rsidR="009D1383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</w:p>
    <w:p w14:paraId="19A877E7" w14:textId="431F0081" w:rsidR="00936CF6" w:rsidRPr="00FF2684" w:rsidRDefault="009D1383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AC4985"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10. </w:t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แนะแนวการศึกษา</w:t>
      </w:r>
    </w:p>
    <w:p w14:paraId="6F0C91DC" w14:textId="270C8D40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F104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bookmarkStart w:id="4" w:name="_Hlk72101277"/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5248F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</w:t>
      </w:r>
      <w:bookmarkEnd w:id="4"/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งกัญญา  อุปจักร์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F104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D57A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หัวหน้างานแนะแนว</w:t>
      </w:r>
    </w:p>
    <w:p w14:paraId="38E36C27" w14:textId="437980F7" w:rsidR="00D57A27" w:rsidRPr="00FF2684" w:rsidRDefault="00D57A27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๒. นางสาวอังคณา  ศรีบุญเรือง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5044A6EC" w14:textId="37CC66ED" w:rsidR="00936CF6" w:rsidRPr="00FF2684" w:rsidRDefault="00936CF6" w:rsidP="00936CF6">
      <w:pPr>
        <w:tabs>
          <w:tab w:val="left" w:pos="993"/>
          <w:tab w:val="left" w:pos="1985"/>
          <w:tab w:val="left" w:pos="4536"/>
          <w:tab w:val="left" w:pos="6804"/>
        </w:tabs>
        <w:ind w:right="-75"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3F20" w:rsidRPr="00E93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8892DC9" w14:textId="77777777" w:rsidR="00356BBE" w:rsidRPr="00FF2684" w:rsidRDefault="00936CF6" w:rsidP="00AC4985">
      <w:pPr>
        <w:pStyle w:val="a3"/>
        <w:numPr>
          <w:ilvl w:val="0"/>
          <w:numId w:val="26"/>
        </w:num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จัดทำหลักสูตร</w:t>
      </w:r>
      <w:r w:rsidR="00151C3B" w:rsidRPr="00FF268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กลุ่มสาระการเรียนรู้ให้</w:t>
      </w:r>
      <w:r w:rsidRPr="00FF2684">
        <w:rPr>
          <w:rFonts w:ascii="TH SarabunIT๙" w:hAnsi="TH SarabunIT๙" w:cs="TH SarabunIT๙"/>
          <w:sz w:val="32"/>
          <w:szCs w:val="32"/>
          <w:cs/>
        </w:rPr>
        <w:t>สอดคล้อง</w:t>
      </w:r>
      <w:r w:rsidR="00151C3B" w:rsidRPr="00FF2684">
        <w:rPr>
          <w:rFonts w:ascii="TH SarabunIT๙" w:hAnsi="TH SarabunIT๙" w:cs="TH SarabunIT๙"/>
          <w:sz w:val="32"/>
          <w:szCs w:val="32"/>
          <w:cs/>
        </w:rPr>
        <w:t>ตามมาตรฐานตัวชี้วัดของ</w:t>
      </w:r>
      <w:r w:rsidR="00356BBE" w:rsidRPr="00FF268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หลักสูตรแกนกลาง</w:t>
      </w:r>
    </w:p>
    <w:p w14:paraId="74C48B44" w14:textId="12D32042" w:rsidR="00936CF6" w:rsidRPr="00FF2684" w:rsidRDefault="00356BBE" w:rsidP="00AC4985">
      <w:pPr>
        <w:tabs>
          <w:tab w:val="left" w:pos="1560"/>
        </w:tabs>
        <w:rPr>
          <w:rFonts w:ascii="TH SarabunIT๙" w:eastAsia="Times New Roman" w:hAnsi="TH SarabunIT๙" w:cs="TH SarabunIT๙"/>
          <w:sz w:val="30"/>
          <w:szCs w:val="30"/>
          <w:shd w:val="clear" w:color="auto" w:fill="FFFFFF"/>
          <w:cs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การศึกษาขั้นพื้นฐาน พุทธศักราช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2551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(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ฉบับปรับปรุง พ.ศ. </w:t>
      </w:r>
      <w:r w:rsidRPr="00FF2684">
        <w:rPr>
          <w:rFonts w:ascii="TH SarabunIT๙" w:hAnsi="TH SarabunIT๙" w:cs="TH SarabunIT๙"/>
          <w:sz w:val="32"/>
          <w:szCs w:val="32"/>
          <w:shd w:val="clear" w:color="auto" w:fill="FFFFFF"/>
        </w:rPr>
        <w:t>2560)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0"/>
          <w:szCs w:val="30"/>
          <w:cs/>
          <w:lang w:eastAsia="en-US"/>
        </w:rPr>
        <w:t>และบูรณาการให้สอดคล้องกับหลักสูตรท้องถิ่น</w:t>
      </w:r>
    </w:p>
    <w:p w14:paraId="331FA03F" w14:textId="77777777" w:rsidR="00936CF6" w:rsidRPr="00FF2684" w:rsidRDefault="00936CF6" w:rsidP="00936CF6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0"/>
          <w:szCs w:val="30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2. จัดรายวิชาเพิ่มเติมที่หลากหลายให้ผู้เรียนเลือกเรียนตามความถนัด </w:t>
      </w:r>
      <w:r w:rsidRPr="00FF2684">
        <w:rPr>
          <w:rFonts w:ascii="TH SarabunIT๙" w:eastAsia="Times New Roman" w:hAnsi="TH SarabunIT๙" w:cs="TH SarabunIT๙"/>
          <w:sz w:val="30"/>
          <w:szCs w:val="30"/>
          <w:cs/>
          <w:lang w:eastAsia="en-US"/>
        </w:rPr>
        <w:t>ความสามารถและความสนใจ</w:t>
      </w:r>
    </w:p>
    <w:p w14:paraId="5F5363FB" w14:textId="77777777" w:rsidR="00936CF6" w:rsidRPr="00FF2684" w:rsidRDefault="00936CF6" w:rsidP="00936CF6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3. จัดกิจกรรมพัฒนาผู้เรียนที่ส่งเสริมและตอบสนองความต้องการ ความสามารถ ความถนัดและความสนใจของผู้เรียน</w:t>
      </w:r>
    </w:p>
    <w:p w14:paraId="1D2F7EE2" w14:textId="772D973D" w:rsidR="00936CF6" w:rsidRPr="00FF2684" w:rsidRDefault="00936CF6" w:rsidP="00936CF6">
      <w:pPr>
        <w:tabs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4. สนับสนุนให้ครูจัดกระบวนการเรียนรู้ที่ให้ผู้เรียนได้ลงมือปฏิบัติจริ</w:t>
      </w:r>
      <w:r w:rsidR="002D042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</w:t>
      </w:r>
      <w:r w:rsidR="00356BB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องค์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ความรู้ได้ด้วยตนเอง</w:t>
      </w:r>
    </w:p>
    <w:p w14:paraId="422370C1" w14:textId="77777777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5. นิเทศภายใน กำกับ ติดตามตรวจสอบและนำผลไปปรับปรุงการเรียน การสอน</w:t>
      </w:r>
    </w:p>
    <w:p w14:paraId="64A96EFB" w14:textId="03D50118" w:rsidR="00936CF6" w:rsidRPr="00FF2684" w:rsidRDefault="00936CF6" w:rsidP="00936CF6">
      <w:pPr>
        <w:tabs>
          <w:tab w:val="left" w:pos="1560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6. จัดระบบดูแลช่วยเหลือผู้เรียนให้มีประสิทธิภาพและครอบคลุมถึงผู้เรียนทุกคน</w:t>
      </w:r>
    </w:p>
    <w:p w14:paraId="5BAD9294" w14:textId="01CE9D1B" w:rsidR="00356BBE" w:rsidRPr="00FF2684" w:rsidRDefault="00356BBE" w:rsidP="00356BBE">
      <w:pPr>
        <w:pStyle w:val="1"/>
        <w:ind w:left="720" w:firstLine="556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lastRenderedPageBreak/>
        <w:t xml:space="preserve">    7. เสนอโครงการ/ กิจกรรมประจำปีงบประมาณ  วางแผนปฏิบัติการ และ สรุปผลการปฏิบัติงาน</w:t>
      </w:r>
    </w:p>
    <w:p w14:paraId="2CDD2C48" w14:textId="77777777" w:rsidR="00356BBE" w:rsidRPr="00FF2684" w:rsidRDefault="00356BBE" w:rsidP="00356BBE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3BF88AF1" w14:textId="03506A80" w:rsidR="00356BBE" w:rsidRPr="00FF2684" w:rsidRDefault="00356BBE" w:rsidP="00356BBE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8. ปฏิบัติหน้าที่งานอื่น ๆ ตามที่ผู้อำนวยการโรงเรียนมอบหมาย</w:t>
      </w:r>
    </w:p>
    <w:p w14:paraId="1D9797F7" w14:textId="48D7DC78" w:rsidR="00356BBE" w:rsidRDefault="00356BBE" w:rsidP="00936CF6">
      <w:pPr>
        <w:tabs>
          <w:tab w:val="left" w:pos="1560"/>
        </w:tabs>
        <w:ind w:left="144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27060683" w14:textId="3B957682" w:rsidR="00936CF6" w:rsidRPr="00FF2684" w:rsidRDefault="00936CF6" w:rsidP="00936CF6">
      <w:pPr>
        <w:tabs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AF637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D1383" w:rsidRPr="00FF268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การจัดการงานศิลปหัตถกรรมนักเรียน</w:t>
      </w:r>
    </w:p>
    <w:p w14:paraId="2D348996" w14:textId="685045C4" w:rsidR="00936CF6" w:rsidRPr="00FF2684" w:rsidRDefault="00B75CA6" w:rsidP="00124FE8">
      <w:pPr>
        <w:tabs>
          <w:tab w:val="left" w:pos="851"/>
          <w:tab w:val="left" w:pos="1276"/>
          <w:tab w:val="left" w:pos="1530"/>
          <w:tab w:val="left" w:pos="5103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C49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๑.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นางสาวพัทยา</w:t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คำกองจันทร์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376F5DC1" w14:textId="326C7744" w:rsidR="00124FE8" w:rsidRPr="00FF2684" w:rsidRDefault="00124FE8" w:rsidP="00124FE8">
      <w:pPr>
        <w:tabs>
          <w:tab w:val="left" w:pos="851"/>
          <w:tab w:val="left" w:pos="1276"/>
          <w:tab w:val="left" w:pos="1530"/>
          <w:tab w:val="left" w:pos="5103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</w:t>
      </w:r>
      <w:r w:rsidR="00EC7E9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๒. หัวหน้ากลุ่มสาระการเรียน</w:t>
      </w:r>
      <w:r w:rsidR="00EC7E9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รู้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5D84274C" w14:textId="5D4EC3D9" w:rsidR="00124FE8" w:rsidRPr="00FF2684" w:rsidRDefault="00124FE8" w:rsidP="00124FE8">
      <w:pPr>
        <w:tabs>
          <w:tab w:val="left" w:pos="851"/>
          <w:tab w:val="left" w:pos="1276"/>
          <w:tab w:val="left" w:pos="1530"/>
          <w:tab w:val="left" w:pos="5103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๓. นายปฏิพล  ผาดคำ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538F0998" w14:textId="24EA11C4" w:rsidR="00936CF6" w:rsidRPr="00FF2684" w:rsidRDefault="00936CF6" w:rsidP="00936CF6">
      <w:pPr>
        <w:tabs>
          <w:tab w:val="left" w:pos="993"/>
          <w:tab w:val="left" w:pos="1440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316FFEB6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แจ้งกำหนดการ หลักเกณฑ์การแข่งขันศิลปหัตถกรรมแก่คณะครูและบุคลากรในสถานศึกษา</w:t>
      </w:r>
    </w:p>
    <w:p w14:paraId="308B5493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ประสานคณะครูและบุคลากรในสถานศึกษา  เข้าร่วมการแข่งขันศิลปหัตถกรรรม</w:t>
      </w:r>
    </w:p>
    <w:p w14:paraId="6C3857AD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กำกับ ติดตาม และแจ้งผลการแข่งขันศิลปหัตถกรรมแก่คณะครูและบุคลากรในสถานศึกษา</w:t>
      </w:r>
    </w:p>
    <w:p w14:paraId="3F3930C1" w14:textId="52A6F5F1" w:rsidR="00356BBE" w:rsidRPr="00FF2684" w:rsidRDefault="00356BBE" w:rsidP="00356BBE">
      <w:pPr>
        <w:pStyle w:val="1"/>
        <w:ind w:left="840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4. เสนอโครงการ/ กิจกรรมประจำปี</w:t>
      </w:r>
      <w:r w:rsidR="00A47950" w:rsidRPr="00FF2684">
        <w:rPr>
          <w:rFonts w:ascii="TH SarabunIT๙" w:hAnsi="TH SarabunIT๙" w:cs="TH SarabunIT๙"/>
          <w:cs/>
        </w:rPr>
        <w:t>การศึกษา</w:t>
      </w:r>
      <w:r w:rsidRPr="00FF2684">
        <w:rPr>
          <w:rFonts w:ascii="TH SarabunIT๙" w:hAnsi="TH SarabunIT๙" w:cs="TH SarabunIT๙"/>
          <w:cs/>
        </w:rPr>
        <w:t xml:space="preserve">  วางแผนปฏิบัติการ และ สรุปผลการปฏิบัติงาน</w:t>
      </w:r>
    </w:p>
    <w:p w14:paraId="101043AB" w14:textId="6A360D11" w:rsidR="00356BBE" w:rsidRPr="00FF2684" w:rsidRDefault="00356BBE" w:rsidP="00356BBE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เพื่อใช้เป็นข้อมูลในการพัฒนางาน</w:t>
      </w:r>
    </w:p>
    <w:p w14:paraId="5B00ABA5" w14:textId="4EAB35DF" w:rsidR="00356BBE" w:rsidRPr="00FF2684" w:rsidRDefault="00356BBE" w:rsidP="00356BBE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5. ปฏิบัติหน้าที่งานอื่น ๆ ตามที่ผู้อำนวยการโรงเรียนมอบหมาย</w:t>
      </w:r>
    </w:p>
    <w:p w14:paraId="10315BE5" w14:textId="509F15D7" w:rsidR="00356BBE" w:rsidRPr="00FF2684" w:rsidRDefault="00356BBE" w:rsidP="00936CF6">
      <w:pPr>
        <w:tabs>
          <w:tab w:val="left" w:pos="1560"/>
        </w:tabs>
        <w:ind w:left="1560"/>
        <w:rPr>
          <w:rFonts w:ascii="TH SarabunIT๙" w:hAnsi="TH SarabunIT๙" w:cs="TH SarabunIT๙"/>
          <w:sz w:val="16"/>
          <w:szCs w:val="16"/>
        </w:rPr>
      </w:pPr>
    </w:p>
    <w:p w14:paraId="0787D0FC" w14:textId="574C66F3" w:rsidR="00936CF6" w:rsidRPr="00FF2684" w:rsidRDefault="00936CF6" w:rsidP="00936CF6">
      <w:pPr>
        <w:tabs>
          <w:tab w:val="left" w:pos="1276"/>
          <w:tab w:val="left" w:pos="1560"/>
        </w:tabs>
        <w:ind w:left="127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AF637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ส่งเสริมผลสัมฤทธิ์ 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O-NET</w:t>
      </w:r>
    </w:p>
    <w:p w14:paraId="00690C6C" w14:textId="4217B39D" w:rsidR="00936CF6" w:rsidRPr="00FF2684" w:rsidRDefault="001C0771" w:rsidP="00B75CA6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356BB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นางสาวดารากร หาญยุทธ</w:t>
      </w:r>
      <w:r w:rsidR="00356BBE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8012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75CA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422F1583" w14:textId="70195C39" w:rsidR="00356BBE" w:rsidRPr="00FF2684" w:rsidRDefault="00356BBE" w:rsidP="00356BBE">
      <w:pPr>
        <w:rPr>
          <w:rFonts w:ascii="TH SarabunIT๙" w:hAnsi="TH SarabunIT๙" w:cs="TH SarabunIT๙"/>
          <w:cs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  2.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124FE8" w:rsidRPr="00FF2684">
        <w:rPr>
          <w:rFonts w:ascii="TH SarabunIT๙" w:hAnsi="TH SarabunIT๙" w:cs="TH SarabunIT๙"/>
          <w:sz w:val="32"/>
          <w:szCs w:val="32"/>
          <w:cs/>
        </w:rPr>
        <w:t>นายสิทธิพงษ์  จันทร์สูรย์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3591623" w14:textId="0FD57BD5" w:rsidR="00356BBE" w:rsidRPr="00FF2684" w:rsidRDefault="00356BBE" w:rsidP="00356BBE">
      <w:pPr>
        <w:ind w:left="720" w:firstLine="720"/>
        <w:rPr>
          <w:rFonts w:ascii="TH SarabunIT๙" w:hAnsi="TH SarabunIT๙" w:cs="TH SarabunIT๙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3.</w:t>
      </w:r>
      <w:r w:rsidRPr="00FF2684">
        <w:rPr>
          <w:rFonts w:ascii="TH SarabunIT๙" w:hAnsi="TH SarabunIT๙" w:cs="TH SarabunIT๙"/>
          <w:cs/>
        </w:rPr>
        <w:t xml:space="preserve">  </w:t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อรพรรณ  เตชนันท์</w:t>
      </w:r>
      <w:r w:rsidRPr="00FF2684">
        <w:rPr>
          <w:rFonts w:ascii="TH SarabunIT๙" w:hAnsi="TH SarabunIT๙" w:cs="TH SarabunIT๙"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BB3047F" w14:textId="0BFC4145" w:rsidR="00356BBE" w:rsidRPr="00FF2684" w:rsidRDefault="00356BBE" w:rsidP="00356BBE">
      <w:pPr>
        <w:ind w:left="720" w:firstLine="720"/>
        <w:rPr>
          <w:rFonts w:ascii="TH SarabunIT๙" w:hAnsi="TH SarabunIT๙" w:cs="TH SarabunIT๙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4.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นายทรงพิสิฐ  ปิ่นสันเทียะ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DC0566E" w14:textId="41DAF48B" w:rsidR="00356BBE" w:rsidRPr="00FF2684" w:rsidRDefault="00356BBE" w:rsidP="00356BBE">
      <w:pPr>
        <w:ind w:left="720" w:firstLine="720"/>
        <w:rPr>
          <w:rFonts w:ascii="TH SarabunIT๙" w:hAnsi="TH SarabunIT๙" w:cs="TH SarabunIT๙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5. 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นางสาวกชพร  พงษ์ธนรินทร์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bookmarkStart w:id="5" w:name="_Hlk81497895"/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  <w:bookmarkEnd w:id="5"/>
    </w:p>
    <w:p w14:paraId="4D48A8D8" w14:textId="07E4588F" w:rsidR="00CF169F" w:rsidRPr="00FF2684" w:rsidRDefault="00356BBE" w:rsidP="00CF169F">
      <w:pPr>
        <w:ind w:left="720" w:firstLine="720"/>
        <w:rPr>
          <w:rFonts w:ascii="TH SarabunIT๙" w:hAnsi="TH SarabunIT๙" w:cs="TH SarabunIT๙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6. 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นายอนุวัต  แก้วด้วง</w:t>
      </w:r>
      <w:r w:rsidR="00124FE8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="0008012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hAnsi="TH SarabunIT๙" w:cs="TH SarabunIT๙"/>
        </w:rPr>
        <w:tab/>
      </w:r>
      <w:r w:rsidR="00317A06"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6C068B8" w14:textId="5496081C" w:rsidR="00356BBE" w:rsidRPr="00FF2684" w:rsidRDefault="00CF169F" w:rsidP="00CF169F">
      <w:pPr>
        <w:ind w:left="1440"/>
        <w:rPr>
          <w:rFonts w:ascii="TH SarabunIT๙" w:hAnsi="TH SarabunIT๙" w:cs="TH SarabunIT๙"/>
          <w:highlight w:val="yellow"/>
          <w:cs/>
        </w:rPr>
      </w:pPr>
      <w:r w:rsidRPr="00FF2684">
        <w:rPr>
          <w:rFonts w:ascii="TH SarabunIT๙" w:hAnsi="TH SarabunIT๙" w:cs="TH SarabunIT๙"/>
          <w:cs/>
        </w:rPr>
        <w:t xml:space="preserve">    </w:t>
      </w:r>
      <w:r w:rsidRPr="00FF2684">
        <w:rPr>
          <w:rFonts w:ascii="TH SarabunIT๙" w:hAnsi="TH SarabunIT๙" w:cs="TH SarabunIT๙"/>
          <w:sz w:val="28"/>
          <w:szCs w:val="32"/>
          <w:cs/>
        </w:rPr>
        <w:t xml:space="preserve">7.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นางสาวพัทยา  คำกองจันทร์</w:t>
      </w:r>
      <w:r w:rsidR="00080128">
        <w:rPr>
          <w:rFonts w:ascii="TH SarabunIT๙" w:hAnsi="TH SarabunIT๙" w:cs="TH SarabunIT๙"/>
          <w:sz w:val="32"/>
          <w:szCs w:val="32"/>
          <w:cs/>
        </w:rPr>
        <w:tab/>
      </w:r>
      <w:r w:rsidR="00317A06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17A06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17A06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56BBE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590E398A" w14:textId="371E6A8A" w:rsidR="00936CF6" w:rsidRPr="00FF2684" w:rsidRDefault="00356BBE" w:rsidP="00CF169F">
      <w:pPr>
        <w:tabs>
          <w:tab w:val="left" w:pos="851"/>
          <w:tab w:val="left" w:pos="1276"/>
          <w:tab w:val="left" w:pos="1530"/>
          <w:tab w:val="left" w:pos="4536"/>
          <w:tab w:val="left" w:pos="7088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7569F06A" w14:textId="77777777" w:rsidR="00D61A6E" w:rsidRPr="00FF2684" w:rsidRDefault="00D61A6E" w:rsidP="00D61A6E">
      <w:pPr>
        <w:pStyle w:val="1"/>
        <w:numPr>
          <w:ilvl w:val="0"/>
          <w:numId w:val="27"/>
        </w:num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เสนอโครงการ/ กิจกรรมส่งเสริมยกผลสัมฤทธิ์ </w:t>
      </w:r>
      <w:r w:rsidRPr="00FF2684">
        <w:rPr>
          <w:rFonts w:ascii="TH SarabunIT๙" w:hAnsi="TH SarabunIT๙" w:cs="TH SarabunIT๙"/>
        </w:rPr>
        <w:t>O-NET</w:t>
      </w:r>
      <w:r w:rsidRPr="00FF2684">
        <w:rPr>
          <w:rFonts w:ascii="TH SarabunIT๙" w:hAnsi="TH SarabunIT๙" w:cs="TH SarabunIT๙"/>
          <w:cs/>
        </w:rPr>
        <w:t xml:space="preserve"> วางแผนปฏิบัติการ กำกับติดตามและ </w:t>
      </w:r>
    </w:p>
    <w:p w14:paraId="28FF9072" w14:textId="0C8AF428" w:rsidR="00D61A6E" w:rsidRPr="00FF2684" w:rsidRDefault="00D61A6E" w:rsidP="00D61A6E">
      <w:pPr>
        <w:pStyle w:val="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สรุปผลและรายงานผลการดำเนินงานเมื่อสิ้นปีการศึกษา เพื่อใช้เป็นข้อมูลในการพัฒนางาน</w:t>
      </w:r>
    </w:p>
    <w:p w14:paraId="6F55379C" w14:textId="48BC4485" w:rsidR="00D61A6E" w:rsidRPr="00FF2684" w:rsidRDefault="00D61A6E" w:rsidP="00D61A6E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E41C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ปฏิบัติหน้าที่งานอื่น ๆ ตามที่ผู้อำนวยการโรงเรียนมอบหมาย</w:t>
      </w:r>
    </w:p>
    <w:p w14:paraId="2D6322F5" w14:textId="7F0A2651" w:rsidR="00936CF6" w:rsidRPr="00FF2684" w:rsidRDefault="00936CF6" w:rsidP="00124FE8">
      <w:pPr>
        <w:tabs>
          <w:tab w:val="left" w:pos="0"/>
        </w:tabs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14:paraId="4F40C9F3" w14:textId="0947B93A" w:rsidR="00936CF6" w:rsidRPr="00FF2684" w:rsidRDefault="00936CF6" w:rsidP="00936CF6">
      <w:pPr>
        <w:tabs>
          <w:tab w:val="left" w:pos="1276"/>
          <w:tab w:val="left" w:pos="1560"/>
        </w:tabs>
        <w:ind w:left="127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AF637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124FE8"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4FE8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ส่งเสริมกระบวนการเรียนรู้ 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PISA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3904AEB" w14:textId="09DFDB84" w:rsidR="00936CF6" w:rsidRPr="00FF2684" w:rsidRDefault="00B75CA6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นายชัยศิริ  ศิริรัตน์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196D277" w14:textId="1390F1CA" w:rsidR="00936CF6" w:rsidRPr="00FF2684" w:rsidRDefault="00936CF6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>2.</w:t>
      </w:r>
      <w:r w:rsidR="00E41C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นางสาวพัทยา  คำกองจันทร์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3A987EE4" w14:textId="17B9E990" w:rsidR="000D7E70" w:rsidRPr="00FF2684" w:rsidRDefault="00936CF6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3. </w:t>
      </w:r>
      <w:r w:rsidR="00B51B8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นายสิทธิพงษ์  จันทรสูรย์</w:t>
      </w:r>
      <w:r w:rsidR="00E41C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4CA518A9" w14:textId="7FE85A82" w:rsidR="000D7E70" w:rsidRPr="00FF2684" w:rsidRDefault="00B51B85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4. นายโกศล  พิศุทธิ์ภักดี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6965D65B" w14:textId="68068FF2" w:rsidR="000D7E70" w:rsidRPr="00FF2684" w:rsidRDefault="00B51B85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5. นายปฏิพล  ผาดคำ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0D7E7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7D8C9C53" w14:textId="47E8BD40" w:rsidR="00B51B85" w:rsidRPr="00FF2684" w:rsidRDefault="00B51B85" w:rsidP="00116162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6. นายอนุวัต  แก้วด้วง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กรรมการ</w:t>
      </w:r>
    </w:p>
    <w:p w14:paraId="221508CE" w14:textId="70B8ACD4" w:rsidR="00936CF6" w:rsidRPr="00FF2684" w:rsidRDefault="00B51B85" w:rsidP="00B51B85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color w:val="FF0000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๗. นายชนะภัย  ศิริ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กรรมการ</w:t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และเลขานุการ</w:t>
      </w:r>
      <w:r w:rsidR="00936CF6" w:rsidRPr="00FF2684">
        <w:rPr>
          <w:rFonts w:ascii="TH SarabunIT๙" w:eastAsia="Times New Roman" w:hAnsi="TH SarabunIT๙" w:cs="TH SarabunIT๙"/>
          <w:color w:val="FF0000"/>
          <w:sz w:val="32"/>
          <w:szCs w:val="32"/>
          <w:cs/>
          <w:lang w:eastAsia="en-US"/>
        </w:rPr>
        <w:tab/>
      </w:r>
    </w:p>
    <w:p w14:paraId="1BFF9E0E" w14:textId="6D5D80AD" w:rsidR="00936CF6" w:rsidRPr="00FF2684" w:rsidRDefault="00936CF6" w:rsidP="00936CF6">
      <w:pPr>
        <w:tabs>
          <w:tab w:val="left" w:pos="993"/>
          <w:tab w:val="left" w:pos="1440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7314554F" w14:textId="77777777" w:rsidR="00E41C83" w:rsidRPr="00FF2684" w:rsidRDefault="00E41C83" w:rsidP="00E41C83">
      <w:pPr>
        <w:pStyle w:val="1"/>
        <w:numPr>
          <w:ilvl w:val="0"/>
          <w:numId w:val="28"/>
        </w:numPr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เสนอโครงการ/ กิจกรรมส่งเสริมกระบวนการเรียนรู้ </w:t>
      </w:r>
      <w:r w:rsidRPr="00FF2684">
        <w:rPr>
          <w:rFonts w:ascii="TH SarabunIT๙" w:hAnsi="TH SarabunIT๙" w:cs="TH SarabunIT๙"/>
        </w:rPr>
        <w:t>PISA</w:t>
      </w:r>
      <w:r w:rsidRPr="00FF2684">
        <w:rPr>
          <w:rFonts w:ascii="TH SarabunIT๙" w:hAnsi="TH SarabunIT๙" w:cs="TH SarabunIT๙"/>
          <w:cs/>
        </w:rPr>
        <w:t xml:space="preserve"> วางแผนปฏิบัติการ กำกับติดตาม</w:t>
      </w:r>
    </w:p>
    <w:p w14:paraId="41EE7226" w14:textId="1A95D00E" w:rsidR="00E41C83" w:rsidRPr="00FF2684" w:rsidRDefault="00E41C83" w:rsidP="00E41C83">
      <w:pPr>
        <w:pStyle w:val="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และ สรุปผลและรายงานผลการดำเนินงานเมื่อสิ้นปีการศึกษา เพื่อใช้เป็นข้อมูลในการพัฒนางาน</w:t>
      </w:r>
    </w:p>
    <w:p w14:paraId="739E03A7" w14:textId="70798186" w:rsidR="00E41C83" w:rsidRPr="00FF2684" w:rsidRDefault="00E41C83" w:rsidP="00E41C83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2. ปฏิบัติหน้าที่งานอื่น ๆ 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6BB58281" w14:textId="77777777" w:rsidR="00E41C83" w:rsidRPr="00FF2684" w:rsidRDefault="00E41C83" w:rsidP="00936CF6">
      <w:pPr>
        <w:tabs>
          <w:tab w:val="left" w:pos="1560"/>
        </w:tabs>
        <w:rPr>
          <w:rFonts w:ascii="TH SarabunIT๙" w:hAnsi="TH SarabunIT๙" w:cs="TH SarabunIT๙"/>
          <w:sz w:val="16"/>
          <w:szCs w:val="16"/>
        </w:rPr>
      </w:pPr>
    </w:p>
    <w:p w14:paraId="18121BCD" w14:textId="77777777" w:rsidR="004342AF" w:rsidRDefault="004342AF" w:rsidP="00936CF6">
      <w:pPr>
        <w:tabs>
          <w:tab w:val="left" w:pos="1276"/>
          <w:tab w:val="left" w:pos="1560"/>
        </w:tabs>
        <w:ind w:left="1276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103BD" w14:textId="3D2D90A0" w:rsidR="00936CF6" w:rsidRPr="00FF2684" w:rsidRDefault="00936CF6" w:rsidP="00936CF6">
      <w:pPr>
        <w:tabs>
          <w:tab w:val="left" w:pos="1276"/>
          <w:tab w:val="left" w:pos="1560"/>
        </w:tabs>
        <w:ind w:left="127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="00AF637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4FE8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กิจกรรมพัฒนาผู้เรียน </w:t>
      </w:r>
    </w:p>
    <w:p w14:paraId="50D91A4A" w14:textId="1AC1F49D" w:rsidR="00936CF6" w:rsidRPr="00FF2684" w:rsidRDefault="00936CF6" w:rsidP="00116162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 </w:t>
      </w:r>
      <w:r w:rsidR="00FF2684" w:rsidRPr="00FF2684">
        <w:rPr>
          <w:rFonts w:ascii="TH SarabunIT๙" w:hAnsi="TH SarabunIT๙" w:cs="TH SarabunIT๙"/>
          <w:sz w:val="32"/>
          <w:szCs w:val="32"/>
          <w:cs/>
        </w:rPr>
        <w:t xml:space="preserve">นายสิทธิพงษ์  จันทร์สูรย์  </w:t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D138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161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8CE469F" w14:textId="64AF0F5A" w:rsidR="00CF169F" w:rsidRPr="00FF2684" w:rsidRDefault="00080128" w:rsidP="00116162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2.  นางกัญญา  อุปจักร์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31E176D" w14:textId="355371FC" w:rsidR="00CF169F" w:rsidRPr="00FF2684" w:rsidRDefault="009249A8" w:rsidP="00CF169F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pacing w:val="-18"/>
          <w:sz w:val="32"/>
          <w:szCs w:val="32"/>
          <w:lang w:eastAsia="en-US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5248F7" w:rsidRPr="00FF2684">
        <w:rPr>
          <w:rFonts w:ascii="TH SarabunIT๙" w:hAnsi="TH SarabunIT๙" w:cs="TH SarabunIT๙"/>
          <w:sz w:val="32"/>
          <w:szCs w:val="32"/>
          <w:cs/>
        </w:rPr>
        <w:t>นาย</w:t>
      </w:r>
      <w:r w:rsidR="00FF2684">
        <w:rPr>
          <w:rFonts w:ascii="TH SarabunIT๙" w:hAnsi="TH SarabunIT๙" w:cs="TH SarabunIT๙" w:hint="cs"/>
          <w:sz w:val="32"/>
          <w:szCs w:val="32"/>
          <w:cs/>
        </w:rPr>
        <w:t>ชนะภัย  ศิริ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3CF9E23" w14:textId="46C914A1" w:rsidR="00CF169F" w:rsidRPr="00FF2684" w:rsidRDefault="00080128" w:rsidP="00CF169F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ab/>
      </w:r>
      <w:r w:rsidR="009249A8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>4.</w:t>
      </w:r>
      <w:r w:rsidR="00CF169F"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 xml:space="preserve">   นาย</w:t>
      </w:r>
      <w:r w:rsidR="00CF4A55"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 xml:space="preserve">ทรงพิสิฐ  </w:t>
      </w:r>
      <w:r w:rsidR="00CF169F"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>ปิ่นสันเทียะ</w:t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C688653" w14:textId="68F8464C" w:rsidR="008A6F37" w:rsidRPr="00FF2684" w:rsidRDefault="009249A8" w:rsidP="00CF169F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5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="008A6F37" w:rsidRPr="00FF2684">
        <w:rPr>
          <w:rFonts w:ascii="TH SarabunIT๙" w:hAnsi="TH SarabunIT๙" w:cs="TH SarabunIT๙"/>
          <w:sz w:val="32"/>
          <w:szCs w:val="32"/>
          <w:cs/>
        </w:rPr>
        <w:t xml:space="preserve"> ว่าที่ร้อยตรีฐกฤต  อาจกูล</w:t>
      </w:r>
      <w:r w:rsidR="008A6F37" w:rsidRPr="00FF2684">
        <w:rPr>
          <w:rFonts w:ascii="TH SarabunIT๙" w:hAnsi="TH SarabunIT๙" w:cs="TH SarabunIT๙"/>
          <w:sz w:val="32"/>
          <w:szCs w:val="32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ครูผู้ช่วย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9241A59" w14:textId="7F182F9B" w:rsidR="00CF169F" w:rsidRPr="00FF2684" w:rsidRDefault="00080128" w:rsidP="00CF169F">
      <w:pPr>
        <w:tabs>
          <w:tab w:val="left" w:pos="1560"/>
          <w:tab w:val="left" w:pos="1843"/>
          <w:tab w:val="left" w:pos="4536"/>
          <w:tab w:val="left" w:pos="7088"/>
        </w:tabs>
        <w:ind w:left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49A8">
        <w:rPr>
          <w:rFonts w:ascii="TH SarabunIT๙" w:hAnsi="TH SarabunIT๙" w:cs="TH SarabunIT๙"/>
          <w:sz w:val="32"/>
          <w:szCs w:val="32"/>
          <w:cs/>
        </w:rPr>
        <w:t>6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.  นางสาวอังคณา </w:t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ศรีบุญเรือง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 xml:space="preserve">ครู </w:t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F169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33D25E4D" w14:textId="35553B02" w:rsidR="00936CF6" w:rsidRPr="00FF2684" w:rsidRDefault="00936CF6" w:rsidP="00936CF6">
      <w:pPr>
        <w:tabs>
          <w:tab w:val="left" w:pos="993"/>
          <w:tab w:val="left" w:pos="1440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28788C83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จัดทำแผนปฏิบัติการ การจัดกิจกรรมพัฒนาผู้เรียนตามแผนงานที่ได้รับอนุมัติจากผู้บริหาร</w:t>
      </w:r>
    </w:p>
    <w:p w14:paraId="33B33D94" w14:textId="77777777" w:rsidR="00936CF6" w:rsidRPr="00FF2684" w:rsidRDefault="00936CF6" w:rsidP="00936CF6">
      <w:pPr>
        <w:tabs>
          <w:tab w:val="left" w:pos="1560"/>
        </w:tabs>
        <w:ind w:left="1560" w:hanging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สถานศึกษา</w:t>
      </w:r>
    </w:p>
    <w:p w14:paraId="7E4E353F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อำนวยความสะดวกให้แก่ที่ปรึกษาและผู้เรียน ในการปฏิบัติกิจกรรมให้เป็นไปตามแผนงาน</w:t>
      </w:r>
    </w:p>
    <w:p w14:paraId="195DB3F7" w14:textId="77777777" w:rsidR="00936CF6" w:rsidRPr="00FF2684" w:rsidRDefault="00936CF6" w:rsidP="00936CF6">
      <w:pPr>
        <w:tabs>
          <w:tab w:val="left" w:pos="1560"/>
        </w:tabs>
        <w:ind w:left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กำกับ ติดตาม การปฏิบัติงานของกิจกรรมแต่ละประเภทให้เป็นไปตามแผนงาน</w:t>
      </w:r>
    </w:p>
    <w:p w14:paraId="3ACDCACB" w14:textId="77777777" w:rsidR="00936CF6" w:rsidRPr="00FF2684" w:rsidRDefault="00936CF6" w:rsidP="00936CF6">
      <w:pPr>
        <w:ind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4. พัฒนาบุคลากรให้สามารถปฏิบัติกิจกรรมได้อย่างมีประสิทธิภาพทั้งในกลุ่มของครูและผู้นำนักเรียน</w:t>
      </w:r>
    </w:p>
    <w:p w14:paraId="03E9B334" w14:textId="77777777" w:rsidR="00936CF6" w:rsidRPr="00FF2684" w:rsidRDefault="00936CF6" w:rsidP="00936CF6">
      <w:pPr>
        <w:ind w:firstLine="156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5. ประสานความร่วมมือกับบุคลากรทั้งภายในและภายนอกสถานศึกษา เพื่อให้สามารถจัดกิจกรรมตามแผนงาน</w:t>
      </w:r>
    </w:p>
    <w:p w14:paraId="0E6A42B3" w14:textId="77777777" w:rsidR="00A47950" w:rsidRPr="00FF2684" w:rsidRDefault="00A47950" w:rsidP="00A47950">
      <w:pPr>
        <w:pStyle w:val="1"/>
        <w:ind w:left="840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6</w:t>
      </w:r>
      <w:r w:rsidR="00936CF6" w:rsidRPr="00FF2684">
        <w:rPr>
          <w:rFonts w:ascii="TH SarabunIT๙" w:hAnsi="TH SarabunIT๙" w:cs="TH SarabunIT๙"/>
          <w:cs/>
        </w:rPr>
        <w:t xml:space="preserve">. </w:t>
      </w:r>
      <w:r w:rsidR="00E41C83" w:rsidRPr="00FF2684">
        <w:rPr>
          <w:rFonts w:ascii="TH SarabunIT๙" w:hAnsi="TH SarabunIT๙" w:cs="TH SarabunIT๙"/>
          <w:cs/>
        </w:rPr>
        <w:t>เสนอโครงการ/ กิจกรรมประจำปี</w:t>
      </w:r>
      <w:r w:rsidRPr="00FF2684">
        <w:rPr>
          <w:rFonts w:ascii="TH SarabunIT๙" w:hAnsi="TH SarabunIT๙" w:cs="TH SarabunIT๙"/>
          <w:cs/>
        </w:rPr>
        <w:t>การศึกษา</w:t>
      </w:r>
      <w:r w:rsidR="00E41C83" w:rsidRPr="00FF2684">
        <w:rPr>
          <w:rFonts w:ascii="TH SarabunIT๙" w:hAnsi="TH SarabunIT๙" w:cs="TH SarabunIT๙"/>
          <w:cs/>
        </w:rPr>
        <w:t xml:space="preserve">  วางแผนปฏิบัติการ</w:t>
      </w:r>
      <w:r w:rsidRPr="00FF2684">
        <w:rPr>
          <w:rFonts w:ascii="TH SarabunIT๙" w:hAnsi="TH SarabunIT๙" w:cs="TH SarabunIT๙"/>
          <w:cs/>
        </w:rPr>
        <w:t xml:space="preserve"> นิเทศ ติดตาม</w:t>
      </w:r>
      <w:r w:rsidR="00E41C83" w:rsidRPr="00FF2684">
        <w:rPr>
          <w:rFonts w:ascii="TH SarabunIT๙" w:hAnsi="TH SarabunIT๙" w:cs="TH SarabunIT๙"/>
          <w:cs/>
        </w:rPr>
        <w:t xml:space="preserve"> </w:t>
      </w:r>
      <w:r w:rsidRPr="00FF2684">
        <w:rPr>
          <w:rFonts w:ascii="TH SarabunIT๙" w:hAnsi="TH SarabunIT๙" w:cs="TH SarabunIT๙"/>
          <w:cs/>
        </w:rPr>
        <w:t>ประเมิน</w:t>
      </w:r>
      <w:r w:rsidR="00E41C83" w:rsidRPr="00FF2684">
        <w:rPr>
          <w:rFonts w:ascii="TH SarabunIT๙" w:hAnsi="TH SarabunIT๙" w:cs="TH SarabunIT๙"/>
          <w:cs/>
        </w:rPr>
        <w:t>และ</w:t>
      </w:r>
    </w:p>
    <w:p w14:paraId="79324C04" w14:textId="1D8D73EB" w:rsidR="00E41C83" w:rsidRPr="00FF2684" w:rsidRDefault="00E41C83" w:rsidP="00A47950">
      <w:pPr>
        <w:pStyle w:val="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สรุปผลการปฏิบัติงานเมื่อสิ้นปีการศึกษา เพื่อใช้เป็นข้อมูลในการพัฒนางาน</w:t>
      </w:r>
    </w:p>
    <w:p w14:paraId="199B26AC" w14:textId="2080CBDA" w:rsidR="00E41C83" w:rsidRPr="00FF2684" w:rsidRDefault="00E41C83" w:rsidP="00E41C83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="00A4795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7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ปฏิบัติหน้าที่งานอื่น ๆ 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679CC55E" w14:textId="15695856" w:rsidR="00936CF6" w:rsidRPr="009249A8" w:rsidRDefault="00936CF6" w:rsidP="00936CF6">
      <w:pPr>
        <w:tabs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1E44">
        <w:rPr>
          <w:rFonts w:ascii="TH SarabunIT๙" w:hAnsi="TH SarabunIT๙" w:cs="TH SarabunIT๙"/>
          <w:b/>
          <w:bCs/>
          <w:color w:val="00B050"/>
          <w:sz w:val="32"/>
          <w:szCs w:val="32"/>
          <w:cs/>
        </w:rPr>
        <w:t xml:space="preserve"> </w:t>
      </w:r>
      <w:r w:rsidRPr="009249A8">
        <w:rPr>
          <w:rFonts w:ascii="TH SarabunIT๙" w:hAnsi="TH SarabunIT๙" w:cs="TH SarabunIT๙"/>
          <w:b/>
          <w:bCs/>
          <w:sz w:val="32"/>
          <w:szCs w:val="32"/>
          <w:cs/>
        </w:rPr>
        <w:t>1.) กิจกรรมลูกเสือ เนตรนารี</w:t>
      </w:r>
      <w:r w:rsidRPr="009249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44C9DD7" w14:textId="4F04BA05" w:rsidR="00936CF6" w:rsidRPr="009249A8" w:rsidRDefault="00936CF6" w:rsidP="00116162">
      <w:pPr>
        <w:tabs>
          <w:tab w:val="left" w:pos="1560"/>
          <w:tab w:val="left" w:pos="1843"/>
          <w:tab w:val="left" w:pos="4536"/>
          <w:tab w:val="left" w:pos="5103"/>
          <w:tab w:val="left" w:pos="7088"/>
        </w:tabs>
        <w:ind w:left="1440"/>
        <w:contextualSpacing/>
        <w:rPr>
          <w:rFonts w:ascii="TH SarabunIT๙" w:hAnsi="TH SarabunIT๙" w:cs="TH SarabunIT๙"/>
          <w:sz w:val="32"/>
          <w:szCs w:val="32"/>
        </w:rPr>
      </w:pPr>
      <w:r w:rsidRPr="009249A8">
        <w:rPr>
          <w:rFonts w:ascii="TH SarabunIT๙" w:hAnsi="TH SarabunIT๙" w:cs="TH SarabunIT๙"/>
          <w:sz w:val="32"/>
          <w:szCs w:val="32"/>
          <w:cs/>
        </w:rPr>
        <w:t xml:space="preserve">      1.</w:t>
      </w:r>
      <w:r w:rsidR="004E0746" w:rsidRPr="009249A8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4E0746" w:rsidRPr="009249A8">
        <w:rPr>
          <w:rFonts w:ascii="TH SarabunIT๙" w:hAnsi="TH SarabunIT๙" w:cs="TH SarabunIT๙"/>
          <w:sz w:val="32"/>
          <w:szCs w:val="32"/>
          <w:cs/>
        </w:rPr>
        <w:t>โสฬส  พาจันทร์</w:t>
      </w:r>
      <w:r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FF2684" w:rsidRPr="009249A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4E0746" w:rsidRPr="009249A8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9D1383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116162" w:rsidRPr="009249A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0A4FE9CC" w14:textId="12C74BC3" w:rsidR="00936CF6" w:rsidRPr="009249A8" w:rsidRDefault="00936CF6" w:rsidP="00116162">
      <w:pPr>
        <w:tabs>
          <w:tab w:val="left" w:pos="1843"/>
          <w:tab w:val="left" w:pos="4536"/>
          <w:tab w:val="left" w:pos="5103"/>
          <w:tab w:val="left" w:pos="5812"/>
          <w:tab w:val="left" w:pos="7088"/>
        </w:tabs>
        <w:ind w:left="1985" w:right="-75" w:hanging="1134"/>
        <w:rPr>
          <w:rFonts w:ascii="TH SarabunIT๙" w:hAnsi="TH SarabunIT๙" w:cs="TH SarabunIT๙"/>
          <w:sz w:val="32"/>
          <w:szCs w:val="32"/>
        </w:rPr>
      </w:pPr>
      <w:r w:rsidRPr="009249A8">
        <w:rPr>
          <w:rFonts w:ascii="TH SarabunIT๙" w:hAnsi="TH SarabunIT๙" w:cs="TH SarabunIT๙"/>
          <w:sz w:val="32"/>
          <w:szCs w:val="32"/>
          <w:cs/>
        </w:rPr>
        <w:t xml:space="preserve">               2. นายสิทธิพงษ์  จันทร</w:t>
      </w:r>
      <w:r w:rsidR="008226EE" w:rsidRPr="009249A8">
        <w:rPr>
          <w:rFonts w:ascii="TH SarabunIT๙" w:hAnsi="TH SarabunIT๙" w:cs="TH SarabunIT๙"/>
          <w:sz w:val="32"/>
          <w:szCs w:val="32"/>
          <w:cs/>
        </w:rPr>
        <w:t>์</w:t>
      </w:r>
      <w:r w:rsidRPr="009249A8">
        <w:rPr>
          <w:rFonts w:ascii="TH SarabunIT๙" w:hAnsi="TH SarabunIT๙" w:cs="TH SarabunIT๙"/>
          <w:sz w:val="32"/>
          <w:szCs w:val="32"/>
          <w:cs/>
        </w:rPr>
        <w:t>สูรย์</w:t>
      </w:r>
      <w:r w:rsidRPr="009249A8">
        <w:rPr>
          <w:rFonts w:ascii="TH SarabunIT๙" w:hAnsi="TH SarabunIT๙" w:cs="TH SarabunIT๙"/>
          <w:sz w:val="32"/>
          <w:szCs w:val="32"/>
          <w:cs/>
        </w:rPr>
        <w:tab/>
      </w:r>
      <w:r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>ครู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317A06" w:rsidRPr="009249A8">
        <w:rPr>
          <w:rFonts w:ascii="TH SarabunIT๙" w:hAnsi="TH SarabunIT๙" w:cs="TH SarabunIT๙"/>
          <w:sz w:val="32"/>
          <w:szCs w:val="32"/>
          <w:cs/>
        </w:rPr>
        <w:t>รองประธาน</w:t>
      </w:r>
    </w:p>
    <w:p w14:paraId="36C8DC6D" w14:textId="3CFE75F2" w:rsidR="00936CF6" w:rsidRPr="009249A8" w:rsidRDefault="00936CF6" w:rsidP="00116162">
      <w:pPr>
        <w:tabs>
          <w:tab w:val="left" w:pos="1985"/>
          <w:tab w:val="left" w:pos="4536"/>
          <w:tab w:val="left" w:pos="5103"/>
          <w:tab w:val="left" w:pos="5812"/>
        </w:tabs>
        <w:ind w:left="1985" w:right="-75" w:hanging="1134"/>
        <w:rPr>
          <w:rFonts w:ascii="TH SarabunIT๙" w:hAnsi="TH SarabunIT๙" w:cs="TH SarabunIT๙"/>
          <w:sz w:val="32"/>
          <w:szCs w:val="32"/>
        </w:rPr>
      </w:pPr>
      <w:r w:rsidRPr="009249A8">
        <w:rPr>
          <w:rFonts w:ascii="TH SarabunIT๙" w:hAnsi="TH SarabunIT๙" w:cs="TH SarabunIT๙"/>
          <w:sz w:val="32"/>
          <w:szCs w:val="32"/>
          <w:cs/>
        </w:rPr>
        <w:t xml:space="preserve">               3.</w:t>
      </w:r>
      <w:r w:rsidR="00FF2684" w:rsidRPr="009249A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นายชนะภัย  ศิริ</w:t>
      </w:r>
      <w:r w:rsidR="008A6F37" w:rsidRPr="009249A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</w:t>
      </w:r>
      <w:r w:rsidR="008A6F37" w:rsidRPr="009249A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962C8B7" w14:textId="7F2C4CF9" w:rsidR="001C0771" w:rsidRPr="009249A8" w:rsidRDefault="00936CF6" w:rsidP="008A6F37">
      <w:pPr>
        <w:tabs>
          <w:tab w:val="left" w:pos="1843"/>
          <w:tab w:val="left" w:pos="4536"/>
          <w:tab w:val="left" w:pos="5103"/>
          <w:tab w:val="left" w:pos="5812"/>
          <w:tab w:val="left" w:pos="7088"/>
        </w:tabs>
        <w:ind w:left="1985" w:right="-75" w:hanging="1134"/>
        <w:rPr>
          <w:rFonts w:ascii="TH SarabunIT๙" w:hAnsi="TH SarabunIT๙" w:cs="TH SarabunIT๙"/>
          <w:sz w:val="32"/>
          <w:szCs w:val="32"/>
        </w:rPr>
      </w:pPr>
      <w:r w:rsidRPr="009249A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8A6F37" w:rsidRPr="009249A8">
        <w:rPr>
          <w:rFonts w:ascii="TH SarabunIT๙" w:hAnsi="TH SarabunIT๙" w:cs="TH SarabunIT๙"/>
          <w:sz w:val="32"/>
          <w:szCs w:val="32"/>
          <w:cs/>
        </w:rPr>
        <w:t>๔</w:t>
      </w:r>
      <w:r w:rsidRPr="009249A8">
        <w:rPr>
          <w:rFonts w:ascii="TH SarabunIT๙" w:hAnsi="TH SarabunIT๙" w:cs="TH SarabunIT๙"/>
          <w:sz w:val="32"/>
          <w:szCs w:val="32"/>
        </w:rPr>
        <w:t xml:space="preserve">. </w:t>
      </w:r>
      <w:r w:rsidR="001C0771" w:rsidRPr="009249A8">
        <w:rPr>
          <w:rFonts w:ascii="TH SarabunIT๙" w:hAnsi="TH SarabunIT๙" w:cs="TH SarabunIT๙"/>
          <w:sz w:val="32"/>
          <w:szCs w:val="32"/>
          <w:cs/>
        </w:rPr>
        <w:t xml:space="preserve">นางสาวอุทัยทิพย์ ธนทิพยเนตร     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>ครู</w:t>
      </w:r>
      <w:r w:rsidR="001C0771" w:rsidRPr="009249A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A6F37" w:rsidRPr="009249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D7ECF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8A6F37" w:rsidRPr="009249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2684" w:rsidRPr="0092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4AC6E3A" w14:textId="2CCD1C1D" w:rsidR="004E0746" w:rsidRPr="009249A8" w:rsidRDefault="001C0771" w:rsidP="004E0746">
      <w:pPr>
        <w:tabs>
          <w:tab w:val="left" w:pos="1985"/>
          <w:tab w:val="left" w:pos="4536"/>
          <w:tab w:val="left" w:pos="6804"/>
        </w:tabs>
        <w:ind w:left="1985" w:right="-75" w:hanging="1134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9249A8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8A6F37" w:rsidRPr="009249A8">
        <w:rPr>
          <w:rFonts w:ascii="TH SarabunIT๙" w:hAnsi="TH SarabunIT๙" w:cs="TH SarabunIT๙"/>
          <w:sz w:val="32"/>
          <w:szCs w:val="32"/>
          <w:cs/>
        </w:rPr>
        <w:t>๕</w:t>
      </w:r>
      <w:r w:rsidRPr="009249A8">
        <w:rPr>
          <w:rFonts w:ascii="TH SarabunIT๙" w:hAnsi="TH SarabunIT๙" w:cs="TH SarabunIT๙"/>
          <w:sz w:val="32"/>
          <w:szCs w:val="32"/>
        </w:rPr>
        <w:t xml:space="preserve">. </w:t>
      </w:r>
      <w:r w:rsidR="00FF2684" w:rsidRPr="009249A8">
        <w:rPr>
          <w:rFonts w:ascii="TH SarabunIT๙" w:hAnsi="TH SarabunIT๙" w:cs="TH SarabunIT๙"/>
          <w:sz w:val="32"/>
          <w:szCs w:val="32"/>
          <w:cs/>
        </w:rPr>
        <w:t>นายบารามินทร์  สำลีราช</w:t>
      </w:r>
      <w:r w:rsidR="00936CF6" w:rsidRPr="009249A8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>ครู</w:t>
      </w:r>
      <w:r w:rsidR="00936CF6" w:rsidRPr="009249A8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D1383" w:rsidRPr="009249A8">
        <w:rPr>
          <w:rFonts w:ascii="TH SarabunIT๙" w:hAnsi="TH SarabunIT๙" w:cs="TH SarabunIT๙"/>
          <w:sz w:val="32"/>
          <w:szCs w:val="32"/>
          <w:cs/>
        </w:rPr>
        <w:tab/>
      </w:r>
      <w:r w:rsidR="00116162" w:rsidRPr="009249A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8B34D50" w14:textId="0F3CDBE8" w:rsidR="00936CF6" w:rsidRPr="004E0746" w:rsidRDefault="004E0746" w:rsidP="004E0746">
      <w:pPr>
        <w:tabs>
          <w:tab w:val="left" w:pos="1985"/>
          <w:tab w:val="left" w:pos="4536"/>
          <w:tab w:val="left" w:pos="6804"/>
        </w:tabs>
        <w:ind w:left="1985" w:right="-75" w:hanging="1134"/>
        <w:rPr>
          <w:rFonts w:ascii="TH SarabunIT๙" w:eastAsia="Times New Roman" w:hAnsi="TH SarabunIT๙" w:cs="TH SarabunIT๙"/>
          <w:color w:val="00B050"/>
          <w:sz w:val="32"/>
          <w:szCs w:val="32"/>
          <w:cs/>
          <w:lang w:eastAsia="en-US"/>
        </w:rPr>
      </w:pPr>
      <w:r w:rsidRPr="009249A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6. นางสาวปริศนา  งามทวีกุล</w:t>
      </w:r>
      <w:r w:rsidRPr="009249A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9249A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  ครู</w:t>
      </w:r>
      <w:r w:rsidRPr="009249A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  <w:t xml:space="preserve">      </w:t>
      </w:r>
      <w:r w:rsidRPr="009249A8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  <w:r>
        <w:rPr>
          <w:rFonts w:ascii="TH SarabunIT๙" w:eastAsia="Times New Roman" w:hAnsi="TH SarabunIT๙" w:cs="TH SarabunIT๙"/>
          <w:color w:val="00B050"/>
          <w:sz w:val="32"/>
          <w:szCs w:val="32"/>
          <w:cs/>
          <w:lang w:eastAsia="en-US"/>
        </w:rPr>
        <w:tab/>
      </w:r>
    </w:p>
    <w:p w14:paraId="51A9CA35" w14:textId="79945C3E" w:rsidR="00936CF6" w:rsidRPr="00FF2684" w:rsidRDefault="00936CF6" w:rsidP="00936CF6">
      <w:pPr>
        <w:tabs>
          <w:tab w:val="left" w:pos="1134"/>
          <w:tab w:val="left" w:pos="1985"/>
          <w:tab w:val="left" w:pos="4536"/>
          <w:tab w:val="left" w:pos="6804"/>
        </w:tabs>
        <w:ind w:right="-7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E93F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9BF2C6A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วางแผนการพัฒนางานกิจกรรมในหลักสูตร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กิจกรรมลูกเสือและเนตรนารี</w:t>
      </w:r>
    </w:p>
    <w:p w14:paraId="3617E48E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 จัดทำหลักสูตร กำหนดรูปแบบการจัดกิจกรรมลูกเสือกับผู้กำกับลูกเสือในโรงเรียน</w:t>
      </w:r>
    </w:p>
    <w:p w14:paraId="4DA7F3C7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จัดทำเกณฑ์การประเมินการผ่านกิจกรรมร่วมกับคณะครูที่ปรึกษากิจกรรม และจัดทำเอกสาร   การประเมินสำหรับผู้กำกับลูกเสือให้เป็นระบบ และมีการประเมินที่ชัดเจน</w:t>
      </w:r>
    </w:p>
    <w:p w14:paraId="3F3FEB1D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สรุปผลการประเมินปลายภาคเรียน และเสนอผู้อำนวยการโรงเรียนเพื่อพิจารณาอนุมัติผลการเรียน</w:t>
      </w:r>
    </w:p>
    <w:p w14:paraId="122B9EDD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ติดตามนักเรียนที่มีผลการเรียน “มผ”กิจกรรมลูกเสือและเนตรนารี เพื่อแก้ไขผลการเรียน</w:t>
      </w:r>
    </w:p>
    <w:p w14:paraId="2E7A4A45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จัดกิจกรรมที่เกี่ยวกับลูกเสือ ได้แก่ พิธีทบทวนคำปฏิญาณและสวนสนาม , พิธีถวายราชสดุดี, กิจกรรมการเดินทางไกลและอยู่ค่ายพักแรม และกิจกรรมการบำเพ็ญประโยชน์</w:t>
      </w:r>
    </w:p>
    <w:p w14:paraId="24800592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พัฒนาศักยภาพและส่งเสริมลูกเสือและเนตรนารีในการฝึกอบรม การร่วมกิจกรรมของลูกเสือ หรือประกวดและแข่งขันต่างๆ เช่น งานชุมนุมลูกเสือ , การประกวดระเบียบแถว , การฝึกอบรมนายหมู่ลูกเสือ เป็นต้น</w:t>
      </w:r>
    </w:p>
    <w:p w14:paraId="5E6276F9" w14:textId="77777777" w:rsidR="00936CF6" w:rsidRPr="00FF2684" w:rsidRDefault="00936CF6" w:rsidP="002C67D5">
      <w:pPr>
        <w:numPr>
          <w:ilvl w:val="2"/>
          <w:numId w:val="7"/>
        </w:numPr>
        <w:tabs>
          <w:tab w:val="left" w:pos="1560"/>
        </w:tabs>
        <w:spacing w:after="10" w:line="216" w:lineRule="auto"/>
        <w:ind w:left="0" w:firstLine="1282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การส่งเสริมและพัฒนาศักยภาพด้านการจัดกิจกรรมลูกเสือให้กับบุคลากรในโรงเรียน เช่น                  การฝึกอบรมวิชาผู้กำกับลูกเสือ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B.T.C.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,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A.T.C , A.L.T.C , L.T.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เป็นต้น</w:t>
      </w:r>
    </w:p>
    <w:p w14:paraId="6D7EAF8B" w14:textId="2A55DA2F" w:rsidR="00E41C83" w:rsidRPr="00FF2684" w:rsidRDefault="00E41C83" w:rsidP="00E41C83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9. เสนอโครงการ/ กิจกรรมประจำปี</w:t>
      </w:r>
      <w:r w:rsidR="00C9275F" w:rsidRPr="00FF2684">
        <w:rPr>
          <w:rFonts w:ascii="TH SarabunIT๙" w:hAnsi="TH SarabunIT๙" w:cs="TH SarabunIT๙"/>
          <w:cs/>
        </w:rPr>
        <w:t>การศึกษา</w:t>
      </w:r>
      <w:r w:rsidRPr="00FF2684">
        <w:rPr>
          <w:rFonts w:ascii="TH SarabunIT๙" w:hAnsi="TH SarabunIT๙" w:cs="TH SarabunIT๙"/>
          <w:cs/>
        </w:rPr>
        <w:t xml:space="preserve">  วางแผนปฏิบัติการ และ สรุปผลการปฏิบัติงาน</w:t>
      </w:r>
    </w:p>
    <w:p w14:paraId="302151E5" w14:textId="3AA014D1" w:rsidR="00E41C83" w:rsidRPr="00FF2684" w:rsidRDefault="00E41C83" w:rsidP="00E41C83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เพื่อใช้เป็นข้อมูลในการพัฒนางาน</w:t>
      </w:r>
    </w:p>
    <w:p w14:paraId="094F9556" w14:textId="4A34A2E3" w:rsidR="00E41C83" w:rsidRPr="00FF2684" w:rsidRDefault="00E41C83" w:rsidP="00E41C83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10. ปฏิบัติหน้าที่งานอื่น ๆ 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20656772" w14:textId="6B676023" w:rsidR="00936CF6" w:rsidRPr="00FF2684" w:rsidRDefault="00936CF6" w:rsidP="00936CF6">
      <w:pPr>
        <w:tabs>
          <w:tab w:val="left" w:pos="1701"/>
        </w:tabs>
        <w:ind w:left="556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2.) </w:t>
      </w:r>
      <w:r w:rsidR="004F737F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นักศึกษาวิชาทหาร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D3E3DB4" w14:textId="02B24000" w:rsidR="00936CF6" w:rsidRPr="00FF2684" w:rsidRDefault="00936CF6" w:rsidP="00D535BF">
      <w:pPr>
        <w:tabs>
          <w:tab w:val="left" w:pos="1701"/>
          <w:tab w:val="left" w:pos="4820"/>
          <w:tab w:val="left" w:pos="5103"/>
          <w:tab w:val="left" w:pos="5529"/>
          <w:tab w:val="left" w:pos="6804"/>
        </w:tabs>
        <w:ind w:right="-7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1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นายสิทธิพงษ์  จันทร</w:t>
      </w:r>
      <w:r w:rsidR="008226EE" w:rsidRPr="00FF2684">
        <w:rPr>
          <w:rFonts w:ascii="TH SarabunIT๙" w:hAnsi="TH SarabunIT๙" w:cs="TH SarabunIT๙"/>
          <w:sz w:val="32"/>
          <w:szCs w:val="32"/>
          <w:cs/>
        </w:rPr>
        <w:t>์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สูรย์  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D535B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07D21290" w14:textId="58B5C6A2" w:rsidR="00936CF6" w:rsidRPr="00FF2684" w:rsidRDefault="00936CF6" w:rsidP="00936CF6">
      <w:pPr>
        <w:tabs>
          <w:tab w:val="left" w:pos="1276"/>
          <w:tab w:val="left" w:pos="1701"/>
          <w:tab w:val="left" w:pos="5103"/>
          <w:tab w:val="left" w:pos="5529"/>
        </w:tabs>
        <w:ind w:right="-7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FF2684">
        <w:rPr>
          <w:rFonts w:ascii="TH SarabunIT๙" w:hAnsi="TH SarabunIT๙" w:cs="TH SarabunIT๙"/>
          <w:sz w:val="32"/>
          <w:szCs w:val="32"/>
        </w:rPr>
        <w:t>2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</w:t>
      </w:r>
      <w:r w:rsidR="00D535BF" w:rsidRPr="00FF2684">
        <w:rPr>
          <w:rFonts w:ascii="TH SarabunIT๙" w:hAnsi="TH SarabunIT๙" w:cs="TH SarabunIT๙"/>
          <w:sz w:val="32"/>
          <w:szCs w:val="32"/>
          <w:cs/>
        </w:rPr>
        <w:t>าวราตรี  แปงอุด                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535B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D535B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D535B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5BF"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</w:p>
    <w:p w14:paraId="7281070B" w14:textId="77777777" w:rsidR="00142638" w:rsidRPr="00FF2684" w:rsidRDefault="00936CF6" w:rsidP="00142638">
      <w:pPr>
        <w:tabs>
          <w:tab w:val="left" w:pos="1276"/>
          <w:tab w:val="left" w:pos="1701"/>
          <w:tab w:val="left" w:pos="5103"/>
          <w:tab w:val="left" w:pos="5529"/>
        </w:tabs>
        <w:ind w:right="-7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  <w:t xml:space="preserve">   3. </w:t>
      </w:r>
      <w:r w:rsidR="008A6F37" w:rsidRPr="00FF2684">
        <w:rPr>
          <w:rFonts w:ascii="TH SarabunIT๙" w:hAnsi="TH SarabunIT๙" w:cs="TH SarabunIT๙"/>
          <w:sz w:val="32"/>
          <w:szCs w:val="32"/>
          <w:cs/>
        </w:rPr>
        <w:t>ว่าที่ร้อยตรีฐกฤต  อาจกูล</w:t>
      </w:r>
      <w:r w:rsidR="008A6F37" w:rsidRPr="00FF2684">
        <w:rPr>
          <w:rFonts w:ascii="TH SarabunIT๙" w:hAnsi="TH SarabunIT๙" w:cs="TH SarabunIT๙"/>
          <w:sz w:val="32"/>
          <w:szCs w:val="32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ครูผู้ช่วย</w:t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  <w:r w:rsidR="008A6F37" w:rsidRPr="00FF2684">
        <w:rPr>
          <w:rFonts w:ascii="TH SarabunIT๙" w:hAnsi="TH SarabunIT๙" w:cs="TH SarabunIT๙"/>
          <w:sz w:val="32"/>
          <w:szCs w:val="32"/>
        </w:rPr>
        <w:tab/>
      </w:r>
    </w:p>
    <w:p w14:paraId="2C1B6E52" w14:textId="478F4C1F" w:rsidR="008A6F37" w:rsidRPr="00FF2684" w:rsidRDefault="00142638" w:rsidP="00142638">
      <w:pPr>
        <w:tabs>
          <w:tab w:val="left" w:pos="1276"/>
          <w:tab w:val="left" w:pos="1701"/>
          <w:tab w:val="left" w:pos="5103"/>
          <w:tab w:val="left" w:pos="5529"/>
        </w:tabs>
        <w:ind w:right="-7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>๔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นางสาวกชพร  พงษ์ธนรินทร์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</w:p>
    <w:p w14:paraId="3363FE0E" w14:textId="2A297084" w:rsidR="008A6F37" w:rsidRPr="00FF2684" w:rsidRDefault="008A6F37" w:rsidP="008A6F37">
      <w:pPr>
        <w:tabs>
          <w:tab w:val="left" w:pos="1276"/>
          <w:tab w:val="left" w:pos="1701"/>
          <w:tab w:val="left" w:pos="5103"/>
          <w:tab w:val="left" w:pos="5529"/>
        </w:tabs>
        <w:ind w:right="-75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42638" w:rsidRPr="00FF2684">
        <w:rPr>
          <w:rFonts w:ascii="TH SarabunIT๙" w:hAnsi="TH SarabunIT๙" w:cs="TH SarabunIT๙"/>
          <w:sz w:val="32"/>
          <w:szCs w:val="32"/>
          <w:cs/>
        </w:rPr>
        <w:t>๕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นายทรงพิสิฐ  ปิ่นสันเทียะ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กรรมการและเลขานุการ</w:t>
      </w:r>
    </w:p>
    <w:p w14:paraId="35EA497D" w14:textId="37D6B47A" w:rsidR="00936CF6" w:rsidRPr="00FF2684" w:rsidRDefault="00451195" w:rsidP="00936CF6">
      <w:pPr>
        <w:tabs>
          <w:tab w:val="left" w:pos="1985"/>
          <w:tab w:val="left" w:pos="4536"/>
          <w:tab w:val="left" w:pos="6804"/>
        </w:tabs>
        <w:ind w:right="-75"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1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36CF6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8120710" w14:textId="77777777" w:rsidR="00936CF6" w:rsidRPr="00FF2684" w:rsidRDefault="00936CF6" w:rsidP="002C67D5">
      <w:pPr>
        <w:numPr>
          <w:ilvl w:val="2"/>
          <w:numId w:val="8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วางแผนการพัฒนางานกิจกรรมในหลักสูตร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กิจกรรมนักศึกษาวิชาทหาร</w:t>
      </w:r>
    </w:p>
    <w:p w14:paraId="66A5FC07" w14:textId="77777777" w:rsidR="00936CF6" w:rsidRPr="00FF2684" w:rsidRDefault="00936CF6" w:rsidP="002C67D5">
      <w:pPr>
        <w:numPr>
          <w:ilvl w:val="2"/>
          <w:numId w:val="8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รับสมัคร ประสานงาน และนำนักเรียนที่สนใจเป็นนักศึกษาวิชาทหารเข้าร่วมการคัดเลือก</w:t>
      </w:r>
    </w:p>
    <w:p w14:paraId="08C2851E" w14:textId="77777777" w:rsidR="00936CF6" w:rsidRPr="00FF2684" w:rsidRDefault="00936CF6" w:rsidP="002C67D5">
      <w:pPr>
        <w:numPr>
          <w:ilvl w:val="2"/>
          <w:numId w:val="8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จัดกิจกรรมการพัฒนาด้านความมีระเบียบวินัยให้กับนักศึกษาวิชาทหารทุกชั้นปีใน                       คาบกิจกรรมชุมนุม </w:t>
      </w:r>
    </w:p>
    <w:p w14:paraId="29798AF2" w14:textId="77777777" w:rsidR="00936CF6" w:rsidRPr="00FF2684" w:rsidRDefault="00936CF6" w:rsidP="002C67D5">
      <w:pPr>
        <w:numPr>
          <w:ilvl w:val="2"/>
          <w:numId w:val="8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นำนักศึกษาวิชาทหารเข้าค่ายการฝึกทุกปีการศึกษา</w:t>
      </w:r>
    </w:p>
    <w:p w14:paraId="36D41E7C" w14:textId="77777777" w:rsidR="00936CF6" w:rsidRPr="00FF2684" w:rsidRDefault="00936CF6" w:rsidP="002C67D5">
      <w:pPr>
        <w:numPr>
          <w:ilvl w:val="2"/>
          <w:numId w:val="8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 จัดทำหนังสือและเอกสารให้กับทางกองทัพบก เพื่อนำปลดให้กับนักศึกษาวิชาทหารชั้นปีที่ 3 ที่สอบผ่านในแต่ละปีการศึกษา</w:t>
      </w:r>
    </w:p>
    <w:p w14:paraId="6EE79B67" w14:textId="7EC022A0" w:rsidR="00C9275F" w:rsidRPr="00FF2684" w:rsidRDefault="00C9275F" w:rsidP="00C9275F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6. เสนอโครงการ/ กิจกรรมประจำปีการศึกษา  วางแผนปฏิบัติการ และ สรุปผลการปฏิบัติงาน</w:t>
      </w:r>
    </w:p>
    <w:p w14:paraId="4641B242" w14:textId="77777777" w:rsidR="00C9275F" w:rsidRPr="00FF2684" w:rsidRDefault="00C9275F" w:rsidP="00C9275F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เพื่อใช้เป็นข้อมูลในการพัฒนางาน</w:t>
      </w:r>
    </w:p>
    <w:p w14:paraId="616060EC" w14:textId="6B1EDFA1" w:rsidR="00C9275F" w:rsidRPr="00FF2684" w:rsidRDefault="00C9275F" w:rsidP="00C9275F">
      <w:pPr>
        <w:ind w:left="927" w:firstLine="15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7. ปฏิบัติหน้าที่งานอื่น ๆ 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19D92859" w14:textId="77777777" w:rsidR="00936CF6" w:rsidRPr="00FF2684" w:rsidRDefault="00936CF6" w:rsidP="00936CF6">
      <w:pPr>
        <w:tabs>
          <w:tab w:val="left" w:pos="1560"/>
        </w:tabs>
        <w:ind w:left="1276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3AED916F" w14:textId="6A1505E1" w:rsidR="00936CF6" w:rsidRPr="00FF2684" w:rsidRDefault="00936CF6" w:rsidP="00936CF6">
      <w:pPr>
        <w:ind w:left="556" w:firstLine="1145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3.) กิจกรรมชุมนุม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6F12485" w14:textId="044D59D3" w:rsidR="00936CF6" w:rsidRPr="00FF2684" w:rsidRDefault="00936CF6" w:rsidP="00936CF6">
      <w:pPr>
        <w:tabs>
          <w:tab w:val="left" w:pos="5529"/>
        </w:tabs>
        <w:ind w:left="1440" w:firstLine="54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0771"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="00FF2684">
        <w:rPr>
          <w:rFonts w:ascii="TH SarabunIT๙" w:hAnsi="TH SarabunIT๙" w:cs="TH SarabunIT๙"/>
          <w:sz w:val="32"/>
          <w:szCs w:val="32"/>
          <w:cs/>
        </w:rPr>
        <w:t>นายบารามินทร์  สำลีราช</w:t>
      </w:r>
      <w:r w:rsidR="00FF2684">
        <w:rPr>
          <w:rFonts w:ascii="TH SarabunIT๙" w:hAnsi="TH SarabunIT๙" w:cs="TH SarabunIT๙"/>
          <w:sz w:val="32"/>
          <w:szCs w:val="32"/>
          <w:cs/>
        </w:rPr>
        <w:tab/>
      </w:r>
      <w:r w:rsid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2C12C9F3" w14:textId="79201E14" w:rsidR="00936CF6" w:rsidRPr="00FF2684" w:rsidRDefault="00936CF6" w:rsidP="00F75432">
      <w:pPr>
        <w:tabs>
          <w:tab w:val="left" w:pos="5103"/>
        </w:tabs>
        <w:ind w:left="1440" w:firstLine="54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1C0771"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>ครูผู้สอนชุมนุม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7543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02ED3A2" w14:textId="2A2B3A49" w:rsidR="00C9275F" w:rsidRDefault="00C9275F" w:rsidP="00F75432">
      <w:pPr>
        <w:tabs>
          <w:tab w:val="left" w:pos="5103"/>
        </w:tabs>
        <w:ind w:left="1440" w:firstLine="54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3.</w:t>
      </w:r>
      <w:r w:rsidR="00FF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2684" w:rsidRPr="00FF2684">
        <w:rPr>
          <w:rFonts w:ascii="TH SarabunIT๙" w:hAnsi="TH SarabunIT๙" w:cs="TH SarabunIT๙"/>
          <w:sz w:val="32"/>
          <w:szCs w:val="32"/>
          <w:cs/>
        </w:rPr>
        <w:t>นายทรงพิสิฐ  ปิ่นสันเทียะ</w:t>
      </w:r>
      <w:r w:rsidR="00FF2684">
        <w:rPr>
          <w:rFonts w:ascii="TH SarabunIT๙" w:hAnsi="TH SarabunIT๙" w:cs="TH SarabunIT๙"/>
          <w:sz w:val="32"/>
          <w:szCs w:val="32"/>
          <w:cs/>
        </w:rPr>
        <w:tab/>
      </w:r>
      <w:r w:rsidR="00FF2684">
        <w:rPr>
          <w:rFonts w:ascii="TH SarabunIT๙" w:hAnsi="TH SarabunIT๙" w:cs="TH SarabunIT๙"/>
          <w:sz w:val="32"/>
          <w:szCs w:val="32"/>
          <w:cs/>
        </w:rPr>
        <w:tab/>
        <w:t xml:space="preserve">ครู         </w:t>
      </w:r>
      <w:r w:rsid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80CA881" w14:textId="6C325889" w:rsidR="00FF2684" w:rsidRDefault="00FF2684" w:rsidP="00F75432">
      <w:pPr>
        <w:tabs>
          <w:tab w:val="left" w:pos="5103"/>
        </w:tabs>
        <w:ind w:left="1440" w:firstLine="5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นายโสฬส  พาจันทร์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342AF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223704DC" w14:textId="376D03AA" w:rsidR="00FF2684" w:rsidRPr="00D54C06" w:rsidRDefault="00FF2684" w:rsidP="00F75432">
      <w:pPr>
        <w:tabs>
          <w:tab w:val="left" w:pos="5103"/>
        </w:tabs>
        <w:ind w:left="1440" w:firstLine="545"/>
        <w:rPr>
          <w:rFonts w:ascii="TH SarabunIT๙" w:hAnsi="TH SarabunIT๙" w:cs="TH SarabunIT๙"/>
          <w:sz w:val="16"/>
          <w:szCs w:val="16"/>
          <w:cs/>
        </w:rPr>
      </w:pPr>
      <w:r w:rsidRPr="00D54C06">
        <w:rPr>
          <w:rFonts w:ascii="TH SarabunIT๙" w:hAnsi="TH SarabunIT๙" w:cs="TH SarabunIT๙" w:hint="cs"/>
          <w:sz w:val="16"/>
          <w:szCs w:val="16"/>
          <w:cs/>
        </w:rPr>
        <w:tab/>
      </w:r>
      <w:r w:rsidRPr="00D54C06">
        <w:rPr>
          <w:rFonts w:ascii="TH SarabunIT๙" w:hAnsi="TH SarabunIT๙" w:cs="TH SarabunIT๙"/>
          <w:sz w:val="16"/>
          <w:szCs w:val="16"/>
          <w:cs/>
        </w:rPr>
        <w:tab/>
      </w:r>
    </w:p>
    <w:p w14:paraId="67DA3BA1" w14:textId="77777777" w:rsidR="00936CF6" w:rsidRPr="00FF2684" w:rsidRDefault="00936CF6" w:rsidP="00451195">
      <w:pPr>
        <w:ind w:left="851" w:firstLine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A2E6CDA" w14:textId="77777777" w:rsidR="00936CF6" w:rsidRPr="00FF2684" w:rsidRDefault="00936CF6" w:rsidP="00936CF6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 รับผิดชอบดำเนินงานในกิจกรรมชุมนุมที่รับผิดชอบให้ดำเนินไปด้วยความเรียบร้อย และบรรลุตามนโยบายและหลักสูตรสถานศึกษา</w:t>
      </w:r>
    </w:p>
    <w:p w14:paraId="2212A71C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2. จัดทำแนวการจัดกิจกรรม โครงการ และระเบียบข้อบังคับกิจกรรมชุมนุมของตน</w:t>
      </w:r>
    </w:p>
    <w:p w14:paraId="40A1B4B0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3. ประชาสัมพันธ์ให้นักเรียนเข้าใจวัตถุประสงค์ และแนวทางการจัดกิจกรรมชุมนุม</w:t>
      </w:r>
    </w:p>
    <w:p w14:paraId="169DA3C6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4. เป็นที่ปรึกษากิจกรรมชุมนุม</w:t>
      </w:r>
    </w:p>
    <w:p w14:paraId="38A0A29F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5. ดำเนินการรับสมาชิกของชุมนุม</w:t>
      </w:r>
    </w:p>
    <w:p w14:paraId="058B7060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6. จัดปฐมนิเทศสมาชิกของชุมนุม</w:t>
      </w:r>
    </w:p>
    <w:p w14:paraId="5162D8B5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7. จัดตั้งกรรมการบริหารกิจกรรมชุมนุมตามระเบียบกิจกรรมชุมนุม</w:t>
      </w:r>
    </w:p>
    <w:p w14:paraId="58207CAE" w14:textId="6536760B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8. จัดทำแผนปฏิบัติงานและจัดทำโครงการต่างๆ ร่วมกับกรรมการบริหารชุมนุม</w:t>
      </w:r>
    </w:p>
    <w:p w14:paraId="715C12BF" w14:textId="1AE4FCA9" w:rsidR="00936CF6" w:rsidRPr="00FF2684" w:rsidRDefault="00936CF6" w:rsidP="00936CF6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9. ดูแลให้การจัดกิจกรรมดำเนินไปตามแผนปฏิบัติงานและตามโครงการที่กำหนดไว้</w:t>
      </w:r>
      <w:r w:rsidRPr="00FF2684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</w:t>
      </w:r>
      <w:r w:rsidR="00512CC7" w:rsidRPr="00FF2684">
        <w:rPr>
          <w:rFonts w:ascii="TH SarabunIT๙" w:hAnsi="TH SarabunIT๙" w:cs="TH SarabunIT๙"/>
          <w:sz w:val="32"/>
          <w:szCs w:val="32"/>
        </w:rPr>
        <w:t>1</w:t>
      </w:r>
      <w:r w:rsidRPr="00FF2684">
        <w:rPr>
          <w:rFonts w:ascii="TH SarabunIT๙" w:hAnsi="TH SarabunIT๙" w:cs="TH SarabunIT๙"/>
          <w:sz w:val="32"/>
          <w:szCs w:val="32"/>
          <w:cs/>
        </w:rPr>
        <w:t>0. ประเมินผลการจัดกิจกรรมตามแผนปฏิบัติงานและตามโครงการที่กำหนดไว้ เพื่อปรับปรุงการดำเนินงานทุกภาคเรียน</w:t>
      </w:r>
    </w:p>
    <w:p w14:paraId="74482D08" w14:textId="77777777" w:rsidR="00936CF6" w:rsidRPr="00FF2684" w:rsidRDefault="00936CF6" w:rsidP="00936CF6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11. ประเมินผลการจัดกิจกรรมตามระเบียบการประเมินผลของกระทรวงศึกษาธิการ เพื่อให้สมาชิกชุมนุมได้รับผลการเรียน “ผ” หรือ “มผ” ทุกภาคเรียน</w:t>
      </w:r>
    </w:p>
    <w:p w14:paraId="0FF491A8" w14:textId="77777777" w:rsidR="00936CF6" w:rsidRPr="00FF2684" w:rsidRDefault="00936CF6" w:rsidP="00936CF6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12. รายงานการประเมินผลการจัดกิจกรรมของชุมนุมภาคเรียนละ 1 ครั้ง ภายในเวลา 2 สัปดาห์ของภาคเรียนถัดไป</w:t>
      </w:r>
    </w:p>
    <w:p w14:paraId="34849659" w14:textId="77777777" w:rsidR="00936CF6" w:rsidRPr="00FF2684" w:rsidRDefault="00936CF6" w:rsidP="00936C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13. ทุกคนต้องเป็นที่ปรึกษาชุมนุม ในกรณียกเว้นให้อยู่ในดุลยพินิจของผู้อำนวยการโรงเรียน</w:t>
      </w:r>
    </w:p>
    <w:p w14:paraId="5D88B6A3" w14:textId="05FAE8B1" w:rsidR="00936CF6" w:rsidRPr="00FF2684" w:rsidRDefault="00936CF6" w:rsidP="00936CF6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lastRenderedPageBreak/>
        <w:t>14. ให้ครูที่ปรึกษารับผิดชอบการเงินร่วมกับเจ้าหน้าที่การเงินของโรงเรียน เมื่อมีความจำเป็นต้องจ่ายเงินตามที่โรงเรียนจัดสรรให้</w:t>
      </w:r>
    </w:p>
    <w:p w14:paraId="217B8D49" w14:textId="40A3164A" w:rsidR="006429BB" w:rsidRDefault="00C9275F" w:rsidP="00936CF6">
      <w:pPr>
        <w:ind w:firstLine="1418"/>
        <w:rPr>
          <w:rFonts w:ascii="TH SarabunIT๙" w:hAnsi="TH SarabunIT๙" w:cs="TH SarabunIT๙"/>
          <w:sz w:val="16"/>
          <w:szCs w:val="16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15.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ปฏิบัติหน้าที่งานอื่น ๆ 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5767D098" w14:textId="77777777" w:rsidR="00FF2684" w:rsidRPr="00FF2684" w:rsidRDefault="00FF2684" w:rsidP="00936CF6">
      <w:pPr>
        <w:ind w:firstLine="1418"/>
        <w:rPr>
          <w:rFonts w:ascii="TH SarabunIT๙" w:hAnsi="TH SarabunIT๙" w:cs="TH SarabunIT๙"/>
          <w:sz w:val="16"/>
          <w:szCs w:val="16"/>
          <w:cs/>
        </w:rPr>
      </w:pPr>
    </w:p>
    <w:p w14:paraId="2AA48711" w14:textId="438F6593" w:rsidR="00936CF6" w:rsidRPr="00FF2684" w:rsidRDefault="00936CF6" w:rsidP="00936CF6">
      <w:pPr>
        <w:ind w:firstLine="170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.) กิจกรรมแนะแนว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4DE6960" w14:textId="110D8E29" w:rsidR="00936CF6" w:rsidRPr="00FF2684" w:rsidRDefault="00936CF6" w:rsidP="001C0771">
      <w:pPr>
        <w:tabs>
          <w:tab w:val="left" w:pos="1985"/>
        </w:tabs>
        <w:ind w:firstLine="170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นางกัญญา  อุปจักร์                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7D90C2A" w14:textId="4A277DDD" w:rsidR="00936CF6" w:rsidRPr="00FF2684" w:rsidRDefault="00936CF6" w:rsidP="001C0771">
      <w:pPr>
        <w:tabs>
          <w:tab w:val="left" w:pos="1985"/>
        </w:tabs>
        <w:ind w:firstLine="170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FF2684">
        <w:rPr>
          <w:rFonts w:ascii="TH SarabunIT๙" w:hAnsi="TH SarabunIT๙" w:cs="TH SarabunIT๙"/>
          <w:sz w:val="32"/>
          <w:szCs w:val="32"/>
        </w:rPr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นางสาวอังคณา  ศรีบุญเรือง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7D15F53" w14:textId="386FC1BC" w:rsidR="00936CF6" w:rsidRPr="00FF2684" w:rsidRDefault="00936CF6" w:rsidP="00451195">
      <w:pPr>
        <w:ind w:left="556"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3642DD40" w14:textId="77777777" w:rsidR="00936CF6" w:rsidRPr="00FF2684" w:rsidRDefault="00936CF6" w:rsidP="002C67D5">
      <w:pPr>
        <w:numPr>
          <w:ilvl w:val="0"/>
          <w:numId w:val="6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จัดระบบการแนะแนวทางวิชาการ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และวิชาชีพภายในสถานศึกษา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โดยเชื่อมโยงกับระบบดูแลช่วยเหลือ นักเรียน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และกระบวนการเรียนการสอน</w:t>
      </w:r>
    </w:p>
    <w:p w14:paraId="3E2EC1E2" w14:textId="77777777" w:rsidR="00936CF6" w:rsidRPr="00FF2684" w:rsidRDefault="00936CF6" w:rsidP="002C67D5">
      <w:pPr>
        <w:numPr>
          <w:ilvl w:val="0"/>
          <w:numId w:val="6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ดำเนินการแนะแนวการศึกษา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และจัดทำหลักสูตรกิจกรรมแนะแนว โดยร่วมมือของครูทุกคน                 ในสถานศึกษา</w:t>
      </w:r>
    </w:p>
    <w:p w14:paraId="22D0C894" w14:textId="77777777" w:rsidR="00936CF6" w:rsidRPr="00FF2684" w:rsidRDefault="00936CF6" w:rsidP="002C67D5">
      <w:pPr>
        <w:numPr>
          <w:ilvl w:val="0"/>
          <w:numId w:val="6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ติดตามและประเมินผลการจัดการระบบและกระบวนการแนะแนวการศึกษาในสถานศึกษา</w:t>
      </w:r>
    </w:p>
    <w:p w14:paraId="3EABA890" w14:textId="77777777" w:rsidR="00936CF6" w:rsidRPr="00FF2684" w:rsidRDefault="00936CF6" w:rsidP="002C67D5">
      <w:pPr>
        <w:numPr>
          <w:ilvl w:val="0"/>
          <w:numId w:val="6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ประสานความร่วมมือ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และแลกเปลี่ยนเรียนรู้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และประสบการณ์ด้านการแนะแนวการศึกษา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>กับสถานศึกษา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หรือเครือข่ายการแนะแนวภายในเขตพื้นที่การศึกษา</w:t>
      </w:r>
    </w:p>
    <w:p w14:paraId="5A6E6B23" w14:textId="77777777" w:rsidR="00936CF6" w:rsidRPr="00FF2684" w:rsidRDefault="00936CF6" w:rsidP="002C67D5">
      <w:pPr>
        <w:numPr>
          <w:ilvl w:val="0"/>
          <w:numId w:val="6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แนะแนวการศึกษาต่อให้กับโรงเรียนในเขตพื้นที่บริการ และโรงเรียนที่เป็นเป้าหมาย</w:t>
      </w:r>
    </w:p>
    <w:p w14:paraId="7A168697" w14:textId="2AD1B4CD" w:rsidR="008531F4" w:rsidRPr="00FF2684" w:rsidRDefault="00C9275F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6. </w:t>
      </w:r>
      <w:r w:rsidR="00284020" w:rsidRPr="00FF2684">
        <w:rPr>
          <w:rFonts w:ascii="TH SarabunIT๙" w:hAnsi="TH SarabunIT๙" w:cs="TH SarabunIT๙"/>
          <w:cs/>
        </w:rPr>
        <w:t xml:space="preserve"> </w:t>
      </w:r>
      <w:r w:rsidR="008531F4" w:rsidRPr="00FF2684">
        <w:rPr>
          <w:rFonts w:ascii="TH SarabunIT๙" w:hAnsi="TH SarabunIT๙" w:cs="TH SarabunIT๙"/>
          <w:cs/>
        </w:rPr>
        <w:t>เสนอโครงการ/กิจกรรมประจำปีงบประมาณ  วางแผนปฏิบัติการ สรุปและรายงานผลการปฏิบัติงานเมื่อสิ้นปีการศึกษา หรือ ปีงบประมาณ เพื่อใช้เป็นข้อมูลในการพัฒนางาน</w:t>
      </w:r>
      <w:r w:rsidRPr="00FF2684">
        <w:rPr>
          <w:rFonts w:ascii="TH SarabunIT๙" w:hAnsi="TH SarabunIT๙" w:cs="TH SarabunIT๙"/>
          <w:cs/>
        </w:rPr>
        <w:t xml:space="preserve">   </w:t>
      </w:r>
    </w:p>
    <w:p w14:paraId="5C021F16" w14:textId="4E85B96E" w:rsidR="00C9275F" w:rsidRPr="00FF2684" w:rsidRDefault="00C9275F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7. ปฏิบัติหน้าที่งานอื่น ๆ </w:t>
      </w:r>
      <w:r w:rsidR="00D862F3" w:rsidRPr="00FF2684">
        <w:rPr>
          <w:rFonts w:ascii="TH SarabunIT๙" w:hAnsi="TH SarabunIT๙" w:cs="TH SarabunIT๙"/>
          <w:cs/>
        </w:rPr>
        <w:t>ตามที่ได้รับมอบหมาย</w:t>
      </w:r>
    </w:p>
    <w:p w14:paraId="7B744E90" w14:textId="77777777" w:rsidR="00936CF6" w:rsidRPr="00FF2684" w:rsidRDefault="00936CF6" w:rsidP="00936CF6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37F6F48E" w14:textId="47BF1727" w:rsidR="00936CF6" w:rsidRPr="00FF2684" w:rsidRDefault="00936CF6" w:rsidP="00936CF6">
      <w:pPr>
        <w:ind w:firstLine="170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7D293D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กิจกรรมบำเพ็ญประโยชน์  ประกอบด้วย</w:t>
      </w:r>
    </w:p>
    <w:p w14:paraId="1810CA5F" w14:textId="50AA78F9" w:rsidR="00936CF6" w:rsidRPr="00FF2684" w:rsidRDefault="001C0771" w:rsidP="001C0771">
      <w:pPr>
        <w:tabs>
          <w:tab w:val="left" w:pos="1985"/>
          <w:tab w:val="left" w:pos="5529"/>
        </w:tabs>
        <w:ind w:right="-75"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 xml:space="preserve">นางกัญญา  อุปจักร์               </w:t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7306FBC" w14:textId="27EEBE29" w:rsidR="00936CF6" w:rsidRPr="00FF2684" w:rsidRDefault="00936CF6" w:rsidP="00936CF6">
      <w:pPr>
        <w:tabs>
          <w:tab w:val="left" w:pos="1985"/>
          <w:tab w:val="left" w:pos="5529"/>
        </w:tabs>
        <w:ind w:right="-75" w:firstLine="851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1C0771"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ครูที่ปรึกษาชั้นมัธยมศึกษาปีที่ 4-6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83B553D" w14:textId="77777777" w:rsidR="00936CF6" w:rsidRPr="00FF2684" w:rsidRDefault="00936CF6" w:rsidP="00451195">
      <w:pPr>
        <w:ind w:left="556"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1741EC1D" w14:textId="77777777" w:rsidR="00936CF6" w:rsidRPr="00FF2684" w:rsidRDefault="00936CF6" w:rsidP="002C67D5">
      <w:pPr>
        <w:numPr>
          <w:ilvl w:val="0"/>
          <w:numId w:val="23"/>
        </w:numPr>
        <w:tabs>
          <w:tab w:val="left" w:pos="1560"/>
        </w:tabs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 เกี่ยวกับการจัดกิจกรรมบำเพ็ญประโยชน์</w:t>
      </w:r>
    </w:p>
    <w:p w14:paraId="570BDE0A" w14:textId="683587A8" w:rsidR="00936CF6" w:rsidRPr="00FF2684" w:rsidRDefault="00936CF6" w:rsidP="002C67D5">
      <w:pPr>
        <w:numPr>
          <w:ilvl w:val="0"/>
          <w:numId w:val="2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ควบคุมดูแลนักเรียนในกิจกรรมบำเพ็ญประโยชน์ตามฐานต่าง</w:t>
      </w:r>
      <w:r w:rsidR="008531F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ๆ ตามตารางการปฏิบัติกิจกรรม</w:t>
      </w:r>
    </w:p>
    <w:p w14:paraId="7D5206BD" w14:textId="77777777" w:rsidR="00936CF6" w:rsidRPr="00FF2684" w:rsidRDefault="00936CF6" w:rsidP="002C67D5">
      <w:pPr>
        <w:numPr>
          <w:ilvl w:val="0"/>
          <w:numId w:val="23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 รวบรวมผลการประเมินจากแบบตารางกิจกรรมส่งผลการประเมินตามลำดับ</w:t>
      </w:r>
    </w:p>
    <w:p w14:paraId="68A21EE8" w14:textId="4B229384" w:rsidR="008531F4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4. เสนอโครงการ/กิจกรรมประจำปีงบประมาณ  วางแผนปฏิบัติการ สรุป และรายงานผลการปฏิบัติงานเมื่อสิ้นปีการศึกษา หรือ ปีงบประมาณ เพื่อใช้เป็นข้อมูลในการพัฒนางาน   </w:t>
      </w:r>
    </w:p>
    <w:p w14:paraId="2E88932F" w14:textId="10C80E48" w:rsidR="008531F4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5. ปฏิบัติหน้าที่งานอื่น ๆ ตามที่ผู้อำนวยการโรงเรียนมอบหมาย</w:t>
      </w:r>
    </w:p>
    <w:p w14:paraId="61885F66" w14:textId="77777777" w:rsidR="006429BB" w:rsidRPr="00FF2684" w:rsidRDefault="006429BB" w:rsidP="00936CF6">
      <w:pPr>
        <w:tabs>
          <w:tab w:val="left" w:pos="1560"/>
        </w:tabs>
        <w:ind w:left="1440" w:firstLine="261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14:paraId="55060480" w14:textId="7E89EBFA" w:rsidR="00936CF6" w:rsidRPr="00FF2684" w:rsidRDefault="00936CF6" w:rsidP="00936CF6">
      <w:pPr>
        <w:tabs>
          <w:tab w:val="left" w:pos="1560"/>
        </w:tabs>
        <w:ind w:left="1440" w:firstLine="261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6.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)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="00C743A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กิจกรรมส่งเสริม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คุณธรรม จริยธรรม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62E7942A" w14:textId="5C635632" w:rsidR="00936CF6" w:rsidRPr="00FF2684" w:rsidRDefault="00936CF6" w:rsidP="00936CF6">
      <w:pPr>
        <w:tabs>
          <w:tab w:val="left" w:pos="2127"/>
        </w:tabs>
        <w:ind w:left="144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1. </w:t>
      </w:r>
      <w:r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>นาย</w:t>
      </w:r>
      <w:r w:rsidR="00CF4A55"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 xml:space="preserve">ทรงพิสิฐ  </w:t>
      </w:r>
      <w:r w:rsidRPr="00FF2684">
        <w:rPr>
          <w:rFonts w:ascii="TH SarabunIT๙" w:eastAsia="Times New Roman" w:hAnsi="TH SarabunIT๙" w:cs="TH SarabunIT๙"/>
          <w:spacing w:val="-18"/>
          <w:sz w:val="32"/>
          <w:szCs w:val="32"/>
          <w:cs/>
          <w:lang w:eastAsia="en-US"/>
        </w:rPr>
        <w:t>ปิ่นสันเทียะ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226EE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A6F3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692BFE26" w14:textId="3DA02DA4" w:rsidR="00936CF6" w:rsidRPr="00FF2684" w:rsidRDefault="00936CF6" w:rsidP="00936CF6">
      <w:pPr>
        <w:tabs>
          <w:tab w:val="left" w:pos="2127"/>
        </w:tabs>
        <w:ind w:left="144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นางสาวปภัสรา สุยะ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พนักงานราชการ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8A24D79" w14:textId="00ED9BAE" w:rsidR="00C3571F" w:rsidRPr="00FF2684" w:rsidRDefault="00936CF6" w:rsidP="00936CF6">
      <w:pPr>
        <w:tabs>
          <w:tab w:val="left" w:pos="2127"/>
        </w:tabs>
        <w:ind w:left="144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3. </w:t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นางสาวจุฬาลักษณ์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เอมะสุวรรณ</w:t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ครู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061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0616D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65741C7" w14:textId="78090890" w:rsidR="00936CF6" w:rsidRPr="00FF2684" w:rsidRDefault="00936CF6" w:rsidP="00936CF6">
      <w:pPr>
        <w:tabs>
          <w:tab w:val="left" w:pos="709"/>
          <w:tab w:val="left" w:pos="1560"/>
        </w:tabs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 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1C835A11" w14:textId="77777777" w:rsidR="00936CF6" w:rsidRPr="00FF2684" w:rsidRDefault="00936CF6" w:rsidP="00936CF6">
      <w:pPr>
        <w:tabs>
          <w:tab w:val="left" w:pos="2410"/>
        </w:tabs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1.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 เกี่ยวกับการจัดกิจกรรมคุณธรรม จริยธรรม</w:t>
      </w:r>
    </w:p>
    <w:p w14:paraId="762311CB" w14:textId="77777777" w:rsidR="00936CF6" w:rsidRPr="00FF2684" w:rsidRDefault="00936CF6" w:rsidP="00936CF6">
      <w:pPr>
        <w:tabs>
          <w:tab w:val="left" w:pos="2410"/>
        </w:tabs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ควบคุมดูแลนักเรียนในกิจกรรมคุณธรรม จริยธรรม ตามตารางการปฏิบัติกิจกรรม</w:t>
      </w:r>
    </w:p>
    <w:p w14:paraId="3F570E87" w14:textId="5401DFBA" w:rsidR="008531F4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3.  เสนอโครงการ/กิจกรรมประจำปีงบประมาณ  วางแผนปฏิบัติการ สรุปและรายงานผลการปฏิบัติงานเมื่อสิ้นปีการศึกษา หรือ ปีงบประมาณ เพื่อใช้เป็นข้อมูลในการพัฒนางาน   </w:t>
      </w:r>
    </w:p>
    <w:p w14:paraId="3E45072A" w14:textId="1513764F" w:rsidR="00936CF6" w:rsidRDefault="008531F4" w:rsidP="00D862F3">
      <w:pPr>
        <w:pStyle w:val="1"/>
        <w:ind w:left="562" w:firstLine="720"/>
        <w:rPr>
          <w:rFonts w:ascii="TH SarabunIT๙" w:hAnsi="TH SarabunIT๙" w:cs="TH SarabunIT๙"/>
          <w:sz w:val="16"/>
          <w:szCs w:val="16"/>
        </w:rPr>
      </w:pPr>
      <w:r w:rsidRPr="00FF2684">
        <w:rPr>
          <w:rFonts w:ascii="TH SarabunIT๙" w:hAnsi="TH SarabunIT๙" w:cs="TH SarabunIT๙"/>
          <w:cs/>
        </w:rPr>
        <w:t xml:space="preserve">4. ปฏิบัติหน้าที่งานอื่น ๆ </w:t>
      </w:r>
      <w:r w:rsidR="00D862F3" w:rsidRPr="00FF2684">
        <w:rPr>
          <w:rFonts w:ascii="TH SarabunIT๙" w:hAnsi="TH SarabunIT๙" w:cs="TH SarabunIT๙"/>
          <w:cs/>
        </w:rPr>
        <w:t>ตามที่ได้รับมอบหมาย</w:t>
      </w:r>
      <w:r w:rsidR="00936CF6" w:rsidRPr="00FF2684">
        <w:rPr>
          <w:rFonts w:ascii="TH SarabunIT๙" w:hAnsi="TH SarabunIT๙" w:cs="TH SarabunIT๙"/>
        </w:rPr>
        <w:br/>
      </w:r>
    </w:p>
    <w:p w14:paraId="26AE7FEE" w14:textId="77777777" w:rsidR="00D54C06" w:rsidRPr="00D54C06" w:rsidRDefault="00D54C06" w:rsidP="00D54C06">
      <w:pPr>
        <w:rPr>
          <w:lang w:eastAsia="en-US"/>
        </w:rPr>
      </w:pPr>
    </w:p>
    <w:p w14:paraId="7930B2B7" w14:textId="62FB5E33" w:rsidR="00936CF6" w:rsidRPr="00FF2684" w:rsidRDefault="00936CF6" w:rsidP="00936CF6">
      <w:pPr>
        <w:tabs>
          <w:tab w:val="left" w:pos="85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="006A3E6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.  งานพัฒนาสื่อ นวัตกรรมและเทคโนโลยีเพื่อการศึกษา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69986819" w14:textId="6AC8F07A" w:rsidR="00FF2684" w:rsidRPr="00FF2684" w:rsidRDefault="00FF2684" w:rsidP="00FF2684">
      <w:pPr>
        <w:tabs>
          <w:tab w:val="left" w:pos="1560"/>
          <w:tab w:val="left" w:pos="4536"/>
          <w:tab w:val="left" w:pos="7088"/>
        </w:tabs>
        <w:ind w:left="144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1.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นายอนุวัต  แก้วด้วง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ประธาน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6258BFC0" w14:textId="095F9729" w:rsidR="00936CF6" w:rsidRPr="00FF2684" w:rsidRDefault="00FF2684" w:rsidP="00FF2684">
      <w:pPr>
        <w:tabs>
          <w:tab w:val="left" w:pos="5103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2. นายชนะภัย  ศิริ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478259FA" w14:textId="273E2C72" w:rsidR="00F66878" w:rsidRPr="00FF2684" w:rsidRDefault="00FF2684" w:rsidP="00451195">
      <w:pPr>
        <w:tabs>
          <w:tab w:val="left" w:pos="5103"/>
        </w:tabs>
        <w:ind w:firstLine="12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3. นางสาว</w:t>
      </w:r>
      <w:r w:rsidR="00BF19B2">
        <w:rPr>
          <w:rFonts w:ascii="TH SarabunIT๙" w:hAnsi="TH SarabunIT๙" w:cs="TH SarabunIT๙" w:hint="cs"/>
          <w:sz w:val="32"/>
          <w:szCs w:val="32"/>
          <w:cs/>
        </w:rPr>
        <w:t>ณัธวรรณ  จันทร์เพ็ง</w:t>
      </w:r>
      <w:r w:rsidR="00BF19B2">
        <w:rPr>
          <w:rFonts w:ascii="TH SarabunIT๙" w:hAnsi="TH SarabunIT๙" w:cs="TH SarabunIT๙" w:hint="cs"/>
          <w:sz w:val="32"/>
          <w:szCs w:val="32"/>
          <w:cs/>
        </w:rPr>
        <w:tab/>
        <w:t>ครูอัตราจ้าง</w:t>
      </w:r>
      <w:r w:rsidR="00BF19B2">
        <w:rPr>
          <w:rFonts w:ascii="TH SarabunIT๙" w:hAnsi="TH SarabunIT๙" w:cs="TH SarabunIT๙" w:hint="cs"/>
          <w:sz w:val="32"/>
          <w:szCs w:val="32"/>
          <w:cs/>
        </w:rPr>
        <w:tab/>
      </w:r>
      <w:r w:rsidR="00BF19B2">
        <w:rPr>
          <w:rFonts w:ascii="TH SarabunIT๙" w:hAnsi="TH SarabunIT๙" w:cs="TH SarabunIT๙"/>
          <w:sz w:val="32"/>
          <w:szCs w:val="32"/>
        </w:rPr>
        <w:tab/>
      </w:r>
      <w:r w:rsidR="00BF19B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01C10B0F" w14:textId="438382D0" w:rsidR="00936CF6" w:rsidRPr="00FF2684" w:rsidRDefault="00451195" w:rsidP="00936CF6">
      <w:pPr>
        <w:tabs>
          <w:tab w:val="left" w:pos="4253"/>
          <w:tab w:val="left" w:pos="5103"/>
          <w:tab w:val="left" w:pos="7230"/>
        </w:tabs>
        <w:ind w:left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1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36CF6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5D1FDE9" w14:textId="77777777" w:rsidR="00936CF6" w:rsidRPr="00FF2684" w:rsidRDefault="00936CF6" w:rsidP="002C67D5">
      <w:pPr>
        <w:numPr>
          <w:ilvl w:val="1"/>
          <w:numId w:val="5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วิเคราะห์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ความจำเป็นในการใช้สื่อและเทคโนโลยีเพื่อการจัดการเรียนการสอน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และการบริหารงานวิชาการ</w:t>
      </w:r>
    </w:p>
    <w:p w14:paraId="4406CE14" w14:textId="77777777" w:rsidR="00936CF6" w:rsidRPr="00FF2684" w:rsidRDefault="00936CF6" w:rsidP="002C67D5">
      <w:pPr>
        <w:numPr>
          <w:ilvl w:val="1"/>
          <w:numId w:val="5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ส่งเสริมให้ครูผลิต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พัฒนาสื่อและนวัตกรรมการเรียนการสอน</w:t>
      </w:r>
    </w:p>
    <w:p w14:paraId="541CBE77" w14:textId="77777777" w:rsidR="00936CF6" w:rsidRPr="00FF2684" w:rsidRDefault="00936CF6" w:rsidP="002C67D5">
      <w:pPr>
        <w:numPr>
          <w:ilvl w:val="1"/>
          <w:numId w:val="5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จัดหาสื่อและเทคโนโลยีเพื่อใช้ในการจัดการเรียนการสอน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และการพัฒนางานด้านวิชาการประสานความร่วมมือในการผลิต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จัดหา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พัฒนาและการใช้สื่อ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นวัตกรรม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และเทคโนโลยี เพื่อการจัดการเรียนการสอน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และการพัฒนางานวิชาการกับสถานศึกษา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บุคคล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ครอบครัวองค์กร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หน่วยงานและสถาบันอื่น</w:t>
      </w:r>
    </w:p>
    <w:p w14:paraId="6DC3B5F7" w14:textId="77777777" w:rsidR="00936CF6" w:rsidRPr="00FF2684" w:rsidRDefault="00936CF6" w:rsidP="002C67D5">
      <w:pPr>
        <w:numPr>
          <w:ilvl w:val="1"/>
          <w:numId w:val="5"/>
        </w:numPr>
        <w:tabs>
          <w:tab w:val="left" w:pos="1560"/>
        </w:tabs>
        <w:ind w:left="0"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การประเมินปรับปรุง ผลการพัฒนาการใช้สื่อ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นวัตกรรมและเทคโนโลยีเพื่อการศึกษา</w:t>
      </w:r>
    </w:p>
    <w:p w14:paraId="1F0A2CC3" w14:textId="3FF1ECEE" w:rsidR="008531F4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6.  เสนอโครงการ/กิจกรรมประจำปีงบประมาณ  วางแผนปฏิบัติการ สรุป และรายงานผลการปฏิบัติงานเมื่อสิ้นปีการศึกษา หรือ ปีงบประมาณ เพื่อใช้เป็นข้อมูลในการพัฒนางาน   </w:t>
      </w:r>
    </w:p>
    <w:p w14:paraId="1EE6F8B2" w14:textId="75757D0D" w:rsidR="00936CF6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  <w:sz w:val="16"/>
          <w:szCs w:val="16"/>
        </w:rPr>
      </w:pPr>
      <w:r w:rsidRPr="00FF2684">
        <w:rPr>
          <w:rFonts w:ascii="TH SarabunIT๙" w:hAnsi="TH SarabunIT๙" w:cs="TH SarabunIT๙"/>
          <w:cs/>
        </w:rPr>
        <w:t xml:space="preserve">7. ปฏิบัติหน้าที่งานอื่น ๆ </w:t>
      </w:r>
      <w:r w:rsidR="00D862F3" w:rsidRPr="00FF2684">
        <w:rPr>
          <w:rFonts w:ascii="TH SarabunIT๙" w:hAnsi="TH SarabunIT๙" w:cs="TH SarabunIT๙"/>
          <w:cs/>
        </w:rPr>
        <w:t>ตามที่ได้รับมอบหมาย</w:t>
      </w:r>
      <w:r w:rsidR="00936CF6" w:rsidRPr="00FF2684">
        <w:rPr>
          <w:rFonts w:ascii="TH SarabunIT๙" w:hAnsi="TH SarabunIT๙" w:cs="TH SarabunIT๙"/>
        </w:rPr>
        <w:br/>
      </w:r>
    </w:p>
    <w:p w14:paraId="1DDF9763" w14:textId="2A0F56B9" w:rsidR="00936CF6" w:rsidRPr="00FF2684" w:rsidRDefault="00936CF6" w:rsidP="00936CF6">
      <w:pPr>
        <w:tabs>
          <w:tab w:val="left" w:pos="709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6A3E65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งานพัฒนาระบบประกันคุณภาพภายในและมาตรฐานการศึกษา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25BF78D3" w14:textId="4EC88BA7" w:rsidR="00936CF6" w:rsidRPr="00FF2684" w:rsidRDefault="00936CF6" w:rsidP="00936CF6">
      <w:pPr>
        <w:tabs>
          <w:tab w:val="left" w:pos="851"/>
          <w:tab w:val="left" w:pos="1276"/>
          <w:tab w:val="left" w:pos="1560"/>
          <w:tab w:val="left" w:pos="482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</w:t>
      </w:r>
      <w:r w:rsidR="00BF19B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นาย</w:t>
      </w:r>
      <w:r w:rsidR="00BF19B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โกศล  พิศุทธิ์ภักดี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00105DA9" w14:textId="77777777" w:rsidR="00CE3FCC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2. นางสาวพัทยา  คำกองจันทร์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82511EB" w14:textId="7B8F2C18" w:rsidR="00A011D7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 8 กลุ่มสาระ</w:t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CE3FC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EA277DB" w14:textId="6151AA22" w:rsidR="00BF19B2" w:rsidRDefault="00BF19B2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นางสาวจุฬาลักษณ์ เอมะสุวรรณ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ครู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D92519C" w14:textId="07F8FC77" w:rsidR="00BF19B2" w:rsidRPr="00FF2684" w:rsidRDefault="00BF19B2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5. นายชนะภัย  ศิริ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  <w:t>ครู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กรรมการ</w:t>
      </w:r>
    </w:p>
    <w:p w14:paraId="166158DC" w14:textId="1560DC48" w:rsidR="00936CF6" w:rsidRPr="00FF2684" w:rsidRDefault="00A011D7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F19B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6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นางสาวจิราพร  สุยะ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2F9AB0F6" w14:textId="173BE4D0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</w:t>
      </w:r>
      <w:r w:rsidR="00451195" w:rsidRP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5C839A51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กำหนดมาตรฐานการศึกษาเพิ่มเติมของสถานศึกษาให้สอดคล้องกับมาตรฐานการศึกษาแห่งชาติ มาตรฐานการศึกษาขั้นพื้นฐาน มาตรฐานสำนักงานเขตพื้นที่การศึกษา และความต้องการของชุมชน</w:t>
      </w:r>
    </w:p>
    <w:p w14:paraId="3FC4042C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วางแผนการประกันคุณภาพการศึกษา โดยวางแผนการดำเนินการประกันคุณภาพการศึกษาของสถานศึกษา</w:t>
      </w:r>
    </w:p>
    <w:p w14:paraId="5DE0D14B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จัดระบบบริหารและสารสนเทศ โดยจัดโครงสร้างการบริหารที่เอื้อต่อการพัฒนางาน และการสร้างระบบประกันคุณภาพภายใน จัดระบบสารสนเทศให้เป็นหมวดหมู่ ข้อมูลมีความสมบูรณ์ เรียกใช้ง่าย สะดวก รวดเร็ว ปรับให้เป็นปัจจุบันอยู่เสมอ</w:t>
      </w:r>
    </w:p>
    <w:p w14:paraId="14CA04C3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จัดทำแผนสถานศึกษา ที่มุ้งเน้นคุณภาพการศึกษา (แผนกลยุทธ์/แผนยุทธศาสตร์)และจัดทำเอกสารต่างๆ เกี่ยวกับการประกันคุณภาพการศึกษาของโรงเรียน</w:t>
      </w:r>
    </w:p>
    <w:p w14:paraId="25257081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ดำเนินการตามแผนพัฒนาสถานศึกษา ในระบบดำเนินโครงการ/กิจกรรม สถานศึกษาต้องสร้างระบบการทำงานที่เข้มแข็ง เน้นการมีส่วนร่วมและวงจรการพัฒนาคุณภาพของเดมมิ่ง (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Demming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)</w:t>
      </w:r>
    </w:p>
    <w:p w14:paraId="2859B92A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5.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ตรวจสอบและทบทวนคุณภาพการศึกษา โดยดำเนินการอย่างจริงจัง ต่อเนื่อง โดยการสนับสนุนให้ครู ผู้ปกครองและชุมชนเข้ามีส่วนร่วม</w:t>
      </w:r>
    </w:p>
    <w:p w14:paraId="152151DC" w14:textId="777777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6.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ประเมินคุณภาพการศึกษาภายในสถานศึกษา ตามมาตรฐานที่กำหนดเพื่อรองรับการประเมินคุณภาพภายนอก</w:t>
      </w:r>
    </w:p>
    <w:p w14:paraId="3A4E10FB" w14:textId="61A2BF84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7.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จัดทำรายงานคุณภาพการศึกษาประจำปี (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SAR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) และสรุปรายงานประจำปี โดยความเห็นชอบของคณะกรรมการสถานศึกษาขั้นพื้นฐาน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โรงเรียนบ่อเกลือ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เสนอต่อหน่วยงานต้นสังกัด และเผยแพร่ต่อสาธารณชน</w:t>
      </w:r>
    </w:p>
    <w:p w14:paraId="5FEE3F87" w14:textId="77777777" w:rsidR="00936CF6" w:rsidRPr="00FF2684" w:rsidRDefault="00936CF6" w:rsidP="00936CF6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</w:t>
      </w:r>
      <w:r w:rsidRPr="00FF2684">
        <w:rPr>
          <w:rFonts w:ascii="TH SarabunIT๙" w:hAnsi="TH SarabunIT๙" w:cs="TH SarabunIT๙"/>
          <w:sz w:val="32"/>
          <w:szCs w:val="32"/>
        </w:rPr>
        <w:t>8.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ประสานงานและแก้ไขปัญหาอุปสรรคที่เกิดขึ้นในระบบประกันคุณภาพ เพื่อให้การดำเนินงานประกันคุณภาพการศึกษามีความคล่องตัวและมีประสิทธิภาพ</w:t>
      </w:r>
    </w:p>
    <w:p w14:paraId="135A91B0" w14:textId="77777777" w:rsidR="008531F4" w:rsidRPr="00FF2684" w:rsidRDefault="008531F4" w:rsidP="008531F4">
      <w:pPr>
        <w:pStyle w:val="1"/>
        <w:ind w:left="562" w:firstLine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9.  เสนอโครงการ/กิจกรรมประจำปีงบประมาณ  วางแผนปฏิบัติการ สรุป และรายงานผลการ</w:t>
      </w:r>
    </w:p>
    <w:p w14:paraId="25AA18DA" w14:textId="081B1E00" w:rsidR="008531F4" w:rsidRPr="00FF2684" w:rsidRDefault="008531F4" w:rsidP="008531F4">
      <w:pPr>
        <w:pStyle w:val="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ปฏิบัติงานเมื่อสิ้นปีการศึกษา หรือ ปีงบประมาณ เพื่อใช้เป็นข้อมูลในการพัฒนางาน   </w:t>
      </w:r>
    </w:p>
    <w:p w14:paraId="52080FC9" w14:textId="112C0490" w:rsidR="00936CF6" w:rsidRPr="00FF2684" w:rsidRDefault="008531F4" w:rsidP="008531F4">
      <w:pPr>
        <w:shd w:val="clear" w:color="auto" w:fill="FFFFFF"/>
        <w:ind w:left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10. ปฏิบัติหน้าที่งานอื่น ๆ ตามที่ได้รับมอบหมาย</w:t>
      </w:r>
    </w:p>
    <w:p w14:paraId="1A526185" w14:textId="77777777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14:paraId="6573FA70" w14:textId="2E45FCF8" w:rsidR="00936CF6" w:rsidRPr="00FF2684" w:rsidRDefault="00936CF6" w:rsidP="00936CF6">
      <w:pPr>
        <w:tabs>
          <w:tab w:val="left" w:pos="851"/>
          <w:tab w:val="left" w:pos="5103"/>
          <w:tab w:val="left" w:pos="7230"/>
        </w:tabs>
        <w:ind w:right="-75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        2.1</w:t>
      </w:r>
      <w:r w:rsidR="006A3E6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743AE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PLC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ชุมชนแห่งการเรียนรู้ และงานวิจัยเพื่อพัฒนาคุณภาพการศึกษา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ประกอบด้วย</w:t>
      </w:r>
    </w:p>
    <w:p w14:paraId="42DC2BEC" w14:textId="497F313C" w:rsidR="008531F4" w:rsidRPr="00FF2684" w:rsidRDefault="00936CF6" w:rsidP="00A011D7">
      <w:pPr>
        <w:tabs>
          <w:tab w:val="left" w:pos="1276"/>
          <w:tab w:val="left" w:pos="5103"/>
          <w:tab w:val="left" w:pos="6804"/>
          <w:tab w:val="left" w:pos="7230"/>
        </w:tabs>
        <w:ind w:right="-75" w:firstLine="851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1.  </w:t>
      </w:r>
      <w:r w:rsidR="00BF19B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นาย</w:t>
      </w:r>
      <w:r w:rsidR="00BF19B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โกศล  พิศุทธิ์ภักดี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</w:p>
    <w:p w14:paraId="245167E4" w14:textId="22812DF9" w:rsidR="008531F4" w:rsidRDefault="008531F4" w:rsidP="00A011D7">
      <w:pPr>
        <w:tabs>
          <w:tab w:val="left" w:pos="1276"/>
          <w:tab w:val="left" w:pos="5103"/>
          <w:tab w:val="left" w:pos="6804"/>
          <w:tab w:val="left" w:pos="7230"/>
        </w:tabs>
        <w:ind w:right="-75" w:firstLine="851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2.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F90AF21" w14:textId="30689A73" w:rsidR="00BF19B2" w:rsidRDefault="00BF19B2" w:rsidP="00A011D7">
      <w:pPr>
        <w:tabs>
          <w:tab w:val="left" w:pos="1276"/>
          <w:tab w:val="left" w:pos="5103"/>
          <w:tab w:val="left" w:pos="6804"/>
          <w:tab w:val="left" w:pos="7230"/>
        </w:tabs>
        <w:ind w:right="-75" w:firstLine="851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3.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นายอนุวัติ  แก้วด้วง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กรรมการ</w:t>
      </w:r>
    </w:p>
    <w:p w14:paraId="16B81E21" w14:textId="2810E815" w:rsidR="00BF19B2" w:rsidRPr="00FF2684" w:rsidRDefault="00BF19B2" w:rsidP="00A011D7">
      <w:pPr>
        <w:tabs>
          <w:tab w:val="left" w:pos="1276"/>
          <w:tab w:val="left" w:pos="5103"/>
          <w:tab w:val="left" w:pos="6804"/>
          <w:tab w:val="left" w:pos="7230"/>
        </w:tabs>
        <w:ind w:right="-75" w:firstLine="851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4.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นางสาวณัฐณิชา  ขันหลวง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DCFC863" w14:textId="1C67A345" w:rsidR="00936CF6" w:rsidRPr="00FF2684" w:rsidRDefault="008531F4" w:rsidP="00F66878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</w:t>
      </w:r>
      <w:r w:rsidR="00BF19B2">
        <w:rPr>
          <w:rFonts w:ascii="TH SarabunIT๙" w:eastAsia="Times New Roman" w:hAnsi="TH SarabunIT๙" w:cs="TH SarabunIT๙"/>
          <w:sz w:val="32"/>
          <w:szCs w:val="32"/>
          <w:lang w:eastAsia="en-US"/>
        </w:rPr>
        <w:t>5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นายบารามินทร์  สำลีราช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BF19B2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8A6F37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A6F3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="008A6F3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และเลขานุการ</w:t>
      </w:r>
      <w:r w:rsidR="00A011D7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</w:p>
    <w:p w14:paraId="67474E96" w14:textId="619B4100" w:rsidR="00936CF6" w:rsidRPr="00FF2684" w:rsidRDefault="00451195" w:rsidP="00936CF6">
      <w:pPr>
        <w:tabs>
          <w:tab w:val="left" w:pos="4253"/>
          <w:tab w:val="left" w:pos="5103"/>
          <w:tab w:val="left" w:pos="7230"/>
        </w:tabs>
        <w:ind w:left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11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36CF6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59EBB6A" w14:textId="29EBED87" w:rsidR="00936CF6" w:rsidRPr="00FF2684" w:rsidRDefault="00936CF6" w:rsidP="00936CF6">
      <w:pPr>
        <w:ind w:firstLine="1276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งานวิจัยในชั้นเรียน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มีแนวปฏิบัติ ดังนี้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(นางสาวจุฬาลักษณ์  เอมะสุวรรณ</w:t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)</w:t>
      </w:r>
    </w:p>
    <w:p w14:paraId="2588B311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1.1 ส่งเสริมและสนับสนุนการวิจัยและพัฒนาโรงเรียน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โดยเน้นการวิจัยที่เป็นความก้าวหน้าทางวิชาการและการพัฒนาองค์กรในลักษณะการวิจัยในชั้นเรียน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084A59B0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1.2 ส่งเสริมและสนับสนุนการนำผลการวิจัยไปใช้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275F657E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1.3 จัดอบรมเกี่ยวกับการวิจัย และการพัฒนาบุคลากรในหน่วยงาน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11C5613A" w14:textId="77777777" w:rsidR="00936CF6" w:rsidRPr="00FF2684" w:rsidRDefault="00936CF6" w:rsidP="00936CF6">
      <w:pPr>
        <w:ind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งานเผยแพร่งานวิจัย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มีแนวปฏิบัติ ดังนี้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5C2FA85D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2.1 ส่งเสริมการเผยแพร่ความรู้เกี่ยวกับการวิจัย ผลการวิจัย และพัฒนาสังคม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2B5ADDC4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2.2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ประสานงานการวิจัยกับหน่วยงานต่างๆ ทั้งในโรงเรียน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และนอกโรงเรียน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57FA63D8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2.3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เป็นแหล่งกลางในการทำวิจัย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และประสานงานแลกเปลี่ยนเรียนรู้ทั้งในโรงเรียนและ          ภายนอกโรงเรียน</w:t>
      </w:r>
    </w:p>
    <w:p w14:paraId="3BD545C9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2.4 รวบรวมงานวิจัยในโรงเรียนให้เป็นระบบ ทั้งในระดับบุคคล กลุ่มสาระการเรียนรู้และ              ระดับโรงเรียน สอดคล้องกับมาตรฐานการศึกษาที่ว่าด้วยเรื่องการวิจัยในชั้นเรียน</w:t>
      </w:r>
    </w:p>
    <w:p w14:paraId="7FE31492" w14:textId="508DDCB5" w:rsidR="00936CF6" w:rsidRPr="00FF2684" w:rsidRDefault="00936CF6" w:rsidP="00936CF6">
      <w:pP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        3.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PLC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ชุมชนแห่งการเรียนรู้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(</w:t>
      </w:r>
      <w:r w:rsid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นายบารามินทร์  สำลีราช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)</w:t>
      </w:r>
    </w:p>
    <w:p w14:paraId="45991C1A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3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.1 ส่งเสริมและสนับสนุนการทำกิจกรรม กลุ่ม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PLC </w:t>
      </w:r>
    </w:p>
    <w:p w14:paraId="1DD7DD0D" w14:textId="77777777" w:rsidR="00936CF6" w:rsidRPr="00FF2684" w:rsidRDefault="00936CF6" w:rsidP="00936CF6">
      <w:pPr>
        <w:ind w:firstLine="15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3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.2 จัดทำแบบฟอร์มรูปเล่มการทำกิจกรรม กลุ่ม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PLC </w:t>
      </w:r>
    </w:p>
    <w:p w14:paraId="7D47F9C3" w14:textId="77777777" w:rsidR="00936CF6" w:rsidRPr="00FF2684" w:rsidRDefault="00936CF6" w:rsidP="00936CF6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           4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ประเมินผล สรุปผล/รายงานการดำเนินงาน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PLC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ชุมชนแห่งการเรียนรู้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และงานวิจัยเพื่อพัฒนาคุณภาพการศึกษาในโรงเรียนเสนอผู้บริหารโรงเรียน</w:t>
      </w:r>
    </w:p>
    <w:p w14:paraId="5CB0326A" w14:textId="66DEA946" w:rsidR="008531F4" w:rsidRPr="00FF2684" w:rsidRDefault="008531F4" w:rsidP="008531F4">
      <w:pPr>
        <w:pStyle w:val="1"/>
        <w:ind w:left="720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       5. ปฏิบัติหน้าที่งานอื่น ๆ ตามที่ได้รับมอบหมาย</w:t>
      </w:r>
    </w:p>
    <w:p w14:paraId="163D6580" w14:textId="77777777" w:rsidR="00512CC7" w:rsidRPr="00FF2684" w:rsidRDefault="00512CC7" w:rsidP="00936CF6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788CC0E" w14:textId="1E4F315A" w:rsidR="00936CF6" w:rsidRPr="00302733" w:rsidRDefault="00936CF6" w:rsidP="00936CF6">
      <w:pPr>
        <w:shd w:val="clear" w:color="auto" w:fill="FFFFFF"/>
        <w:tabs>
          <w:tab w:val="left" w:pos="567"/>
          <w:tab w:val="left" w:pos="709"/>
        </w:tabs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302733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</w:t>
      </w:r>
      <w:r w:rsidR="006A3E65"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๑</w:t>
      </w:r>
      <w:r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. </w:t>
      </w:r>
      <w:r w:rsidR="00C743AE"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</w:t>
      </w:r>
      <w:r w:rsidRPr="0030273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คัดเลือกหนังสือ แบบเรียนเพื่อใช้ในสถานศึกษา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ประกอบด้วย</w:t>
      </w:r>
    </w:p>
    <w:p w14:paraId="36092542" w14:textId="413BA855" w:rsidR="00936CF6" w:rsidRPr="00302733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นางสาวพัทยา  คำกองจันทร์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302733">
        <w:rPr>
          <w:rFonts w:ascii="TH SarabunIT๙" w:hAnsi="TH SarabunIT๙" w:cs="TH SarabunIT๙"/>
          <w:sz w:val="32"/>
          <w:szCs w:val="32"/>
          <w:cs/>
        </w:rPr>
        <w:t>ครู</w:t>
      </w:r>
      <w:r w:rsidR="00A011D7" w:rsidRPr="00302733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302733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302733">
        <w:rPr>
          <w:rFonts w:ascii="TH SarabunIT๙" w:hAnsi="TH SarabunIT๙" w:cs="TH SarabunIT๙"/>
          <w:sz w:val="32"/>
          <w:szCs w:val="32"/>
          <w:cs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   </w:t>
      </w:r>
    </w:p>
    <w:p w14:paraId="17E71C3C" w14:textId="28B596B4" w:rsidR="00936CF6" w:rsidRPr="00302733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302733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302733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2. 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นางสาววรางคณา  สุวรรณ์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1832F9AC" w14:textId="508564E7" w:rsidR="00936CF6" w:rsidRPr="00302733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3. </w:t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หัวหน้ากลุ่มสาระการเรียนรู้</w:t>
      </w:r>
      <w:r w:rsidR="00B7675A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ทั้ง 8 กลุ่มสาระการเรียนรู้</w:t>
      </w:r>
      <w:r w:rsidR="00B7675A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sz w:val="32"/>
          <w:szCs w:val="32"/>
          <w:lang w:eastAsia="en-US"/>
        </w:rPr>
        <w:t>4.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นางสาวอรพรรณ  เตชนันท์</w:t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A011D7"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</w:p>
    <w:p w14:paraId="76A10716" w14:textId="1C19896C" w:rsidR="00936CF6" w:rsidRPr="00302733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302733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45119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302733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1A99BB66" w14:textId="77777777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560"/>
        </w:tabs>
        <w:ind w:left="0" w:firstLine="1275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แต่งตั้งคณะกรรมการคัดเลือกหนังสือเรียนประกอบด้วย ครู นักเรียน กรรมการสถานศึกษา  ผู้ปกครองนักเรียน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16B6FAD2" w14:textId="77777777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418"/>
          <w:tab w:val="left" w:pos="1560"/>
        </w:tabs>
        <w:ind w:left="0" w:firstLine="1275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คัดเลือกตามหลักสูตรสถานศึกษาและรายการหนังสือที่ สพฐ.ประกาศ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หลักสูตรสถานศึกษามีเนื้อหาสาระยากง่ายเหมาะสมกับผู้เรียน</w:t>
      </w:r>
    </w:p>
    <w:p w14:paraId="04C0F7B3" w14:textId="77777777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เบิกจ่ายเงินให้ผู้ขายเมื่อส่งมอบหนังสือครบ</w:t>
      </w:r>
    </w:p>
    <w:p w14:paraId="79EB4459" w14:textId="77777777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แจกหนังสือให้นักเรียน</w:t>
      </w:r>
    </w:p>
    <w:p w14:paraId="51A9FE9F" w14:textId="77777777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รายงานผลการดำเนินงาน สพท.ตามที่ สพฐ.กำหนด</w:t>
      </w:r>
    </w:p>
    <w:p w14:paraId="0199F002" w14:textId="167CE193" w:rsidR="00936CF6" w:rsidRPr="00FF2684" w:rsidRDefault="00936CF6" w:rsidP="002C67D5">
      <w:pPr>
        <w:numPr>
          <w:ilvl w:val="0"/>
          <w:numId w:val="11"/>
        </w:num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น ๆ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553FA809" w14:textId="2D332311" w:rsidR="00936CF6" w:rsidRPr="00FF2684" w:rsidRDefault="00936CF6" w:rsidP="00936CF6">
      <w:pPr>
        <w:shd w:val="clear" w:color="auto" w:fill="FFFFFF"/>
        <w:tabs>
          <w:tab w:val="left" w:pos="567"/>
          <w:tab w:val="left" w:pos="709"/>
        </w:tabs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2.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</w:t>
      </w:r>
      <w:r w:rsidR="006A3E65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๒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. </w:t>
      </w:r>
      <w:r w:rsidR="00C743A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ห้องสมุด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ประกอบด้วย</w:t>
      </w:r>
    </w:p>
    <w:p w14:paraId="061E4F61" w14:textId="7468C579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นางสาวปภัสรา  สุยะ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พนักงานราชการ</w:t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นางสาวอังคณา  ศรีบุญเรือง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64224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53D7FFE6" w14:textId="1AB9C7B5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451195" w:rsidRP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2080F538" w14:textId="77777777" w:rsidR="00936CF6" w:rsidRPr="00FF2684" w:rsidRDefault="00936CF6" w:rsidP="00936CF6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0"/>
          <w:szCs w:val="30"/>
          <w:cs/>
        </w:rPr>
        <w:t>กำหนดนโยบาย การวางแผนงาน</w:t>
      </w:r>
      <w:r w:rsidRPr="00FF2684">
        <w:rPr>
          <w:rFonts w:ascii="TH SarabunIT๙" w:hAnsi="TH SarabunIT๙" w:cs="TH SarabunIT๙"/>
          <w:sz w:val="30"/>
          <w:szCs w:val="30"/>
        </w:rPr>
        <w:t xml:space="preserve"> </w:t>
      </w:r>
      <w:r w:rsidRPr="00FF2684">
        <w:rPr>
          <w:rFonts w:ascii="TH SarabunIT๙" w:hAnsi="TH SarabunIT๙" w:cs="TH SarabunIT๙"/>
          <w:sz w:val="30"/>
          <w:szCs w:val="30"/>
          <w:cs/>
        </w:rPr>
        <w:t>การกำหนดแนวปฏิบัติงาน การควบคุมดูแลการปฏิบัติงานห้องสมุด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4C36F2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การประสานงานและการประชาสัมพันธ์ห้องสมุด</w:t>
      </w:r>
    </w:p>
    <w:p w14:paraId="1CE48DF9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3.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การบริหารงานธุรการห้องสมุด</w:t>
      </w:r>
    </w:p>
    <w:p w14:paraId="07275BCF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4.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การบริหารงานงบประมาณห้องสมุด</w:t>
      </w:r>
    </w:p>
    <w:p w14:paraId="0BF9B938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5.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การบริหารอาคารสถานที่ วัสดุ ครุภัณฑ์ต่างๆ ในห้องสมุด</w:t>
      </w:r>
    </w:p>
    <w:p w14:paraId="0643427C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6.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การรวบรวมและจัดเก็บสถิติต่างๆ ของห้องสมุด</w:t>
      </w:r>
    </w:p>
    <w:p w14:paraId="5D5A37CE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7.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บริการแนะนำการใช้ห้องสมุด</w:t>
      </w:r>
    </w:p>
    <w:p w14:paraId="691BD2D8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8.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บริการแนะแนวและส่งเสริมการอ่าน</w:t>
      </w:r>
    </w:p>
    <w:p w14:paraId="6B748FB8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9.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บริการยืมระหว่างห้องสมุด</w:t>
      </w:r>
    </w:p>
    <w:p w14:paraId="71BA6B38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10.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การคัดเลือกหนังสือ สิ่งพิมพ์ และโสตทัศนวัสดุห้องสมุด</w:t>
      </w:r>
    </w:p>
    <w:p w14:paraId="17B03A68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11.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การเตรียมและลงทะเบียนวัสดุห้องสมุด</w:t>
      </w:r>
    </w:p>
    <w:p w14:paraId="5EBD7362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12.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การวิเคราะห์หมวดหมู่หนังสือและทำบัตรรายการ</w:t>
      </w:r>
    </w:p>
    <w:p w14:paraId="25005B02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13.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การเรียงหนังสือขึ้นชั้น</w:t>
      </w:r>
    </w:p>
    <w:p w14:paraId="19B01E7E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14.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การระวังรักษาหนังสือ</w:t>
      </w:r>
    </w:p>
    <w:p w14:paraId="148E752F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15.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การซ่อมแซมหนังสือและเย็บเล่มวารสาร</w:t>
      </w:r>
    </w:p>
    <w:p w14:paraId="38324266" w14:textId="77777777" w:rsidR="00936CF6" w:rsidRPr="00FF2684" w:rsidRDefault="00936CF6" w:rsidP="00936CF6">
      <w:pPr>
        <w:ind w:left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16.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การสำรวจและจำหน่ายหนังสือออกจากห้องสมุด</w:t>
      </w:r>
    </w:p>
    <w:p w14:paraId="7B2A10FA" w14:textId="77777777" w:rsidR="00936CF6" w:rsidRPr="00FF2684" w:rsidRDefault="00936CF6" w:rsidP="00936CF6">
      <w:pPr>
        <w:shd w:val="clear" w:color="auto" w:fill="FFFFFF"/>
        <w:tabs>
          <w:tab w:val="left" w:pos="567"/>
        </w:tabs>
        <w:ind w:left="567"/>
        <w:rPr>
          <w:rFonts w:ascii="TH SarabunIT๙" w:eastAsia="Times New Roman" w:hAnsi="TH SarabunIT๙" w:cs="TH SarabunIT๙"/>
          <w:b/>
          <w:bCs/>
          <w:sz w:val="16"/>
          <w:szCs w:val="16"/>
          <w:highlight w:val="cyan"/>
          <w:lang w:eastAsia="en-US"/>
        </w:rPr>
      </w:pPr>
    </w:p>
    <w:p w14:paraId="17DA436E" w14:textId="10A7D815" w:rsidR="00936CF6" w:rsidRPr="00FF2684" w:rsidRDefault="00936CF6" w:rsidP="00936CF6">
      <w:pPr>
        <w:shd w:val="clear" w:color="auto" w:fill="FFFFFF"/>
        <w:tabs>
          <w:tab w:val="left" w:pos="567"/>
        </w:tabs>
        <w:ind w:left="567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</w:t>
      </w:r>
      <w:r w:rsidR="006A3E65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๓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. งานระบบฐานข้อมูล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DMC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ประกอบด้วย</w:t>
      </w:r>
    </w:p>
    <w:p w14:paraId="2B598923" w14:textId="167B8F80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นางสาวดารากร  หาญยุทธ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      </w:t>
      </w:r>
    </w:p>
    <w:p w14:paraId="24EEC3B5" w14:textId="65B8D477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นางสาวจุฬาลักษณ์  เอมะสุวรรณ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2E397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6D6AEDF" w14:textId="642F2B91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="00451195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24FFA317" w14:textId="77777777" w:rsidR="00936CF6" w:rsidRPr="00FF2684" w:rsidRDefault="00936CF6" w:rsidP="002C67D5">
      <w:pPr>
        <w:numPr>
          <w:ilvl w:val="0"/>
          <w:numId w:val="20"/>
        </w:numPr>
        <w:tabs>
          <w:tab w:val="left" w:pos="851"/>
          <w:tab w:val="left" w:pos="1276"/>
          <w:tab w:val="left" w:pos="1560"/>
        </w:tabs>
        <w:spacing w:after="200" w:line="276" w:lineRule="auto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รายงานข้อมูลพื้นฐานของนักเรียน</w:t>
      </w:r>
    </w:p>
    <w:p w14:paraId="7E20696A" w14:textId="77777777" w:rsidR="00936CF6" w:rsidRPr="00FF2684" w:rsidRDefault="00936CF6" w:rsidP="002C67D5">
      <w:pPr>
        <w:numPr>
          <w:ilvl w:val="0"/>
          <w:numId w:val="20"/>
        </w:numPr>
        <w:tabs>
          <w:tab w:val="left" w:pos="851"/>
          <w:tab w:val="left" w:pos="1276"/>
          <w:tab w:val="left" w:pos="1560"/>
        </w:tabs>
        <w:spacing w:after="200" w:line="276" w:lineRule="auto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รายงานข้อมูลพื้นฐานของโรงเรียน</w:t>
      </w:r>
    </w:p>
    <w:p w14:paraId="3C791353" w14:textId="77777777" w:rsidR="00936CF6" w:rsidRPr="00FF2684" w:rsidRDefault="00936CF6" w:rsidP="002C67D5">
      <w:pPr>
        <w:numPr>
          <w:ilvl w:val="0"/>
          <w:numId w:val="20"/>
        </w:numPr>
        <w:tabs>
          <w:tab w:val="left" w:pos="851"/>
          <w:tab w:val="left" w:pos="1276"/>
          <w:tab w:val="left" w:pos="1560"/>
        </w:tabs>
        <w:spacing w:after="200" w:line="276" w:lineRule="auto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รายงานข้อมูลสิ้นปีการศึกษา</w:t>
      </w:r>
    </w:p>
    <w:p w14:paraId="0BE72EBF" w14:textId="5679919B" w:rsidR="00936CF6" w:rsidRPr="00FF2684" w:rsidRDefault="00936CF6" w:rsidP="002C67D5">
      <w:pPr>
        <w:numPr>
          <w:ilvl w:val="0"/>
          <w:numId w:val="20"/>
        </w:numPr>
        <w:tabs>
          <w:tab w:val="left" w:pos="851"/>
          <w:tab w:val="left" w:pos="1276"/>
          <w:tab w:val="left" w:pos="1560"/>
        </w:tabs>
        <w:spacing w:after="200" w:line="276" w:lineRule="auto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ปฏิบัติหน้าที่อื่น</w:t>
      </w:r>
      <w:r w:rsidR="00D862F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ๆ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3EF915D3" w14:textId="77777777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14:paraId="74C72195" w14:textId="21A06C01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ind w:left="567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</w:t>
      </w:r>
      <w:r w:rsidR="006A3E65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๔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. </w:t>
      </w:r>
      <w:r w:rsidR="00C743AE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รับนักเรียน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16603A7B" w14:textId="756DB9ED" w:rsidR="00936CF6" w:rsidRPr="00FF2684" w:rsidRDefault="00936CF6" w:rsidP="00936CF6">
      <w:pPr>
        <w:tabs>
          <w:tab w:val="left" w:pos="851"/>
          <w:tab w:val="left" w:pos="1276"/>
          <w:tab w:val="left" w:pos="153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  <w:t xml:space="preserve">    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นางกัญญา  อุปจักร์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04B04300" w14:textId="5ADF8E8F" w:rsidR="00936CF6" w:rsidRPr="00FF2684" w:rsidRDefault="00936CF6" w:rsidP="00936CF6">
      <w:pPr>
        <w:tabs>
          <w:tab w:val="left" w:pos="851"/>
          <w:tab w:val="left" w:pos="1276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2. นางสาวพัทยา  คำกองจันทร์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790700F5" w14:textId="630BE866" w:rsidR="00936CF6" w:rsidRPr="00FF2684" w:rsidRDefault="00936CF6" w:rsidP="00936CF6">
      <w:pPr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3. นางสาวดารากร  หาญยุทธ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795AC6DE" w14:textId="0D82C152" w:rsidR="00E05CC3" w:rsidRPr="00FF2684" w:rsidRDefault="00936CF6" w:rsidP="00936CF6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4. นางสาวมะลิวัลย์  บริคุต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92D3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D7ECF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E05CC3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270DE94F" w14:textId="4223EB4F" w:rsidR="00E05CC3" w:rsidRPr="00FF2684" w:rsidRDefault="00936CF6" w:rsidP="00936CF6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F27DE0" w:rsidRPr="00FF2684">
        <w:rPr>
          <w:rFonts w:ascii="TH SarabunIT๙" w:hAnsi="TH SarabunIT๙" w:cs="TH SarabunIT๙"/>
          <w:sz w:val="32"/>
          <w:szCs w:val="32"/>
          <w:cs/>
        </w:rPr>
        <w:t>5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>นางสาวอังคณา  ศรีบุญเรือง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92D33"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E05CC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E05CC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E05CC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5068453" w14:textId="2964D620" w:rsidR="00936CF6" w:rsidRPr="00FF2684" w:rsidRDefault="00792D33" w:rsidP="00F27DE0">
      <w:pPr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</w:rPr>
        <w:lastRenderedPageBreak/>
        <w:t xml:space="preserve">       </w:t>
      </w:r>
      <w:r w:rsidRPr="00FF2684">
        <w:rPr>
          <w:rFonts w:ascii="TH SarabunIT๙" w:hAnsi="TH SarabunIT๙" w:cs="TH SarabunIT๙"/>
          <w:sz w:val="32"/>
          <w:szCs w:val="32"/>
        </w:rPr>
        <w:tab/>
        <w:t xml:space="preserve">        6.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นางสาวณัฐณิชา  ขันหลวง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02733">
        <w:rPr>
          <w:rFonts w:ascii="TH SarabunIT๙" w:hAnsi="TH SarabunIT๙" w:cs="TH SarabunIT๙"/>
          <w:sz w:val="32"/>
          <w:szCs w:val="32"/>
          <w:cs/>
        </w:rPr>
        <w:tab/>
      </w:r>
      <w:r w:rsidR="00E05CC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</w:t>
      </w:r>
      <w:r w:rsidR="00F27DE0" w:rsidRPr="00FF2684">
        <w:rPr>
          <w:rFonts w:ascii="TH SarabunIT๙" w:hAnsi="TH SarabunIT๙" w:cs="TH SarabunIT๙"/>
          <w:sz w:val="32"/>
          <w:szCs w:val="32"/>
          <w:cs/>
        </w:rPr>
        <w:t>รและเลขานุการ</w:t>
      </w:r>
      <w:r w:rsidR="00936CF6" w:rsidRPr="00FF2684">
        <w:rPr>
          <w:rFonts w:ascii="TH SarabunIT๙" w:hAnsi="TH SarabunIT๙" w:cs="TH SarabunIT๙"/>
          <w:sz w:val="32"/>
          <w:szCs w:val="32"/>
        </w:rPr>
        <w:br/>
      </w:r>
      <w:r w:rsidR="00936CF6" w:rsidRPr="00FF2684">
        <w:rPr>
          <w:rFonts w:ascii="TH SarabunIT๙" w:hAnsi="TH SarabunIT๙" w:cs="TH SarabunIT๙"/>
          <w:sz w:val="32"/>
          <w:szCs w:val="32"/>
        </w:rPr>
        <w:tab/>
      </w:r>
      <w:r w:rsidR="00451195">
        <w:rPr>
          <w:rFonts w:ascii="TH SarabunIT๙" w:hAnsi="TH SarabunIT๙" w:cs="TH SarabunIT๙"/>
          <w:sz w:val="32"/>
          <w:szCs w:val="32"/>
        </w:rPr>
        <w:t xml:space="preserve">       </w:t>
      </w:r>
      <w:r w:rsidR="00936CF6"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u w:val="single"/>
          <w:lang w:eastAsia="en-US"/>
        </w:rPr>
        <w:t>(</w:t>
      </w:r>
      <w:r w:rsidR="00936CF6" w:rsidRPr="00FF2684">
        <w:rPr>
          <w:rFonts w:ascii="TH SarabunIT๙" w:eastAsia="Times New Roman" w:hAnsi="TH SarabunIT๙" w:cs="TH SarabunIT๙"/>
          <w:sz w:val="32"/>
          <w:szCs w:val="32"/>
          <w:u w:val="single"/>
          <w:cs/>
          <w:lang w:eastAsia="en-US"/>
        </w:rPr>
        <w:t>การรับนักเรียน)</w:t>
      </w:r>
    </w:p>
    <w:p w14:paraId="460F5F1C" w14:textId="77777777" w:rsidR="00936CF6" w:rsidRPr="00FF2684" w:rsidRDefault="00936CF6" w:rsidP="00003FAD">
      <w:pPr>
        <w:shd w:val="clear" w:color="auto" w:fill="FFFFFF"/>
        <w:tabs>
          <w:tab w:val="left" w:pos="1276"/>
        </w:tabs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1.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จัดทำแผนงาน โครงการ กิจกรรมและปฏิทินปฏิบัติงานรับนักเรียนตามนโยบาย สพฐ.</w:t>
      </w:r>
    </w:p>
    <w:p w14:paraId="56C091C8" w14:textId="77777777" w:rsidR="00936CF6" w:rsidRPr="00FF2684" w:rsidRDefault="00936CF6" w:rsidP="00003FAD">
      <w:pPr>
        <w:shd w:val="clear" w:color="auto" w:fill="FFFFFF"/>
        <w:tabs>
          <w:tab w:val="left" w:pos="1134"/>
        </w:tabs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2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ประสานงานการประชุมคณะกรรมการรับนักเรียนของโรงเรียน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34A592FA" w14:textId="77777777" w:rsidR="00936CF6" w:rsidRPr="00FF2684" w:rsidRDefault="00936CF6" w:rsidP="00003FAD">
      <w:pPr>
        <w:shd w:val="clear" w:color="auto" w:fill="FFFFFF"/>
        <w:tabs>
          <w:tab w:val="left" w:pos="720"/>
        </w:tabs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3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ประสานงานกับคณะกรรมการรับนักเรียนของโรงเรียนเพื่อทราบข้อมูล และรายละเอียดการรับ</w:t>
      </w:r>
    </w:p>
    <w:p w14:paraId="4F045B2F" w14:textId="77777777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นักเรียน ชั้นมัธยมศึกษาปีที่ 1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 4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ของปีการศึกษานั้นๆ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752AF628" w14:textId="77777777" w:rsidR="00936CF6" w:rsidRPr="00FF2684" w:rsidRDefault="00936CF6" w:rsidP="00003FAD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4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ำหนดแนวปฏิบัติขั้นตอนและวิธีการรับนักเรียนของโรงเรียนให้สอดคล้องกับนโยบายการรับนักเรียนจากหน่วยงานต้นสังกัด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0C3265CE" w14:textId="77777777" w:rsidR="00936CF6" w:rsidRPr="00FF2684" w:rsidRDefault="00936CF6" w:rsidP="00003FAD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5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คู่มือการรับนักเรียนพร้อมใบสมัครเพื่อประชาสัมพันธ์และอำนวยความสะดวกแก่นักเรียนและผู้ปกครองที่สนใจ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04783A53" w14:textId="77777777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6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ประสานงานกับหน่วยงานต่างๆ ทั้งภายในและภายนอกโรงเรียน เพื่อประชาสัมพันธ์การรับนักเรียน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13623542" w14:textId="78B6D4A5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7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ร่วมเป็นคณะกรรมการรับนักเรียนของโรงเรียน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39A1D3CF" w14:textId="1908B9F3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8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. 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ประสานงานกับฝ่ายบริหารจัดทำคำสั่งแต่งตั้งกรรมการรับนักเรียนในหน้าที่ต่าง ๆ ตามที่กำหนด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104773D5" w14:textId="7ED26A6D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9. จัดนักเรียนเข้าชั้นเรียนตามศักยภาพของนักเรียน  และตามความเหมาะสม</w:t>
      </w:r>
    </w:p>
    <w:p w14:paraId="20337EBC" w14:textId="6949DEEA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10.รายงานผลการรับนักเรียนเสนอต่อผู้อำนวยการสถานศึกษาและ</w:t>
      </w:r>
      <w:r w:rsidR="00AA7703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สำนักงานเขตพื้นที่การศึกษามัธยมศึกษาน่าน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ตามระยะเวลาที่กำหนด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7291A94B" w14:textId="5E44BED7" w:rsidR="00936CF6" w:rsidRPr="00FF2684" w:rsidRDefault="00936CF6" w:rsidP="00003FAD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 11.ปฏิบัติหน้าที่อื่น</w:t>
      </w:r>
      <w:r w:rsidR="000D35B9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ๆ ตามที่ได้รับมอบหมาย</w:t>
      </w:r>
    </w:p>
    <w:p w14:paraId="59188886" w14:textId="77777777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highlight w:val="magenta"/>
          <w:lang w:eastAsia="en-US"/>
        </w:rPr>
      </w:pPr>
    </w:p>
    <w:p w14:paraId="61BFC1DE" w14:textId="35E002E2" w:rsidR="00936CF6" w:rsidRPr="00FF2684" w:rsidRDefault="00936CF6" w:rsidP="00936CF6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="006A3E65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๕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งานโครงการพิเศษ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ประกอบด้วย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147D4395" w14:textId="77777777" w:rsidR="00936CF6" w:rsidRPr="00FF2684" w:rsidRDefault="00936CF6" w:rsidP="00936CF6">
      <w:pPr>
        <w:tabs>
          <w:tab w:val="left" w:pos="5387"/>
        </w:tabs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ศูนย์อาเซียนศึกษา  </w:t>
      </w:r>
    </w:p>
    <w:p w14:paraId="24966E1E" w14:textId="3D2E5CAE" w:rsidR="00936CF6" w:rsidRPr="00FF2684" w:rsidRDefault="00936CF6" w:rsidP="00C421FC">
      <w:pPr>
        <w:tabs>
          <w:tab w:val="left" w:pos="1843"/>
          <w:tab w:val="left" w:pos="5103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1. นางสาวปภัสรา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 xml:space="preserve"> สุยะ                    </w:t>
      </w:r>
      <w:r w:rsidR="00C421F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พนักงานราชการ</w:t>
      </w:r>
      <w:r w:rsidR="00C421F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3A0B3736" w14:textId="7EBBB996" w:rsidR="00936CF6" w:rsidRPr="00FF2684" w:rsidRDefault="00936CF6" w:rsidP="00C421FC">
      <w:pPr>
        <w:tabs>
          <w:tab w:val="left" w:pos="1843"/>
          <w:tab w:val="left" w:pos="5103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2. นางสาวจุฬาลักษณ์  เอม</w:t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>ะ</w:t>
      </w:r>
      <w:r w:rsidRPr="00FF2684">
        <w:rPr>
          <w:rFonts w:ascii="TH SarabunIT๙" w:hAnsi="TH SarabunIT๙" w:cs="TH SarabunIT๙"/>
          <w:sz w:val="32"/>
          <w:szCs w:val="32"/>
          <w:cs/>
        </w:rPr>
        <w:t>สุวรรณ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B51E2F0" w14:textId="02CBAB6D" w:rsidR="00936CF6" w:rsidRPr="00FF2684" w:rsidRDefault="00936CF6" w:rsidP="00C421FC">
      <w:pPr>
        <w:tabs>
          <w:tab w:val="left" w:pos="1843"/>
          <w:tab w:val="left" w:pos="5387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3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. นายทรงพิสิฐ  ปิ่นสันเทียะ        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 xml:space="preserve">     ครู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6F7C0699" w14:textId="77777777" w:rsidR="00936CF6" w:rsidRPr="00FF2684" w:rsidRDefault="00936CF6" w:rsidP="00936CF6">
      <w:pPr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 ศูนย์สิทธิมนุษยชนและสิทธิเด็ก 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</w:p>
    <w:p w14:paraId="04160DA0" w14:textId="6A9855DD" w:rsidR="00936CF6" w:rsidRPr="00FF2684" w:rsidRDefault="00936CF6" w:rsidP="00C421FC">
      <w:pPr>
        <w:tabs>
          <w:tab w:val="left" w:pos="1843"/>
          <w:tab w:val="left" w:pos="5103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1. นายทรงพิสิฐ  ปิ่นสันเทียะ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2E397B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421FC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0B0EE0B3" w14:textId="790D47A0" w:rsidR="00C421FC" w:rsidRPr="00FF2684" w:rsidRDefault="00936CF6" w:rsidP="00C421FC">
      <w:pPr>
        <w:tabs>
          <w:tab w:val="left" w:pos="1843"/>
          <w:tab w:val="left" w:pos="5387"/>
          <w:tab w:val="left" w:pos="723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 xml:space="preserve"> 2. นางสาวจุฬาลักษณ์  เอม</w:t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>ะ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>สุวรรณ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E397B" w:rsidRPr="00FF2684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E626D89" w14:textId="43CB5EA8" w:rsidR="00C421FC" w:rsidRPr="00FF2684" w:rsidRDefault="00936CF6" w:rsidP="00C421FC">
      <w:pPr>
        <w:tabs>
          <w:tab w:val="left" w:pos="1843"/>
          <w:tab w:val="left" w:pos="5387"/>
          <w:tab w:val="left" w:pos="7230"/>
        </w:tabs>
        <w:ind w:firstLine="127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3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. นางสาวปภัสรา  สุยะ                    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="00C421FC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3A49835" w14:textId="3110EE06" w:rsidR="00936CF6" w:rsidRPr="00FF2684" w:rsidRDefault="00936CF6" w:rsidP="00C421FC">
      <w:pPr>
        <w:tabs>
          <w:tab w:val="left" w:pos="1843"/>
          <w:tab w:val="left" w:pos="5387"/>
          <w:tab w:val="left" w:pos="7230"/>
        </w:tabs>
        <w:ind w:firstLine="127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C6FDC0F" w14:textId="3D6AA032" w:rsidR="00936CF6" w:rsidRPr="00FF2684" w:rsidRDefault="00936CF6" w:rsidP="00003FAD">
      <w:pPr>
        <w:numPr>
          <w:ilvl w:val="0"/>
          <w:numId w:val="10"/>
        </w:numPr>
        <w:tabs>
          <w:tab w:val="left" w:pos="1560"/>
        </w:tabs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ศึกษา วิเคราะห์ เอกสารการดำเนินงานที่เกี</w:t>
      </w:r>
      <w:r w:rsidR="00AA7703">
        <w:rPr>
          <w:rFonts w:ascii="TH SarabunIT๙" w:hAnsi="TH SarabunIT๙" w:cs="TH SarabunIT๙"/>
          <w:sz w:val="32"/>
          <w:szCs w:val="32"/>
          <w:cs/>
        </w:rPr>
        <w:t>่ยวข้องและวางแผนการพัฒนาโครงการ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>ศูนย์อาเซียนศึกษาและศูนย์สิทธิมนุษยชนและสิทธิเด็ก</w:t>
      </w:r>
    </w:p>
    <w:p w14:paraId="5A59E4C5" w14:textId="7F055D93" w:rsidR="00936CF6" w:rsidRPr="00FF2684" w:rsidRDefault="00AA7703" w:rsidP="00003FAD">
      <w:pPr>
        <w:numPr>
          <w:ilvl w:val="0"/>
          <w:numId w:val="10"/>
        </w:numPr>
        <w:tabs>
          <w:tab w:val="left" w:pos="1560"/>
        </w:tabs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ประสานงานการจัดทำโครงการ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>ศูนย์อาเซียนศึกษาและศูนย์สิทธิมนุษยชนและสิทธิเด็ก</w:t>
      </w:r>
      <w:r w:rsidR="00936CF6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>กำหนดรูปแบบการจัดกิจกรรม</w:t>
      </w:r>
      <w:r w:rsidR="00936CF6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936CF6" w:rsidRPr="00FF2684">
        <w:rPr>
          <w:rFonts w:ascii="TH SarabunIT๙" w:hAnsi="TH SarabunIT๙" w:cs="TH SarabunIT๙"/>
          <w:sz w:val="32"/>
          <w:szCs w:val="32"/>
          <w:cs/>
        </w:rPr>
        <w:t>และดำเนินการตามรูปแบบที่กำหนด</w:t>
      </w:r>
    </w:p>
    <w:p w14:paraId="45AA31AF" w14:textId="77777777" w:rsidR="00936CF6" w:rsidRPr="00FF2684" w:rsidRDefault="00936CF6" w:rsidP="00003FAD">
      <w:pPr>
        <w:numPr>
          <w:ilvl w:val="0"/>
          <w:numId w:val="10"/>
        </w:numPr>
        <w:tabs>
          <w:tab w:val="left" w:pos="1560"/>
        </w:tabs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แก้ไขปัญหาและอุปสรรคในการปฏิบัติงานและพัฒนารูปแบบการดำเนินงานให้มีประสิทธิภาพ</w:t>
      </w:r>
    </w:p>
    <w:p w14:paraId="2D40D16E" w14:textId="4516CA08" w:rsidR="00936CF6" w:rsidRPr="00FF2684" w:rsidRDefault="00936CF6" w:rsidP="00003FAD">
      <w:pPr>
        <w:numPr>
          <w:ilvl w:val="0"/>
          <w:numId w:val="10"/>
        </w:numPr>
        <w:tabs>
          <w:tab w:val="left" w:pos="1560"/>
        </w:tabs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จัดป้าย</w:t>
      </w:r>
      <w:r w:rsidR="00AA7703">
        <w:rPr>
          <w:rFonts w:ascii="TH SarabunIT๙" w:hAnsi="TH SarabunIT๙" w:cs="TH SarabunIT๙"/>
          <w:sz w:val="32"/>
          <w:szCs w:val="32"/>
          <w:cs/>
        </w:rPr>
        <w:t>นิเทศให้ความรู้เกี่ยวกับโครงการ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>ศูนย์อาเซียนศึกษาและศูนย์สิทธิมนุษยชนและสิทธิเด็กเพื่อให้เป็นความรู้แก่นักเรียนและครู</w:t>
      </w:r>
    </w:p>
    <w:p w14:paraId="23C14826" w14:textId="5BD6C15C" w:rsidR="00375950" w:rsidRPr="00FF2684" w:rsidRDefault="00375950" w:rsidP="00003FAD">
      <w:pPr>
        <w:pStyle w:val="1"/>
        <w:ind w:left="562" w:firstLine="720"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>5.  เสนอโครงการ/กิจกรรมประจำปีงบประมาณ  วางแผนปฏิบัติการ สรุป และรายงานผลการ</w:t>
      </w:r>
    </w:p>
    <w:p w14:paraId="48F9B1FF" w14:textId="5A9F41BC" w:rsidR="00375950" w:rsidRPr="00FF2684" w:rsidRDefault="00AA7703" w:rsidP="00003FAD">
      <w:pPr>
        <w:pStyle w:val="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ปฏิบัติงานเมื่อสิ้นปีการศึกษาหรือ</w:t>
      </w:r>
      <w:r w:rsidR="00375950" w:rsidRPr="00FF2684">
        <w:rPr>
          <w:rFonts w:ascii="TH SarabunIT๙" w:hAnsi="TH SarabunIT๙" w:cs="TH SarabunIT๙"/>
          <w:cs/>
        </w:rPr>
        <w:t xml:space="preserve">ปีงบประมาณ เพื่อใช้เป็นข้อมูลในการพัฒนางาน   </w:t>
      </w:r>
    </w:p>
    <w:p w14:paraId="2E2E5576" w14:textId="12D0B0D2" w:rsidR="00375950" w:rsidRPr="00FF2684" w:rsidRDefault="00375950" w:rsidP="00003FAD">
      <w:pPr>
        <w:shd w:val="clear" w:color="auto" w:fill="FFFFFF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6. ปฏิบัติหน้าที่งานอื่น ๆ ตามที่ได้รับมอบหมาย</w:t>
      </w:r>
    </w:p>
    <w:p w14:paraId="4383C51E" w14:textId="0F6E8F07" w:rsidR="00936CF6" w:rsidRDefault="00936CF6" w:rsidP="00936CF6">
      <w:pPr>
        <w:tabs>
          <w:tab w:val="left" w:pos="851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</w:p>
    <w:p w14:paraId="1F71B08C" w14:textId="678EBCC1" w:rsidR="00D54C06" w:rsidRDefault="00D54C06" w:rsidP="00936CF6">
      <w:pPr>
        <w:tabs>
          <w:tab w:val="left" w:pos="851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14:paraId="69EC2668" w14:textId="77777777" w:rsidR="00D54C06" w:rsidRDefault="00D54C06" w:rsidP="00936CF6">
      <w:pPr>
        <w:tabs>
          <w:tab w:val="left" w:pos="851"/>
          <w:tab w:val="left" w:pos="1560"/>
        </w:tabs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14:paraId="6BFA6914" w14:textId="45E3800E" w:rsidR="00512CC7" w:rsidRPr="00FF2684" w:rsidRDefault="00512CC7" w:rsidP="00512CC7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กลุ่มบริหารงานบุคคล </w:t>
      </w:r>
    </w:p>
    <w:p w14:paraId="41E61E36" w14:textId="47271091" w:rsidR="009F0C29" w:rsidRPr="00FF2684" w:rsidRDefault="009F0C29" w:rsidP="00296FB4">
      <w:pPr>
        <w:tabs>
          <w:tab w:val="left" w:pos="851"/>
          <w:tab w:val="left" w:pos="1134"/>
          <w:tab w:val="left" w:pos="1560"/>
          <w:tab w:val="left" w:pos="3686"/>
        </w:tabs>
        <w:ind w:firstLine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นาย</w:t>
      </w:r>
      <w:r w:rsidR="00C421FC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มานพ</w:t>
      </w:r>
      <w:r w:rsidR="00512CC7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="00C421FC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ตัน</w:t>
      </w:r>
      <w:r w:rsidR="00A01AD7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ติกตัญญุ</w:t>
      </w:r>
      <w:r w:rsidR="00512CC7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  </w:t>
      </w:r>
      <w:r w:rsidR="00296FB4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512CC7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รองผู้อำนวยการกลุ่มบริหารงานบุคคล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A3A8C7" w14:textId="55BF5DBC" w:rsidR="00597EB7" w:rsidRPr="00FF2684" w:rsidRDefault="00003FAD" w:rsidP="00003FAD">
      <w:pPr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003F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</w:t>
      </w:r>
      <w:r w:rsidR="00597EB7"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0E8EA9B9" w14:textId="31D353AB" w:rsidR="00597EB7" w:rsidRPr="00FF2684" w:rsidRDefault="00597EB7" w:rsidP="00597EB7">
      <w:pPr>
        <w:ind w:left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1. ปฏิบัติหน้าที่รองผู้อำนวยการโรงเรียนกลุ่มบริหารงานบุคคล</w:t>
      </w:r>
    </w:p>
    <w:p w14:paraId="1211CB78" w14:textId="6B1C1FF5" w:rsidR="00597EB7" w:rsidRPr="00FF2684" w:rsidRDefault="00597EB7" w:rsidP="00597EB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2. ปฏิบัติงานตามโครงสร้างการบริหารงานของโรงเรียน โดยให้คำแนะนำ ช่วยเหลือ นิเทศ สนับสนุนการดำเนินงานด้านต่าง</w:t>
      </w:r>
      <w:r w:rsidR="00375950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ๆ ของกลุ่มบริหารงานบุคล ให้สำเร็จเรียบร้อยตามวัตถุประสงค์ของทางโรงเรียน</w:t>
      </w:r>
    </w:p>
    <w:p w14:paraId="4FB762FB" w14:textId="4B038EF2" w:rsidR="00597EB7" w:rsidRPr="00FF2684" w:rsidRDefault="00AA7703" w:rsidP="00597EB7">
      <w:pPr>
        <w:ind w:firstLine="851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3. รักษา</w:t>
      </w:r>
      <w:r w:rsidR="00597EB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การในตำแหน่งผู้อำนวยการโรงเรียน ในกรณีที่ผู้อำนวยการโรงเรียนบ่อเกลือไม่สามารถปฏิบัติหน้าที่ได้</w:t>
      </w:r>
    </w:p>
    <w:p w14:paraId="616E0053" w14:textId="72E8BFFB" w:rsidR="00CD4215" w:rsidRPr="00FF2684" w:rsidRDefault="00CD4215" w:rsidP="00CD4215">
      <w:pPr>
        <w:pStyle w:val="1"/>
        <w:ind w:left="720" w:firstLine="131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 </w:t>
      </w:r>
      <w:r w:rsidR="00597EB7" w:rsidRPr="00FF2684">
        <w:rPr>
          <w:rFonts w:ascii="TH SarabunIT๙" w:hAnsi="TH SarabunIT๙" w:cs="TH SarabunIT๙"/>
          <w:cs/>
        </w:rPr>
        <w:t xml:space="preserve">4. </w:t>
      </w:r>
      <w:r w:rsidRPr="00FF2684">
        <w:rPr>
          <w:rFonts w:ascii="TH SarabunIT๙" w:hAnsi="TH SarabunIT๙" w:cs="TH SarabunIT๙"/>
          <w:cs/>
        </w:rPr>
        <w:t>เสนอโครงการ/ กิจกรรมประจำปีงบประมาณ  วางแผนปฏิบัติการ และ สรุปผลการปฏิบัติงาน</w:t>
      </w:r>
    </w:p>
    <w:p w14:paraId="540F6590" w14:textId="77777777" w:rsidR="00CD4215" w:rsidRPr="00FF2684" w:rsidRDefault="00CD4215" w:rsidP="00CD4215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6DB8375A" w14:textId="661A02C8" w:rsidR="00CD4215" w:rsidRPr="00FF2684" w:rsidRDefault="00CD4215" w:rsidP="00CD4215">
      <w:pPr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5. ปฏิบัติหน้าที่งานอื่น ๆ ตามที่ผู้อำนวยการโรงเรียนมอบหมาย</w:t>
      </w:r>
    </w:p>
    <w:p w14:paraId="1F72EEC9" w14:textId="77777777" w:rsidR="00296FB4" w:rsidRPr="00FF2684" w:rsidRDefault="00296FB4" w:rsidP="00597EB7">
      <w:pPr>
        <w:ind w:left="927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14:paraId="2F666756" w14:textId="1E6EE788" w:rsidR="00296FB4" w:rsidRPr="00FF2684" w:rsidRDefault="00296FB4" w:rsidP="00296FB4">
      <w:pPr>
        <w:ind w:left="927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3.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 คณะกรรมการกลุ่มบริหารงานบุคคล</w:t>
      </w:r>
      <w:r w:rsidR="00382DE1"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="00183DB4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382DE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4B717DCB" w14:textId="5034BE63" w:rsidR="00512CC7" w:rsidRPr="00FF2684" w:rsidRDefault="00597EB7" w:rsidP="00296FB4">
      <w:pPr>
        <w:ind w:left="927"/>
        <w:contextualSpacing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>1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302733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="00302733">
        <w:rPr>
          <w:rFonts w:ascii="TH SarabunIT๙" w:hAnsi="TH SarabunIT๙" w:cs="TH SarabunIT๙" w:hint="cs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5BF3A704" w14:textId="006860ED" w:rsidR="00512CC7" w:rsidRPr="00FF2684" w:rsidRDefault="00597EB7" w:rsidP="00597EB7">
      <w:pPr>
        <w:tabs>
          <w:tab w:val="left" w:pos="1134"/>
          <w:tab w:val="left" w:pos="1418"/>
        </w:tabs>
        <w:ind w:left="720" w:firstLine="414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  <w:t>2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นางสาวปริศนา </w:t>
      </w:r>
      <w:r w:rsidR="00792D33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งามทวีกุล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CCB41C9" w14:textId="74AC3AB2" w:rsidR="00B25753" w:rsidRPr="00FF2684" w:rsidRDefault="00597EB7" w:rsidP="00597EB7">
      <w:pPr>
        <w:tabs>
          <w:tab w:val="left" w:pos="1134"/>
          <w:tab w:val="left" w:pos="1418"/>
        </w:tabs>
        <w:ind w:left="720" w:firstLine="414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  <w:t>3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2570BD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2570BD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2575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FE763E8" w14:textId="10459049" w:rsidR="00512CC7" w:rsidRPr="00FF2684" w:rsidRDefault="00003FAD" w:rsidP="00B25753">
      <w:pPr>
        <w:tabs>
          <w:tab w:val="left" w:pos="1134"/>
          <w:tab w:val="left" w:pos="1560"/>
        </w:tabs>
        <w:ind w:left="720" w:firstLine="414"/>
        <w:rPr>
          <w:rFonts w:ascii="TH SarabunIT๙" w:hAnsi="TH SarabunIT๙" w:cs="TH SarabunIT๙"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AF07953" w14:textId="77777777" w:rsidR="00512CC7" w:rsidRPr="00FF2684" w:rsidRDefault="00512CC7" w:rsidP="00003FAD">
      <w:pPr>
        <w:tabs>
          <w:tab w:val="left" w:pos="1276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กำกับติดตาม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และนิเทศงานบริหารงานบุคคลให้เป็นไปด้วยความเรียบร้อย</w:t>
      </w:r>
    </w:p>
    <w:p w14:paraId="466B27EA" w14:textId="2CD1118E" w:rsidR="00512CC7" w:rsidRPr="00FF2684" w:rsidRDefault="00512CC7" w:rsidP="00003FAD">
      <w:pPr>
        <w:tabs>
          <w:tab w:val="left" w:pos="1276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พัฒนางานใน</w:t>
      </w:r>
      <w:r w:rsidR="005B3FF4" w:rsidRPr="00FF2684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FF2684">
        <w:rPr>
          <w:rFonts w:ascii="TH SarabunIT๙" w:hAnsi="TH SarabunIT๙" w:cs="TH SarabunIT๙"/>
          <w:sz w:val="32"/>
          <w:szCs w:val="32"/>
          <w:cs/>
        </w:rPr>
        <w:t>บริหารงานบุคคลให้มีประสิทธิภาพ</w:t>
      </w:r>
    </w:p>
    <w:p w14:paraId="17E70FC8" w14:textId="77777777" w:rsidR="00512CC7" w:rsidRPr="00FF2684" w:rsidRDefault="00512CC7" w:rsidP="00003FAD">
      <w:pPr>
        <w:tabs>
          <w:tab w:val="left" w:pos="1276"/>
        </w:tabs>
        <w:spacing w:line="216" w:lineRule="auto"/>
        <w:ind w:left="644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3. </w:t>
      </w:r>
      <w:r w:rsidRPr="00FF2684">
        <w:rPr>
          <w:rFonts w:ascii="TH SarabunIT๙" w:hAnsi="TH SarabunIT๙" w:cs="TH SarabunIT๙"/>
          <w:sz w:val="32"/>
          <w:szCs w:val="32"/>
          <w:cs/>
        </w:rPr>
        <w:t>วางแผน ประสานงาน และร่วมจัดทำแผนปฏิบัติงานประจำปี</w:t>
      </w:r>
    </w:p>
    <w:p w14:paraId="581974D2" w14:textId="77777777" w:rsidR="00375950" w:rsidRPr="00FF2684" w:rsidRDefault="00512CC7" w:rsidP="00003FAD">
      <w:pPr>
        <w:tabs>
          <w:tab w:val="left" w:pos="1276"/>
        </w:tabs>
        <w:spacing w:line="216" w:lineRule="auto"/>
        <w:ind w:left="644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4. </w:t>
      </w:r>
      <w:r w:rsidRPr="00FF2684">
        <w:rPr>
          <w:rFonts w:ascii="TH SarabunIT๙" w:hAnsi="TH SarabunIT๙" w:cs="TH SarabunIT๙"/>
          <w:sz w:val="32"/>
          <w:szCs w:val="32"/>
          <w:cs/>
        </w:rPr>
        <w:t>รวบรวม วางแผน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และกำหนดปฏิทินงานในฝ่ายบริหารงานบุคคล ร่วมดำเนินงานประกัน           </w:t>
      </w:r>
    </w:p>
    <w:p w14:paraId="165521FB" w14:textId="03BF2C77" w:rsidR="00512CC7" w:rsidRPr="00FF2684" w:rsidRDefault="00512CC7" w:rsidP="00003FAD">
      <w:pPr>
        <w:tabs>
          <w:tab w:val="left" w:pos="1276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คุณภาพการศึกษา</w:t>
      </w:r>
    </w:p>
    <w:p w14:paraId="28DB6505" w14:textId="77777777" w:rsidR="00375950" w:rsidRPr="00FF2684" w:rsidRDefault="00512CC7" w:rsidP="00003FAD">
      <w:pPr>
        <w:tabs>
          <w:tab w:val="left" w:pos="1276"/>
        </w:tabs>
        <w:spacing w:line="216" w:lineRule="auto"/>
        <w:ind w:left="644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5. </w:t>
      </w:r>
      <w:r w:rsidRPr="00FF2684">
        <w:rPr>
          <w:rFonts w:ascii="TH SarabunIT๙" w:hAnsi="TH SarabunIT๙" w:cs="TH SarabunIT๙"/>
          <w:sz w:val="32"/>
          <w:szCs w:val="32"/>
          <w:cs/>
        </w:rPr>
        <w:t>ศึกษาระเบียบแบบแผนของทางราชการที่เกี่ยวข้อง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เผยแพร่ให้บุคลากรรับทราบเพื่อนำไปใช้ให้</w:t>
      </w:r>
    </w:p>
    <w:p w14:paraId="5B05681C" w14:textId="60153692" w:rsidR="00512CC7" w:rsidRPr="00FF2684" w:rsidRDefault="00512CC7" w:rsidP="00003FAD">
      <w:pPr>
        <w:tabs>
          <w:tab w:val="left" w:pos="1276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ถูกต้อง ตามระเบียบ</w:t>
      </w:r>
    </w:p>
    <w:p w14:paraId="7977D069" w14:textId="77777777" w:rsidR="00512CC7" w:rsidRPr="00FF2684" w:rsidRDefault="00512CC7" w:rsidP="00003FAD">
      <w:pPr>
        <w:tabs>
          <w:tab w:val="left" w:pos="1276"/>
        </w:tabs>
        <w:spacing w:line="216" w:lineRule="auto"/>
        <w:ind w:left="644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</w:rPr>
        <w:t>ประสานกับทุกงานในฝ่าย</w:t>
      </w:r>
      <w:r w:rsidRPr="00FF26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</w:rPr>
        <w:t>และฝ่ายอื่น ๆ เพื่อดำเนินการประสบความสำเร็จ</w:t>
      </w:r>
    </w:p>
    <w:p w14:paraId="0AB47056" w14:textId="2FE14445" w:rsidR="00BE1A4A" w:rsidRPr="00FF2684" w:rsidRDefault="00512CC7" w:rsidP="00003FAD">
      <w:pPr>
        <w:tabs>
          <w:tab w:val="left" w:pos="1276"/>
        </w:tabs>
        <w:spacing w:line="216" w:lineRule="auto"/>
        <w:ind w:left="644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75950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7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="0037595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 สนับสนุนบุคลากร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37595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พัฒนาตนเอง ให้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มีโอกาสเรียนรู้เพิ่มเติม เพิ่มพูนทักษะ ประสบการณ์ทางวิชาชีพ </w:t>
      </w:r>
    </w:p>
    <w:p w14:paraId="4746588D" w14:textId="6F89259B" w:rsidR="00BE1A4A" w:rsidRPr="00FF2684" w:rsidRDefault="00375950" w:rsidP="00003FAD">
      <w:pPr>
        <w:ind w:firstLine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8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ประสานงานกับทุกฝ่ายเพื่อให้มีโอกาสในการสร้างผลงาน แสดงผลงานร่วมสนับสนุนเผยแพร่ความรู้ความสามารถทางวิชาการของครูและบุคลากรทางการศึกษาอย่างกว้างขวาง</w:t>
      </w:r>
    </w:p>
    <w:p w14:paraId="6BAEC628" w14:textId="2B05726F" w:rsidR="00375950" w:rsidRPr="00FF2684" w:rsidRDefault="00375950" w:rsidP="00003FAD">
      <w:pPr>
        <w:ind w:right="-282" w:firstLine="1134"/>
        <w:contextualSpacing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9</w:t>
      </w:r>
      <w:r w:rsidR="00BE1A4A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เสนอโครงการ/กิจกรรมประจำปีงบประมาณ  วางแผนปฏิบัติการ สรุป</w:t>
      </w:r>
      <w:r w:rsidRPr="00FF2684">
        <w:rPr>
          <w:rFonts w:ascii="TH SarabunIT๙" w:hAnsi="TH SarabunIT๙" w:cs="TH SarabunIT๙"/>
          <w:cs/>
        </w:rPr>
        <w:t xml:space="preserve"> และรายงาน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ผลกา</w:t>
      </w:r>
      <w:r w:rsidRPr="00FF2684">
        <w:rPr>
          <w:rFonts w:ascii="TH SarabunIT๙" w:hAnsi="TH SarabunIT๙" w:cs="TH SarabunIT๙"/>
          <w:cs/>
        </w:rPr>
        <w:t>ร</w:t>
      </w:r>
    </w:p>
    <w:p w14:paraId="2AF4DCA0" w14:textId="77777777" w:rsidR="00375950" w:rsidRPr="00FF2684" w:rsidRDefault="00375950" w:rsidP="00003FAD">
      <w:pPr>
        <w:pStyle w:val="1"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 xml:space="preserve">ปฏิบัติงานเมื่อสิ้นปีการศึกษา หรือ ปีงบประมาณ เพื่อใช้เป็นข้อมูลในการพัฒนางาน   </w:t>
      </w:r>
    </w:p>
    <w:p w14:paraId="0EC0B5C7" w14:textId="2DCA4024" w:rsidR="00375950" w:rsidRPr="00FF2684" w:rsidRDefault="00375950" w:rsidP="00003FAD">
      <w:pPr>
        <w:shd w:val="clear" w:color="auto" w:fill="FFFFFF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1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0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ปฏิบัติหน้าที่งานอื่น ๆ ตามที่ได้รับมอบหมาย</w:t>
      </w:r>
    </w:p>
    <w:p w14:paraId="1750ADEE" w14:textId="77777777" w:rsidR="00512CC7" w:rsidRPr="00FF2684" w:rsidRDefault="00512CC7" w:rsidP="00512CC7">
      <w:pPr>
        <w:tabs>
          <w:tab w:val="left" w:pos="1560"/>
        </w:tabs>
        <w:spacing w:line="216" w:lineRule="auto"/>
        <w:ind w:left="1282"/>
        <w:rPr>
          <w:rFonts w:ascii="TH SarabunIT๙" w:hAnsi="TH SarabunIT๙" w:cs="TH SarabunIT๙"/>
          <w:sz w:val="16"/>
          <w:szCs w:val="16"/>
        </w:rPr>
      </w:pPr>
    </w:p>
    <w:p w14:paraId="6DD79765" w14:textId="08C083C1" w:rsidR="00512CC7" w:rsidRPr="00FF2684" w:rsidRDefault="00512CC7" w:rsidP="00512CC7">
      <w:pPr>
        <w:tabs>
          <w:tab w:val="left" w:pos="709"/>
        </w:tabs>
        <w:ind w:left="644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375950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งานวางแผนอัตรากำลัง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2D7EE63" w14:textId="05BD3FFC" w:rsidR="00512CC7" w:rsidRPr="00FF2684" w:rsidRDefault="00512CC7" w:rsidP="00512CC7">
      <w:pPr>
        <w:tabs>
          <w:tab w:val="left" w:pos="5103"/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1. </w:t>
      </w:r>
      <w:r w:rsidR="00302733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30E106A3" w14:textId="44374276" w:rsidR="00512CC7" w:rsidRPr="00FF2684" w:rsidRDefault="00512CC7" w:rsidP="00512CC7">
      <w:pPr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>2. นางสาวปริศนา  งามทวีกุล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3C8574F" w14:textId="288233CA" w:rsidR="00512CC7" w:rsidRPr="00FF2684" w:rsidRDefault="00512CC7" w:rsidP="00512CC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2570BD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2570BD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60C13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7CA561A" w14:textId="4D803112" w:rsidR="00512CC7" w:rsidRPr="00FF2684" w:rsidRDefault="000D35B9" w:rsidP="00512CC7">
      <w:pPr>
        <w:tabs>
          <w:tab w:val="left" w:pos="1276"/>
          <w:tab w:val="left" w:pos="5103"/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 w:rsid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8560C92" w14:textId="77777777" w:rsidR="00512CC7" w:rsidRPr="00FF2684" w:rsidRDefault="00512CC7" w:rsidP="001C0771">
      <w:pPr>
        <w:tabs>
          <w:tab w:val="left" w:pos="1276"/>
        </w:tabs>
        <w:spacing w:line="216" w:lineRule="auto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1.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การวิเคราะห์และวางแผนอัตรากำลังคนของสถานศึกษา โดยผ่านความเห็นชอบของคณะกรรมการสถานศึกษาขั้นพื้นฐาน และเสนอแผนไปยังสำนักงานเขตพื้นที่การศึกษา</w:t>
      </w:r>
    </w:p>
    <w:p w14:paraId="082D10E3" w14:textId="77777777" w:rsidR="00512CC7" w:rsidRPr="00FF2684" w:rsidRDefault="00512CC7" w:rsidP="001C0771">
      <w:pPr>
        <w:tabs>
          <w:tab w:val="left" w:pos="1276"/>
        </w:tabs>
        <w:spacing w:line="216" w:lineRule="auto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การกำหนดตำแหน่ง กำหนดภาระงานสำหรับข้าราชการครูและบุคลากรทางการศึกษา</w:t>
      </w:r>
    </w:p>
    <w:p w14:paraId="43ED91C2" w14:textId="77777777" w:rsidR="00512CC7" w:rsidRPr="00FF2684" w:rsidRDefault="00512CC7" w:rsidP="001C0771">
      <w:pPr>
        <w:tabs>
          <w:tab w:val="left" w:pos="1276"/>
        </w:tabs>
        <w:spacing w:line="216" w:lineRule="auto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การขอเลื่อนตำแหน่งบุคลากรทางการศึกษาและวิทยฐานะข้าราชการครู</w:t>
      </w:r>
    </w:p>
    <w:p w14:paraId="0BFD8949" w14:textId="1F63D64E" w:rsidR="00512CC7" w:rsidRPr="00FF2684" w:rsidRDefault="00512CC7" w:rsidP="001C0771">
      <w:pPr>
        <w:tabs>
          <w:tab w:val="left" w:pos="1276"/>
        </w:tabs>
        <w:spacing w:line="216" w:lineRule="auto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ปฏิบัติหน้าที่อื่น</w:t>
      </w:r>
      <w:r w:rsidR="00375950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ๆ </w:t>
      </w:r>
      <w:r w:rsidR="00CD421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188865C7" w14:textId="77777777" w:rsidR="00512CC7" w:rsidRPr="00FF2684" w:rsidRDefault="00512CC7" w:rsidP="00512CC7">
      <w:pPr>
        <w:ind w:firstLine="851"/>
        <w:rPr>
          <w:rFonts w:ascii="TH SarabunIT๙" w:hAnsi="TH SarabunIT๙" w:cs="TH SarabunIT๙"/>
          <w:sz w:val="16"/>
          <w:szCs w:val="16"/>
        </w:rPr>
      </w:pPr>
    </w:p>
    <w:p w14:paraId="43B535DF" w14:textId="5C8B2581" w:rsidR="00512CC7" w:rsidRPr="00FF2684" w:rsidRDefault="00512CC7" w:rsidP="00512CC7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</w:t>
      </w:r>
      <w:r w:rsidR="00296FB4"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CD4215" w:rsidRPr="00FF268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งานสรรหาและการบรรจุแต่งตั้ง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831C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การย้ายข้าราชการครูและบุคลากรทางการศึกษา</w:t>
      </w:r>
      <w:r w:rsidR="00E831CC"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CB05B73" w14:textId="0EA91151" w:rsidR="002C44F2" w:rsidRPr="00FF2684" w:rsidRDefault="00512CC7" w:rsidP="002C44F2">
      <w:pPr>
        <w:tabs>
          <w:tab w:val="left" w:pos="5103"/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       1.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533A07DC" w14:textId="1A927BBE" w:rsidR="00512CC7" w:rsidRPr="00FF2684" w:rsidRDefault="00512CC7" w:rsidP="002C44F2">
      <w:pPr>
        <w:tabs>
          <w:tab w:val="left" w:pos="1276"/>
          <w:tab w:val="left" w:pos="5103"/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2C44F2" w:rsidRPr="00FF2684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FF2684">
        <w:rPr>
          <w:rFonts w:ascii="TH SarabunIT๙" w:hAnsi="TH SarabunIT๙" w:cs="TH SarabunIT๙"/>
          <w:sz w:val="32"/>
          <w:szCs w:val="32"/>
        </w:rPr>
        <w:t>2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44C7303" w14:textId="73F34DE2" w:rsidR="00512CC7" w:rsidRPr="00FF2684" w:rsidRDefault="00512CC7" w:rsidP="00512CC7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            3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นางสาวปริศนา  งามทวีกุล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2C44F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33E5301A" w14:textId="4BE8D88E" w:rsidR="00512CC7" w:rsidRPr="00FF2684" w:rsidRDefault="00003FAD" w:rsidP="00512CC7">
      <w:pPr>
        <w:tabs>
          <w:tab w:val="left" w:pos="993"/>
          <w:tab w:val="left" w:pos="5103"/>
          <w:tab w:val="left" w:pos="723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A733294" w14:textId="77777777" w:rsidR="00512CC7" w:rsidRPr="00FF2684" w:rsidRDefault="00512CC7" w:rsidP="001C0771">
      <w:pPr>
        <w:tabs>
          <w:tab w:val="left" w:pos="1276"/>
        </w:tabs>
        <w:spacing w:line="216" w:lineRule="auto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   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1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. ดำเนินการสรรหาเพื่อบรรจุบุคคลเข้ารับราชการเป็นข้าราชการครูและบุคลากรทางการศึกษาในสถานศึกษากรณีได้รับมอบอำนาจจาก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สำนักงานเขตพื้นที่การศึกษา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</w:p>
    <w:p w14:paraId="30684F81" w14:textId="7EFB4C8A" w:rsidR="00512CC7" w:rsidRPr="00FF2684" w:rsidRDefault="00512CC7" w:rsidP="001C0771">
      <w:pPr>
        <w:tabs>
          <w:tab w:val="left" w:pos="1276"/>
        </w:tabs>
        <w:spacing w:line="216" w:lineRule="auto"/>
        <w:ind w:left="1069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 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ab/>
        <w:t>2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. ดำเนินการจ้างลูกจ้างประจำและลูกจ้างชั่วคราว</w:t>
      </w:r>
    </w:p>
    <w:p w14:paraId="2CBEC562" w14:textId="77777777" w:rsidR="00512CC7" w:rsidRPr="00FF2684" w:rsidRDefault="00512CC7" w:rsidP="001C0771">
      <w:pPr>
        <w:tabs>
          <w:tab w:val="left" w:pos="1276"/>
        </w:tabs>
        <w:spacing w:line="216" w:lineRule="auto"/>
        <w:ind w:left="12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ab/>
        <w:t>3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. ดำเนินการแต่งตั้ง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ย้าย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โอนข้าราชการครูและบุคลากรทางการศึกษา</w:t>
      </w:r>
    </w:p>
    <w:p w14:paraId="2DA6F8F3" w14:textId="09B457C0" w:rsidR="00512CC7" w:rsidRPr="00FF2684" w:rsidRDefault="00512CC7" w:rsidP="001C0771">
      <w:pPr>
        <w:tabs>
          <w:tab w:val="left" w:pos="1276"/>
        </w:tabs>
        <w:spacing w:line="216" w:lineRule="auto"/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4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. ดำเนินการบรรจุบุคคลกลับเข้ารับราชการ</w:t>
      </w:r>
    </w:p>
    <w:p w14:paraId="79A94C87" w14:textId="66971FC3" w:rsidR="00512CC7" w:rsidRPr="00FF2684" w:rsidRDefault="00512CC7" w:rsidP="001C0771">
      <w:pPr>
        <w:tabs>
          <w:tab w:val="left" w:pos="1276"/>
        </w:tabs>
        <w:spacing w:line="216" w:lineRule="auto"/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5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. ดำเนินแต่งตั้งผู้รักษาราชการแทนและรักษาการในตำแหน่ง</w:t>
      </w:r>
    </w:p>
    <w:p w14:paraId="6EE9D778" w14:textId="1802A1CB" w:rsidR="00512CC7" w:rsidRPr="00FF2684" w:rsidRDefault="00512CC7" w:rsidP="001C0771">
      <w:pPr>
        <w:tabs>
          <w:tab w:val="left" w:pos="1276"/>
        </w:tabs>
        <w:spacing w:line="216" w:lineRule="auto"/>
        <w:ind w:left="644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 xml:space="preserve">6.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ปฏิบัติหน้าที่อื่น</w:t>
      </w:r>
      <w:r w:rsidR="00375950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ที่ได้รับมอบหมาย</w:t>
      </w:r>
    </w:p>
    <w:p w14:paraId="193176AC" w14:textId="77777777" w:rsidR="00CD4215" w:rsidRPr="00FF2684" w:rsidRDefault="00CD4215" w:rsidP="00512CC7">
      <w:pPr>
        <w:tabs>
          <w:tab w:val="left" w:pos="709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2D2C4E16" w14:textId="612AAE03" w:rsidR="00512CC7" w:rsidRPr="00FF2684" w:rsidRDefault="00512CC7" w:rsidP="00512CC7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96FB4"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CD4215" w:rsidRPr="00FF268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6" w:name="_Hlk81471879"/>
      <w:r w:rsidR="008C4103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เลื่อนเงินเดือนข้าราชการครูและบุคลากรทางการศึกษา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End w:id="6"/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53BB3CA" w14:textId="7FF2F0EE" w:rsidR="00B50910" w:rsidRPr="00FF2684" w:rsidRDefault="00512CC7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BC7850" w14:textId="7C030DC0" w:rsidR="00512CC7" w:rsidRPr="00FF2684" w:rsidRDefault="00B50910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 2. นางสาวปริศนา  งามทวีกุล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4605221" w14:textId="1707300E" w:rsidR="00512CC7" w:rsidRPr="00FF2684" w:rsidRDefault="00512CC7" w:rsidP="00512C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3.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6E3B9740" w14:textId="487C56E8" w:rsidR="00512CC7" w:rsidRPr="00FF2684" w:rsidRDefault="00003FAD" w:rsidP="00512CC7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F26553A" w14:textId="001CA64A" w:rsidR="00512CC7" w:rsidRPr="00FF2684" w:rsidRDefault="00512CC7" w:rsidP="00003FAD">
      <w:pPr>
        <w:tabs>
          <w:tab w:val="left" w:pos="1276"/>
        </w:tabs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1.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แต่งตั้งคณะกรรมการประเมินผลการปฏิบัติราชการของข้าราชการครู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ลูกจ้างประจำ พนักงานราชการ และบุคลากรโรงเรียน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อย่างน้อย 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คน โดยมีผู้อำนวยการโรงเรียนเป็นประธาน </w:t>
      </w:r>
    </w:p>
    <w:p w14:paraId="36CD9C8A" w14:textId="7538180D" w:rsidR="00512CC7" w:rsidRPr="00FF2684" w:rsidRDefault="001C0771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512CC7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="00512CC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สรุปคะแนนผลการประเมินในแบบเสนอขอเลื่อนเงินเดือนข้าราชการครู ลูกจ้างประจำ</w:t>
      </w:r>
      <w:r w:rsidR="00512CC7"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="00512CC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โดยเรียงลำดับจากคะแนนการประเมินมากสุดไปน้อยสุด และนำส่งบัญชีรายละเอียดการเสนอขอเลื่อนขั้นเงินเดือนไป </w:t>
      </w:r>
      <w:r w:rsidR="003B7D6D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512CC7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สพม.น่าน</w:t>
      </w:r>
    </w:p>
    <w:p w14:paraId="08FB32A0" w14:textId="32EC5DB3" w:rsidR="00512CC7" w:rsidRPr="00FF2684" w:rsidRDefault="00512CC7" w:rsidP="00003FAD">
      <w:pPr>
        <w:tabs>
          <w:tab w:val="left" w:pos="1276"/>
          <w:tab w:val="left" w:pos="1418"/>
        </w:tabs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สรุปคะแนนผลการประเมินในแบบเสนอขอเลื่อนเงินเดือนพนักงานราชการ และบุคลากรโรงเรียน โดยเรียงลำดับจากคะแนนการประเมินมากสุดไปน้อยสุด และนำส่งบัญชีรายละเอียดการเสนอขอเลื่อนขั้นเงินเดือนไป สพม.น่าน</w:t>
      </w:r>
    </w:p>
    <w:p w14:paraId="27D1EB75" w14:textId="3B1B7A4C" w:rsidR="00512CC7" w:rsidRPr="00FF2684" w:rsidRDefault="00512CC7" w:rsidP="00003FAD">
      <w:pPr>
        <w:tabs>
          <w:tab w:val="left" w:pos="1276"/>
        </w:tabs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4.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การเลื่อนเงินเดือนข้าราชการครูและบุคลากรทางการศึกษา</w:t>
      </w:r>
      <w:r w:rsidRPr="00FF2684">
        <w:rPr>
          <w:rFonts w:ascii="TH SarabunIT๙" w:eastAsia="AngsanaUPC-Bold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ได้แก่ การเลื่อนขั้นเงินเดือน             กรณีปกติและกรณีพิเศษ กรณีถึงแก่ความตายอันเนื่องมาจากการปฏิบัติหน้าที่ราชการ</w:t>
      </w:r>
    </w:p>
    <w:p w14:paraId="3B42BE59" w14:textId="4082C446" w:rsidR="00512CC7" w:rsidRPr="00FF2684" w:rsidRDefault="00512CC7" w:rsidP="00003FAD">
      <w:pPr>
        <w:tabs>
          <w:tab w:val="left" w:pos="1276"/>
        </w:tabs>
        <w:ind w:left="556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5.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การเลื่อนเงินเดือนกรณีไปศึกษาต่อ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ฝึกอบรม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ดูงานหรือปฏิบัติงานวิจัย</w:t>
      </w:r>
    </w:p>
    <w:p w14:paraId="0A8D23D1" w14:textId="556318AE" w:rsidR="00512CC7" w:rsidRPr="00FF2684" w:rsidRDefault="00512CC7" w:rsidP="00003FAD">
      <w:pPr>
        <w:tabs>
          <w:tab w:val="left" w:pos="1276"/>
        </w:tabs>
        <w:ind w:left="556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6.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การเลื่อนค่าจ้างลูกจ้างประจำ ค่าตอบแทนพนักงานราชการและค่าจ้างลูกจ้างการดำเนินการ</w:t>
      </w:r>
    </w:p>
    <w:p w14:paraId="63A3C757" w14:textId="77777777" w:rsidR="00512CC7" w:rsidRPr="00FF2684" w:rsidRDefault="00512CC7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เกี่ยวกับบัญชีถือจ่ายเงินเดือน</w:t>
      </w:r>
    </w:p>
    <w:p w14:paraId="1D233A36" w14:textId="4166ABF5" w:rsidR="00512CC7" w:rsidRPr="00FF2684" w:rsidRDefault="00512CC7" w:rsidP="00003FAD">
      <w:pPr>
        <w:tabs>
          <w:tab w:val="left" w:pos="1276"/>
        </w:tabs>
        <w:ind w:left="720" w:firstLine="55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7.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ปฏิบัติหน้าที่อื่น</w:t>
      </w:r>
      <w:r w:rsidR="00CD421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ๆ </w:t>
      </w:r>
      <w:r w:rsidR="003C106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ตามที่ได้รับมอบหมาย</w:t>
      </w:r>
    </w:p>
    <w:p w14:paraId="6B7CE8C8" w14:textId="77777777" w:rsidR="00512CC7" w:rsidRPr="00FF2684" w:rsidRDefault="00512CC7" w:rsidP="00512CC7">
      <w:pPr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31FB1F38" w14:textId="0A08D652" w:rsidR="00512CC7" w:rsidRPr="00FF2684" w:rsidRDefault="00512CC7" w:rsidP="00512CC7">
      <w:pPr>
        <w:tabs>
          <w:tab w:val="left" w:pos="709"/>
          <w:tab w:val="left" w:pos="15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CD4215" w:rsidRPr="00FF268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81471887"/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งานทะเบียนประวัติ /ใบประกอบวิชาชีพ / เครื่องราชอิสริยาภรณ์ </w:t>
      </w:r>
      <w:bookmarkEnd w:id="7"/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9E963AA" w14:textId="57CFCA27" w:rsidR="00512CC7" w:rsidRPr="00FF2684" w:rsidRDefault="00512CC7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  <w:r w:rsidR="004B31B0">
        <w:rPr>
          <w:rFonts w:ascii="TH SarabunIT๙" w:hAnsi="TH SarabunIT๙" w:cs="TH SarabunIT๙"/>
          <w:sz w:val="32"/>
          <w:szCs w:val="32"/>
        </w:rPr>
        <w:br/>
        <w:t xml:space="preserve">          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</w:p>
    <w:p w14:paraId="59A12CB3" w14:textId="06D1CA5C" w:rsidR="00512CC7" w:rsidRPr="00FF2684" w:rsidRDefault="00512CC7" w:rsidP="00512CC7">
      <w:pPr>
        <w:tabs>
          <w:tab w:val="left" w:pos="1276"/>
        </w:tabs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3. นางสาวปริศนา  งามทวีกุล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73CB4DC" w14:textId="49627FE4" w:rsidR="00512CC7" w:rsidRPr="00FF2684" w:rsidRDefault="00003FAD" w:rsidP="00512CC7">
      <w:pPr>
        <w:tabs>
          <w:tab w:val="left" w:pos="1276"/>
        </w:tabs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EF309A2" w14:textId="2896F995" w:rsidR="00512CC7" w:rsidRPr="00FF2684" w:rsidRDefault="001C0771" w:rsidP="00003FAD">
      <w:pPr>
        <w:pStyle w:val="a5"/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24"/>
          <w:szCs w:val="32"/>
        </w:rPr>
        <w:tab/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1.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งานทะเบียนประวัติ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ได้แก่ การจัดทำและเก็บรักษาทะเบียนประวัติข้าราชการครูและบุคลากรทางการศึกษา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และลูกจ้าง , การแก้ไข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วัน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เดือน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ปีเกิด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ของข้าราชการครูและบุคลากรทางการศึกษาและลูกจ้าง</w:t>
      </w:r>
    </w:p>
    <w:p w14:paraId="1CC537B0" w14:textId="42F1A358" w:rsidR="00512CC7" w:rsidRPr="00FF2684" w:rsidRDefault="001C0771" w:rsidP="00003FAD">
      <w:pPr>
        <w:pStyle w:val="a5"/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</w:rPr>
        <w:tab/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2.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งานเครื่องราชอิสริยาภรณ์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 ดำเนินการตรวจสอบผู้มีคุณสมบัติครบถ้วน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สมควรได้รับการเสนอขอพระราชทานเครื่องราชอิสริยาภรณ์ เสนอขอพระราชทานเครื่องราชอิสริยาภรณ์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และเหรียญจักรพรรดิมาลาแก่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lastRenderedPageBreak/>
        <w:t>ข้าราชการครูและบุคลากรทางการศึกษาในสังกัดตามหลักเกณฑ์และวิธีการที่กฎหมายกำหนด จัดทำทะเบียนผู้ได้รับเครื่องราชอิสริยาภรณ์และเหรียญจักรพรรดิมาลาเครื่องราชอิสริยาภรณ์ดิเรกคุณาภรณ์และผู้คืนเครื่องราช-</w:t>
      </w:r>
    </w:p>
    <w:p w14:paraId="54F61861" w14:textId="77777777" w:rsidR="00512CC7" w:rsidRPr="00FF2684" w:rsidRDefault="00512CC7" w:rsidP="00003FAD">
      <w:pPr>
        <w:pStyle w:val="a5"/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อิสริยาภรณ์</w:t>
      </w:r>
    </w:p>
    <w:p w14:paraId="001218FC" w14:textId="4B14351E" w:rsidR="00512CC7" w:rsidRPr="00FF2684" w:rsidRDefault="001C0771" w:rsidP="00003FAD">
      <w:pPr>
        <w:pStyle w:val="a5"/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</w:rPr>
        <w:tab/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3.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การขอมีบัตรประจำตัวเจ้าหน้าที่ของรัฐ</w:t>
      </w:r>
    </w:p>
    <w:p w14:paraId="5155238F" w14:textId="6146AB0B" w:rsidR="00512CC7" w:rsidRPr="00FF2684" w:rsidRDefault="001C0771" w:rsidP="00003FAD">
      <w:pPr>
        <w:pStyle w:val="a5"/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</w:rPr>
        <w:tab/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4.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งานขอหนังสือรับรอง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ขออนุญาตให้ข้าราชการไปต่างประเทศ ขออนุญาตลาอุปสมบท                      ขอพระราชทานเพลิงศพ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การลาศึกษาต่อ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ยกย่องเชิดชูเกียรติและให้ได้รับเงินวิทยพัฒน์ และการจัดสวัสดิการ                  ตามกฎหมาย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ระเบียบ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หลักเกณฑ์และวิธีการที่เกี่ยวข้อง</w:t>
      </w:r>
    </w:p>
    <w:p w14:paraId="4A41FEA4" w14:textId="6F1CBB75" w:rsidR="00512CC7" w:rsidRPr="00FF2684" w:rsidRDefault="001C0771" w:rsidP="00003FAD">
      <w:pPr>
        <w:pStyle w:val="a5"/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5.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ดำเนินการขอต่อใบอนุญาตประกอบวิชาชีพครู</w:t>
      </w:r>
    </w:p>
    <w:p w14:paraId="60D2AAF3" w14:textId="36392385" w:rsidR="00512CC7" w:rsidRPr="00FF2684" w:rsidRDefault="001C0771" w:rsidP="001C0771">
      <w:pPr>
        <w:pStyle w:val="a5"/>
        <w:tabs>
          <w:tab w:val="left" w:pos="1276"/>
        </w:tabs>
        <w:ind w:firstLine="720"/>
        <w:rPr>
          <w:rFonts w:ascii="TH SarabunIT๙" w:eastAsia="SimSun" w:hAnsi="TH SarabunIT๙" w:cs="TH SarabunIT๙"/>
          <w:sz w:val="24"/>
          <w:szCs w:val="32"/>
          <w:cs/>
        </w:rPr>
      </w:pPr>
      <w:r w:rsidRPr="00FF2684">
        <w:rPr>
          <w:rFonts w:ascii="TH SarabunIT๙" w:eastAsia="SimSun" w:hAnsi="TH SarabunIT๙" w:cs="TH SarabunIT๙"/>
          <w:sz w:val="32"/>
          <w:szCs w:val="32"/>
        </w:rPr>
        <w:tab/>
      </w:r>
      <w:r w:rsidR="00512CC7" w:rsidRPr="00FF2684">
        <w:rPr>
          <w:rFonts w:ascii="TH SarabunIT๙" w:eastAsia="SimSun" w:hAnsi="TH SarabunIT๙" w:cs="TH SarabunIT๙"/>
          <w:sz w:val="32"/>
          <w:szCs w:val="32"/>
        </w:rPr>
        <w:t xml:space="preserve">6. </w:t>
      </w:r>
      <w:r w:rsidR="003C1062" w:rsidRPr="00FF2684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3CE2CC21" w14:textId="77777777" w:rsidR="00E878C2" w:rsidRPr="00FF2684" w:rsidRDefault="00E878C2" w:rsidP="00512CC7">
      <w:pPr>
        <w:tabs>
          <w:tab w:val="left" w:pos="709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36BF6E9C" w14:textId="7F7C8802" w:rsidR="00512CC7" w:rsidRPr="00FF2684" w:rsidRDefault="00512CC7" w:rsidP="00512CC7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96FB4"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51A3B" w:rsidRPr="00FF2684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bookmarkStart w:id="8" w:name="_Hlk81471898"/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งานพัฒนาบุคลากร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End w:id="8"/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D4D9878" w14:textId="076B6031" w:rsidR="00B50910" w:rsidRPr="00FF2684" w:rsidRDefault="00512CC7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1.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0336F4" w14:textId="6AC107A1" w:rsidR="00512CC7" w:rsidRPr="00FF2684" w:rsidRDefault="00B50910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512CC7" w:rsidRPr="00FF2684">
        <w:rPr>
          <w:rFonts w:ascii="TH SarabunIT๙" w:hAnsi="TH SarabunIT๙" w:cs="TH SarabunIT๙"/>
          <w:sz w:val="32"/>
          <w:szCs w:val="32"/>
        </w:rPr>
        <w:tab/>
      </w:r>
    </w:p>
    <w:p w14:paraId="3B601824" w14:textId="0609567B" w:rsidR="00512CC7" w:rsidRPr="00FF2684" w:rsidRDefault="00512CC7" w:rsidP="00512CC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3.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นางสาวปริศนา  งามทวีกุล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4B31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50910" w:rsidRPr="00FF2684">
        <w:rPr>
          <w:rFonts w:ascii="TH SarabunIT๙" w:hAnsi="TH SarabunIT๙" w:cs="TH SarabunIT๙"/>
          <w:sz w:val="32"/>
          <w:szCs w:val="32"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50910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708AED53" w14:textId="55F0DA35" w:rsidR="00512CC7" w:rsidRPr="00FF2684" w:rsidRDefault="00003FAD" w:rsidP="00512CC7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CBF7799" w14:textId="77777777" w:rsidR="00512CC7" w:rsidRPr="00FF2684" w:rsidRDefault="00512CC7" w:rsidP="00003FAD">
      <w:pPr>
        <w:tabs>
          <w:tab w:val="left" w:pos="0"/>
        </w:tabs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1.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กำหนดแผนงาน ดำเนินงาน นโยบาย ภารกิจและเป้าหมายของกลุ่มงาน ตลอดจนถึงการติดตามประเมินผลและรายงานผลปฏิบัติงานของกลุ่มงาน</w:t>
      </w:r>
    </w:p>
    <w:p w14:paraId="785BF861" w14:textId="77777777" w:rsidR="00512CC7" w:rsidRPr="00FF2684" w:rsidRDefault="00512CC7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การพัฒนาข้าราชการครูและบุคลากรทางการศึกษา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ทั้งก่อนมอบหมายการปฏิบัติหน้าที่ระหว่างปฏิบัติหน้าที่ราชการ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(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ม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78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)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ก่อนเลื่อนตำแหน่ง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(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ม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8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0)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และกรณีไม่ผ่านการประเมินวิทยฐานะ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(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ม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55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)</w:t>
      </w:r>
    </w:p>
    <w:p w14:paraId="7B548C3C" w14:textId="77777777" w:rsidR="00512CC7" w:rsidRPr="00FF2684" w:rsidRDefault="00512CC7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การส่งเสริมประเมินวิทยฐานะข้าราชการครูและ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บุลากรทางการศึกษา</w:t>
      </w:r>
    </w:p>
    <w:p w14:paraId="7594C252" w14:textId="7CB9992E" w:rsidR="00512CC7" w:rsidRPr="00FF2684" w:rsidRDefault="00512CC7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การส่งเสริมและยกย่องเชิดชูเกียรติ การให้ขวัญกำลังใจและการจัดสวัสดิการ</w:t>
      </w:r>
    </w:p>
    <w:p w14:paraId="7736666E" w14:textId="06F120F2" w:rsidR="00E831CC" w:rsidRPr="00FF2684" w:rsidRDefault="00E831CC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5.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 xml:space="preserve">การจัดทำแนวทาง วางแผน  ประชาสัมพันธ์เพื่อส่งเสริม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การเปลี่ยนตำแหน่งให้สูงขึ้น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 xml:space="preserve"> การมีหรือเลื่อนวิทยฐานะของครูและบุคลากร</w:t>
      </w:r>
    </w:p>
    <w:p w14:paraId="66EFAC9D" w14:textId="77777777" w:rsidR="00512CC7" w:rsidRPr="00FF2684" w:rsidRDefault="00512CC7" w:rsidP="00003FAD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5.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การประเมินผลการปฏิบัติงาน</w:t>
      </w:r>
    </w:p>
    <w:p w14:paraId="13BDE15F" w14:textId="3C8568D6" w:rsidR="00512CC7" w:rsidRPr="00FF2684" w:rsidRDefault="00512CC7" w:rsidP="00003FAD">
      <w:pPr>
        <w:tabs>
          <w:tab w:val="left" w:pos="1560"/>
        </w:tabs>
        <w:ind w:left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6. </w:t>
      </w:r>
      <w:r w:rsidR="00651A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ปฏิบัติหน้าที่อื่น ๆ ตามที่ได้รับมอบหมาย</w:t>
      </w:r>
    </w:p>
    <w:p w14:paraId="767BC749" w14:textId="77777777" w:rsidR="00512CC7" w:rsidRPr="00FF2684" w:rsidRDefault="00512CC7" w:rsidP="00512CC7">
      <w:pPr>
        <w:tabs>
          <w:tab w:val="left" w:pos="1560"/>
        </w:tabs>
        <w:ind w:left="1276"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05992A31" w14:textId="7E12E9DA" w:rsidR="00512CC7" w:rsidRPr="00FF2684" w:rsidRDefault="00512CC7" w:rsidP="00512CC7">
      <w:pPr>
        <w:tabs>
          <w:tab w:val="left" w:pos="709"/>
          <w:tab w:val="left" w:pos="1560"/>
        </w:tabs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   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="00296FB4"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51A3B" w:rsidRPr="00FF268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bookmarkStart w:id="9" w:name="_Hlk81471906"/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งานวินัย </w:t>
      </w:r>
      <w:r w:rsidR="00E831CC"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การลา 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การรักษาวินัยและการออกจากราชการ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bookmarkEnd w:id="9"/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5FF45837" w14:textId="7BB4BE50" w:rsidR="00512CC7" w:rsidRPr="00FF2684" w:rsidRDefault="00512CC7" w:rsidP="00512CC7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1.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D53698" w:rsidRPr="00FF2684">
        <w:rPr>
          <w:rFonts w:ascii="TH SarabunIT๙" w:hAnsi="TH SarabunIT๙" w:cs="TH SarabunIT๙"/>
          <w:sz w:val="32"/>
          <w:szCs w:val="32"/>
          <w:cs/>
        </w:rPr>
        <w:t>ปริศนา  งามทวีกุล</w:t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</w:rPr>
        <w:br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2. นางสาว</w:t>
      </w:r>
      <w:r w:rsidR="00D53698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</w:p>
    <w:p w14:paraId="3BE91B95" w14:textId="65ADF581" w:rsidR="00512CC7" w:rsidRPr="00FF2684" w:rsidRDefault="00512CC7" w:rsidP="00512C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3.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 xml:space="preserve"> นางภคธีรา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886A48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8D408A7" w14:textId="5FC2F4BE" w:rsidR="00512CC7" w:rsidRPr="00FF2684" w:rsidRDefault="00003FAD" w:rsidP="00512CC7">
      <w:pPr>
        <w:tabs>
          <w:tab w:val="left" w:pos="5103"/>
          <w:tab w:val="left" w:pos="723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95CF396" w14:textId="77777777" w:rsidR="00512CC7" w:rsidRPr="00FF2684" w:rsidRDefault="00512CC7" w:rsidP="00003FAD">
      <w:pPr>
        <w:tabs>
          <w:tab w:val="left" w:pos="5103"/>
          <w:tab w:val="left" w:pos="7230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F2684">
        <w:rPr>
          <w:rFonts w:ascii="TH SarabunIT๙" w:eastAsia="AngsanaUPC-Bold" w:hAnsi="TH SarabunIT๙" w:cs="TH SarabunIT๙"/>
          <w:b/>
          <w:bCs/>
          <w:sz w:val="32"/>
          <w:szCs w:val="32"/>
          <w:cs/>
        </w:rPr>
        <w:t>งานวินัยและการรักษาวินัย</w:t>
      </w:r>
    </w:p>
    <w:p w14:paraId="7DF9CA88" w14:textId="77777777" w:rsidR="00512CC7" w:rsidRPr="00FF2684" w:rsidRDefault="00512CC7" w:rsidP="00003FAD">
      <w:pPr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การดำเนินการทางด้านวินัยทั้งในกรณีความผิดวินัยไม่ร้ายแรง กรณีความผิดวินัยร้ายแรง การอุทธรณ์กรณีความผิดวินัย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การร้องทุกข์ และการเสริมสร้างและการป้องกันการกระทำผิดวินัย</w:t>
      </w:r>
    </w:p>
    <w:p w14:paraId="72DBCC26" w14:textId="77777777" w:rsidR="00512CC7" w:rsidRPr="00FF2684" w:rsidRDefault="00512CC7" w:rsidP="00003FAD">
      <w:pPr>
        <w:ind w:left="1069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b/>
          <w:bCs/>
          <w:sz w:val="32"/>
          <w:szCs w:val="32"/>
          <w:cs/>
          <w:lang w:eastAsia="en-US"/>
        </w:rPr>
        <w:t>งานออกจากราชการ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ดำเนินการในกรณีต่าง ๆ ดังนี้</w:t>
      </w:r>
    </w:p>
    <w:p w14:paraId="7533BAAC" w14:textId="77777777" w:rsidR="00512CC7" w:rsidRPr="00FF2684" w:rsidRDefault="00512CC7" w:rsidP="00003FAD">
      <w:pPr>
        <w:tabs>
          <w:tab w:val="left" w:pos="1276"/>
        </w:tabs>
        <w:autoSpaceDE w:val="0"/>
        <w:autoSpaceDN w:val="0"/>
        <w:adjustRightInd w:val="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1.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การลาออกจากราชการ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5C8D55D7" w14:textId="77777777" w:rsidR="00512CC7" w:rsidRPr="00FF2684" w:rsidRDefault="00512CC7" w:rsidP="00003FAD">
      <w:pPr>
        <w:tabs>
          <w:tab w:val="left" w:pos="1276"/>
        </w:tabs>
        <w:autoSpaceDE w:val="0"/>
        <w:autoSpaceDN w:val="0"/>
        <w:adjustRightInd w:val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การให้ออกจากราชการ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รณีไม่พ้นทดลองปฏิบัติหน้าที่ราชการหรือไม่ผ่านการเตรียมความพร้อมและพัฒนาอย่างเข้มต่ำกว่าเกณฑ์ที่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ค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>.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ศ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กำหนด </w:t>
      </w:r>
    </w:p>
    <w:p w14:paraId="3522EE9A" w14:textId="77777777" w:rsidR="00512CC7" w:rsidRPr="00FF2684" w:rsidRDefault="00512CC7" w:rsidP="00003FAD">
      <w:pPr>
        <w:tabs>
          <w:tab w:val="left" w:pos="1276"/>
        </w:tabs>
        <w:autoSpaceDE w:val="0"/>
        <w:autoSpaceDN w:val="0"/>
        <w:adjustRightInd w:val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การออกจากราชการกรณีขาดคุณสมบัติทั่วไป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18284717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ind w:left="106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  4.  การให้ออกจากราชการไว้ก่อน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5C3BF939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ind w:left="106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   5. การให้ออกจากราชการเพราะเหตุรับราชการนานหรือเหตุทดแทน </w:t>
      </w:r>
    </w:p>
    <w:p w14:paraId="03D4DE92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ind w:left="1985" w:hanging="425"/>
        <w:contextualSpacing/>
        <w:jc w:val="thaiDistribute"/>
        <w:rPr>
          <w:rFonts w:ascii="TH SarabunIT๙" w:eastAsia="AngsanaUPC-Bold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5.1)  เจ็บป่วยโดยไม่สามารถปฏิบัติหน้าที่โดยสม่ำเสมอ ไปปฏิบัติงานตามความประสงค์ของ</w:t>
      </w:r>
    </w:p>
    <w:p w14:paraId="186B38DE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contextualSpacing/>
        <w:jc w:val="thaiDistribute"/>
        <w:rPr>
          <w:rFonts w:ascii="TH SarabunIT๙" w:eastAsia="AngsanaUPC-Bold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lastRenderedPageBreak/>
        <w:t>ทางราชการ</w:t>
      </w:r>
    </w:p>
    <w:p w14:paraId="64716E78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ind w:firstLine="1560"/>
        <w:contextualSpacing/>
        <w:jc w:val="thaiDistribute"/>
        <w:rPr>
          <w:rFonts w:ascii="TH SarabunIT๙" w:eastAsia="AngsanaUPC-Bold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5.2)  กรณีสั่งให้ออกจากราชการเพราะขาดคุณสมบัติทั่วไป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ตามมาตรา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30</w:t>
      </w:r>
      <w:r w:rsidRPr="00FF2684">
        <w:rPr>
          <w:rFonts w:ascii="TH SarabunIT๙" w:eastAsia="AngsanaUPC-Bold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>แห่งกฎหมายระเบียบข้าราชการครูและบุคลากรทางการศึกษา</w:t>
      </w:r>
    </w:p>
    <w:p w14:paraId="6EA7D8EB" w14:textId="77777777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ind w:firstLine="15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  <w:lang w:eastAsia="en-US"/>
        </w:rPr>
        <w:t xml:space="preserve">5.3)  กรณีมีเหตุอันควรสงสัยว่าหย่อนความสามารถบกพร่องในหน้าที่ราชการหรือประพฤติตนไม่เหมาะสม </w:t>
      </w:r>
    </w:p>
    <w:p w14:paraId="40A9C83E" w14:textId="77777777" w:rsidR="00AE059C" w:rsidRPr="00FF2684" w:rsidRDefault="00512CC7" w:rsidP="00003FAD">
      <w:pPr>
        <w:pStyle w:val="a3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>กรณีมีมลทินมัวหมอง</w:t>
      </w:r>
    </w:p>
    <w:p w14:paraId="439731C3" w14:textId="77777777" w:rsidR="00AE059C" w:rsidRPr="00FF2684" w:rsidRDefault="00512CC7" w:rsidP="00003FAD">
      <w:pPr>
        <w:pStyle w:val="a3"/>
        <w:numPr>
          <w:ilvl w:val="0"/>
          <w:numId w:val="25"/>
        </w:numPr>
        <w:tabs>
          <w:tab w:val="left" w:pos="15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>กรณีได้รับโทษจำคุกโดยคำสั่งของศาลหรือรับโทษจำคุกโดยคำพิพากษาถึงที่สุดให้จำคุก</w:t>
      </w:r>
    </w:p>
    <w:p w14:paraId="1517AE59" w14:textId="345BDF6D" w:rsidR="00512CC7" w:rsidRPr="00FF2684" w:rsidRDefault="00512CC7" w:rsidP="00003FAD">
      <w:pPr>
        <w:tabs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>ในความผิดที่ได้กระทำโดยประมาทหรือความผิดลหุโทษ</w:t>
      </w:r>
    </w:p>
    <w:p w14:paraId="697331D0" w14:textId="64EECCC4" w:rsidR="00AE059C" w:rsidRPr="00FF2684" w:rsidRDefault="00AE059C" w:rsidP="00003FAD">
      <w:pPr>
        <w:tabs>
          <w:tab w:val="left" w:pos="709"/>
          <w:tab w:val="left" w:pos="1276"/>
        </w:tabs>
        <w:ind w:firstLine="709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0E0B70C" w14:textId="743B612F" w:rsidR="00E831CC" w:rsidRPr="00FF2684" w:rsidRDefault="00E831CC" w:rsidP="00003FAD">
      <w:pPr>
        <w:tabs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376C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FF2684">
        <w:rPr>
          <w:rFonts w:ascii="TH SarabunIT๙" w:hAnsi="TH SarabunIT๙" w:cs="TH SarabunIT๙"/>
          <w:sz w:val="32"/>
          <w:szCs w:val="32"/>
          <w:cs/>
        </w:rPr>
        <w:t>. บันทึกข้อมูลข้าราชการครูและบุคลากรทางการศึกษาและรายงานการลาของ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 xml:space="preserve">ข้าราชการครูและ    </w:t>
      </w:r>
      <w:r w:rsidRPr="00FF2684">
        <w:rPr>
          <w:rFonts w:ascii="TH SarabunIT๙" w:hAnsi="TH SarabunIT๙" w:cs="TH SarabunIT๙"/>
          <w:sz w:val="32"/>
          <w:szCs w:val="32"/>
          <w:cs/>
        </w:rPr>
        <w:t>บุลากรทางการศึกษา</w:t>
      </w:r>
    </w:p>
    <w:p w14:paraId="47DAFD15" w14:textId="5FD98498" w:rsidR="00E831CC" w:rsidRPr="00FF2684" w:rsidRDefault="00E831CC" w:rsidP="00003FAD">
      <w:pPr>
        <w:tabs>
          <w:tab w:val="left" w:pos="1276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376C9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F2684">
        <w:rPr>
          <w:rFonts w:ascii="TH SarabunIT๙" w:hAnsi="TH SarabunIT๙" w:cs="TH SarabunIT๙"/>
          <w:sz w:val="32"/>
          <w:szCs w:val="32"/>
          <w:cs/>
        </w:rPr>
        <w:t>. ปฏิบัติหน้าที่อื่น ๆ ตามที่ได้รับมอบหมาย</w:t>
      </w:r>
    </w:p>
    <w:p w14:paraId="38326886" w14:textId="77777777" w:rsidR="00E831CC" w:rsidRPr="00FF2684" w:rsidRDefault="00E831CC" w:rsidP="00003FAD">
      <w:pPr>
        <w:tabs>
          <w:tab w:val="left" w:pos="709"/>
          <w:tab w:val="left" w:pos="1276"/>
        </w:tabs>
        <w:ind w:firstLine="709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4CE6CFE6" w14:textId="423D9DBF" w:rsidR="001E0D22" w:rsidRPr="00FF2684" w:rsidRDefault="00512CC7" w:rsidP="00512CC7">
      <w:pPr>
        <w:tabs>
          <w:tab w:val="left" w:pos="709"/>
          <w:tab w:val="left" w:pos="1276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51A3B" w:rsidRPr="00FF268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0" w:name="_Hlk81471917"/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งานเวรประจำวัน  เวรรักษาสถานที่ราชการ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End w:id="10"/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FF268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1. นางสาวปริศนา  งามทวีกุล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48885144" w14:textId="26595FCF" w:rsidR="00512CC7" w:rsidRPr="00FF2684" w:rsidRDefault="001E0D22" w:rsidP="00512CC7">
      <w:pPr>
        <w:tabs>
          <w:tab w:val="left" w:pos="709"/>
          <w:tab w:val="left" w:pos="1276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="004B31B0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512CC7" w:rsidRPr="00FF2684">
        <w:rPr>
          <w:rFonts w:ascii="TH SarabunIT๙" w:hAnsi="TH SarabunIT๙" w:cs="TH SarabunIT๙"/>
          <w:sz w:val="32"/>
          <w:szCs w:val="32"/>
        </w:rPr>
        <w:tab/>
      </w:r>
    </w:p>
    <w:p w14:paraId="30A27BBD" w14:textId="2E5C4F42" w:rsidR="00512CC7" w:rsidRPr="00FF2684" w:rsidRDefault="00512CC7" w:rsidP="00512CC7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6471D9EC" w14:textId="7930E450" w:rsidR="00512CC7" w:rsidRPr="00FF2684" w:rsidRDefault="00003FAD" w:rsidP="00512CC7">
      <w:pPr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EC231E2" w14:textId="50D98BF7" w:rsidR="00512CC7" w:rsidRPr="00FF2684" w:rsidRDefault="000A4AFD" w:rsidP="000A4AFD">
      <w:pPr>
        <w:tabs>
          <w:tab w:val="left" w:pos="1276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1. วางแผนและจัดเวรประจำวัน เวรรักษาสถานที่ราชการแก่</w:t>
      </w:r>
      <w:r w:rsidR="00512CC7" w:rsidRPr="00FF2684">
        <w:rPr>
          <w:rFonts w:ascii="TH SarabunIT๙" w:eastAsia="AngsanaUPC-Bold" w:hAnsi="TH SarabunIT๙" w:cs="TH SarabunIT๙"/>
          <w:sz w:val="32"/>
          <w:szCs w:val="32"/>
          <w:cs/>
        </w:rPr>
        <w:t>ข้าราชการครูและ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</w:p>
    <w:p w14:paraId="7B00B4AB" w14:textId="151FDEB7" w:rsidR="00512CC7" w:rsidRPr="00FF2684" w:rsidRDefault="000A4AFD" w:rsidP="000A4AFD">
      <w:pPr>
        <w:tabs>
          <w:tab w:val="left" w:pos="1276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2. จัดทำตารางการปฏิบัติหน้าที่เวรประจำวัน  เวรรักษาสถานที่ราชการและผู้ตรวจเวร</w:t>
      </w:r>
    </w:p>
    <w:p w14:paraId="651FF0D7" w14:textId="04EF0223" w:rsidR="00512CC7" w:rsidRPr="00FF2684" w:rsidRDefault="00512CC7" w:rsidP="000A4AFD">
      <w:pPr>
        <w:tabs>
          <w:tab w:val="left" w:pos="1276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0A4AF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3. ติดตามประเมินผลและรายงานการปฏิบัติหน้าที่เวรรักษาสถานที่ราชการของ</w:t>
      </w:r>
      <w:r w:rsidRPr="00FF2684">
        <w:rPr>
          <w:rFonts w:ascii="TH SarabunIT๙" w:eastAsia="AngsanaUPC-Bold" w:hAnsi="TH SarabunIT๙" w:cs="TH SarabunIT๙"/>
          <w:sz w:val="32"/>
          <w:szCs w:val="32"/>
          <w:cs/>
        </w:rPr>
        <w:t xml:space="preserve">ข้าราชการครูและ   </w:t>
      </w:r>
      <w:r w:rsidR="003B7D6D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บุลากรทางการศึกษา</w:t>
      </w:r>
    </w:p>
    <w:p w14:paraId="15675787" w14:textId="623E5393" w:rsidR="00512CC7" w:rsidRPr="00FF2684" w:rsidRDefault="00512CC7" w:rsidP="000A4AFD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A4AF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651A3B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ปฏิบัติหน้าที่อื่น ๆ ตามที่ได้รับมอบหมาย</w:t>
      </w:r>
    </w:p>
    <w:p w14:paraId="5CF28A07" w14:textId="77777777" w:rsidR="00512CC7" w:rsidRPr="00FF2684" w:rsidRDefault="00512CC7" w:rsidP="00512CC7">
      <w:pPr>
        <w:ind w:firstLine="851"/>
        <w:rPr>
          <w:rFonts w:ascii="TH SarabunIT๙" w:hAnsi="TH SarabunIT๙" w:cs="TH SarabunIT๙"/>
          <w:sz w:val="16"/>
          <w:szCs w:val="16"/>
        </w:rPr>
      </w:pPr>
    </w:p>
    <w:p w14:paraId="6D3C269F" w14:textId="26098BB3" w:rsidR="00512CC7" w:rsidRPr="00FF2684" w:rsidRDefault="00512CC7" w:rsidP="00512CC7">
      <w:pPr>
        <w:tabs>
          <w:tab w:val="left" w:pos="709"/>
          <w:tab w:val="left" w:pos="1276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51A3B" w:rsidRPr="00FF2684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1" w:name="_Hlk81471939"/>
      <w:r w:rsidR="008C4103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ส่งเสริมยกย่องเชิดชูเกียรติ/สวัสดิการ/ขวัญกำลังใจ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End w:id="11"/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FF268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1. นางสาวปริศนา  งามทว</w:t>
      </w:r>
      <w:r w:rsidR="00976AA7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F2684">
        <w:rPr>
          <w:rFonts w:ascii="TH SarabunIT๙" w:hAnsi="TH SarabunIT๙" w:cs="TH SarabunIT๙"/>
          <w:sz w:val="32"/>
          <w:szCs w:val="32"/>
          <w:cs/>
        </w:rPr>
        <w:t>ก</w:t>
      </w:r>
      <w:r w:rsidR="002570BD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FF2684">
        <w:rPr>
          <w:rFonts w:ascii="TH SarabunIT๙" w:hAnsi="TH SarabunIT๙" w:cs="TH SarabunIT๙"/>
          <w:sz w:val="32"/>
          <w:szCs w:val="32"/>
          <w:cs/>
        </w:rPr>
        <w:t>ล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</w:rPr>
        <w:br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นางภคธีรา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FF2684">
        <w:rPr>
          <w:rFonts w:ascii="TH SarabunIT๙" w:hAnsi="TH SarabunIT๙" w:cs="TH SarabunIT๙"/>
          <w:sz w:val="32"/>
          <w:szCs w:val="32"/>
        </w:rPr>
        <w:tab/>
      </w:r>
    </w:p>
    <w:p w14:paraId="37A2A051" w14:textId="77652320" w:rsidR="00512CC7" w:rsidRPr="00FF2684" w:rsidRDefault="00512CC7" w:rsidP="00512C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4B31B0" w:rsidRPr="00FF2684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4B31B0">
        <w:rPr>
          <w:rFonts w:ascii="TH SarabunIT๙" w:hAnsi="TH SarabunIT๙" w:cs="TH SarabunIT๙" w:hint="cs"/>
          <w:sz w:val="32"/>
          <w:szCs w:val="32"/>
          <w:cs/>
        </w:rPr>
        <w:t>ณัฐณิชา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คร</w:t>
      </w:r>
      <w:r w:rsidR="00651A3B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651A3B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1E0D22"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74ED1552" w14:textId="03CC1E9F" w:rsidR="00512CC7" w:rsidRPr="00FF2684" w:rsidRDefault="00003FAD" w:rsidP="00512CC7">
      <w:pPr>
        <w:ind w:firstLine="851"/>
        <w:rPr>
          <w:rFonts w:ascii="TH SarabunIT๙" w:hAnsi="TH SarabunIT๙" w:cs="TH SarabunIT๙"/>
          <w:sz w:val="32"/>
          <w:szCs w:val="32"/>
          <w:u w:val="single"/>
        </w:rPr>
      </w:pPr>
      <w:r w:rsidRPr="00003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12CC7" w:rsidRPr="00FF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657D915" w14:textId="015BDC49" w:rsidR="00512CC7" w:rsidRPr="00FF2684" w:rsidRDefault="00512CC7" w:rsidP="00003FAD">
      <w:pPr>
        <w:tabs>
          <w:tab w:val="left" w:pos="1134"/>
          <w:tab w:val="left" w:pos="1276"/>
        </w:tabs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4AF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0A4AF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1. แจ้งหลักเกณฑ์ วิธีการสรรหาและคัดเลือกข้าราชการครูและบุคลากรทางการศึกษาที่สมควรได้รับการยกย่องเชิดชูเกียรติตามหลักเกณฑ์และวิธีการที่กำหนด</w:t>
      </w:r>
    </w:p>
    <w:p w14:paraId="332FE2DB" w14:textId="1FDE2F33" w:rsidR="00512CC7" w:rsidRPr="00FF2684" w:rsidRDefault="000A4AFD" w:rsidP="00003FAD">
      <w:pPr>
        <w:tabs>
          <w:tab w:val="left" w:pos="1276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การจัดทำบัญชีรายชื่อและให้ความเห็นเกี่ยวกับการเสนอขอพระราชทานเครื่องราชอิสริยาภรณ์</w:t>
      </w:r>
    </w:p>
    <w:p w14:paraId="4F1EB86F" w14:textId="29C569CE" w:rsidR="00512CC7" w:rsidRPr="00FF2684" w:rsidRDefault="000A4AFD" w:rsidP="00003FAD">
      <w:pPr>
        <w:tabs>
          <w:tab w:val="left" w:pos="1276"/>
        </w:tabs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3.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ประกาศผลการคัดเลือกข้าราชการครูและบุคลากรทางการศึกษาที่สมควรได้รับการยกย่องเชิดชูเกียรติ </w:t>
      </w:r>
    </w:p>
    <w:p w14:paraId="6C3E48DF" w14:textId="61E7E32B" w:rsidR="00512CC7" w:rsidRPr="00FF2684" w:rsidRDefault="000A4AFD" w:rsidP="00003FAD">
      <w:pPr>
        <w:tabs>
          <w:tab w:val="left" w:pos="1276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E831CC" w:rsidRPr="00FF2684">
        <w:rPr>
          <w:rFonts w:ascii="TH SarabunIT๙" w:hAnsi="TH SarabunIT๙" w:cs="TH SarabunIT๙"/>
          <w:sz w:val="32"/>
          <w:szCs w:val="32"/>
          <w:cs/>
        </w:rPr>
        <w:t>4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. การส่งเสริมและยกย่องเชิดชูเกียรติ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การส่งเสริมมาตรฐานวิชาชีพและจรรยาบรรณวิชาชีพ</w:t>
      </w:r>
    </w:p>
    <w:p w14:paraId="0EEDF637" w14:textId="3F328049" w:rsidR="00512CC7" w:rsidRPr="00FF2684" w:rsidRDefault="000A4AFD" w:rsidP="00003FAD">
      <w:pPr>
        <w:tabs>
          <w:tab w:val="left" w:pos="993"/>
          <w:tab w:val="left" w:pos="1276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E831CC" w:rsidRPr="00FF2684">
        <w:rPr>
          <w:rFonts w:ascii="TH SarabunIT๙" w:hAnsi="TH SarabunIT๙" w:cs="TH SarabunIT๙"/>
          <w:sz w:val="32"/>
          <w:szCs w:val="32"/>
          <w:cs/>
        </w:rPr>
        <w:t>5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การสร้างขวัญกำลังใจแก่คณะครูและบุคลากรทางการศึกษา และงานอื่น ๆ ที่ทางโรงเรียนมอบหมาย</w:t>
      </w:r>
    </w:p>
    <w:p w14:paraId="5A0B457D" w14:textId="62ECD111" w:rsidR="00512CC7" w:rsidRPr="00FF2684" w:rsidRDefault="000A4AFD" w:rsidP="00003FAD">
      <w:pPr>
        <w:tabs>
          <w:tab w:val="left" w:pos="993"/>
          <w:tab w:val="left" w:pos="1276"/>
        </w:tabs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E831CC" w:rsidRPr="00FF2684">
        <w:rPr>
          <w:rFonts w:ascii="TH SarabunIT๙" w:hAnsi="TH SarabunIT๙" w:cs="TH SarabunIT๙"/>
          <w:sz w:val="32"/>
          <w:szCs w:val="32"/>
          <w:cs/>
        </w:rPr>
        <w:t>6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รายงานข้าราชการครูและบุคลากรทางการศึกษาที่สมควรได้รับการยกย่องเชิดชูเกียรติต่อผู้อำนวยการสถานศึกษา</w:t>
      </w:r>
    </w:p>
    <w:p w14:paraId="7D75BE5F" w14:textId="2A03B242" w:rsidR="00512CC7" w:rsidRPr="00FF2684" w:rsidRDefault="000A4AFD" w:rsidP="00003FAD">
      <w:pPr>
        <w:tabs>
          <w:tab w:val="left" w:pos="1276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E831CC" w:rsidRPr="00FF2684">
        <w:rPr>
          <w:rFonts w:ascii="TH SarabunIT๙" w:hAnsi="TH SarabunIT๙" w:cs="TH SarabunIT๙"/>
          <w:sz w:val="32"/>
          <w:szCs w:val="32"/>
          <w:cs/>
        </w:rPr>
        <w:t>7</w:t>
      </w:r>
      <w:r w:rsidR="00512CC7"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การปฏิบัติหน้าที่อื่น </w:t>
      </w:r>
      <w:r w:rsidR="00E831CC" w:rsidRPr="00FF2684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512CC7"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200807FE" w14:textId="36C0AC83" w:rsidR="00C3571F" w:rsidRDefault="00C3571F" w:rsidP="000A4AFD">
      <w:pPr>
        <w:tabs>
          <w:tab w:val="left" w:pos="1276"/>
        </w:tabs>
        <w:ind w:left="1080"/>
        <w:rPr>
          <w:rFonts w:ascii="TH SarabunIT๙" w:hAnsi="TH SarabunIT๙" w:cs="TH SarabunIT๙"/>
          <w:sz w:val="32"/>
          <w:szCs w:val="32"/>
        </w:rPr>
      </w:pPr>
    </w:p>
    <w:p w14:paraId="7A69556F" w14:textId="77777777" w:rsidR="00C376C9" w:rsidRPr="00FF2684" w:rsidRDefault="00C376C9" w:rsidP="00003FAD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</w:p>
    <w:p w14:paraId="104542F4" w14:textId="77777777" w:rsidR="00DB6300" w:rsidRPr="001215B3" w:rsidRDefault="00DB6300" w:rsidP="00DB6300">
      <w:pPr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4.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กลุ่มบริหารงบประมาณและแผนงาน  ประกอบด้วย</w:t>
      </w:r>
    </w:p>
    <w:p w14:paraId="4C263F3D" w14:textId="77777777" w:rsidR="00DB6300" w:rsidRPr="001215B3" w:rsidRDefault="00DB6300" w:rsidP="00DB6300">
      <w:pPr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นายชาญณรงค์  โนทะ  รองผู้อำนวยการกลุ่มบริหารงบประมาณและแผนงาน</w:t>
      </w:r>
    </w:p>
    <w:p w14:paraId="7254F4A1" w14:textId="77777777" w:rsidR="00DB6300" w:rsidRPr="001215B3" w:rsidRDefault="00DB6300" w:rsidP="00DB6300">
      <w:pPr>
        <w:ind w:left="207" w:firstLine="72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 xml:space="preserve">มีหน้าที่  </w:t>
      </w:r>
    </w:p>
    <w:p w14:paraId="4039ACCA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ศึกษาวิเคราะห์โครงสร้างการบริหาร ภารกิจ การดำเนินงาน ปริมาณ คุณภาพและสภาพปัจจุบันของสถานศึกษา</w:t>
      </w:r>
    </w:p>
    <w:p w14:paraId="7FA69539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bookmarkStart w:id="12" w:name="_heading=h.gjdgxs" w:colFirst="0" w:colLast="0"/>
      <w:bookmarkEnd w:id="12"/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วางแผนออกแบบการจัดระบบโครงสร้างการแบ่งส่วนราชการภายในสถานศึกษา ระบบการทำงานและการบริหารงานของสถานศึกษา</w:t>
      </w:r>
    </w:p>
    <w:p w14:paraId="34B7B5BA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วางแผนกลยุทธ์การดำเนินการพัฒนาคุณภาพทางการศึกษาของสถานศึกษา</w:t>
      </w:r>
    </w:p>
    <w:p w14:paraId="06C36A87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นำเสนอผลการวิเคราะห์ การออกแบบโครงสร้าง แผนกลยุทธ์ต่อคณะกรรมการบริหารโรงเรียนเพื่อพิจารณาเห็นชอบและอนุมัติ</w:t>
      </w:r>
    </w:p>
    <w:p w14:paraId="11DA7B3D" w14:textId="214C21C3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ให้ความเห็นในการวางแผนพัฒนาการปฏิบัติงานของ</w:t>
      </w:r>
      <w:r w:rsidR="002570BD" w:rsidRPr="002570BD">
        <w:rPr>
          <w:rFonts w:ascii="TH SarabunIT๙" w:eastAsia="Sarabun" w:hAnsi="TH SarabunIT๙" w:cs="TH SarabunIT๙"/>
          <w:sz w:val="32"/>
          <w:szCs w:val="32"/>
          <w:cs/>
        </w:rPr>
        <w:t>กลุ่มบริหารงบประมาณและแผนงาน</w:t>
      </w:r>
    </w:p>
    <w:p w14:paraId="05B67D80" w14:textId="5B48A0DA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ควบคุม ดูแล ให้การบริหารงาน</w:t>
      </w:r>
      <w:r w:rsidR="002570BD" w:rsidRPr="002570BD">
        <w:rPr>
          <w:rFonts w:ascii="TH SarabunIT๙" w:eastAsia="Sarabun" w:hAnsi="TH SarabunIT๙" w:cs="TH SarabunIT๙"/>
          <w:sz w:val="32"/>
          <w:szCs w:val="32"/>
          <w:cs/>
        </w:rPr>
        <w:t>กลุ่มบริหารงบประมาณและแผนงาน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ให้สอดคล้องกับนโยบายกฎระเบียบ ข้อบังคับ นโยบาย เป้าหมาย พันธกิจของสถานศึกษา</w:t>
      </w:r>
    </w:p>
    <w:p w14:paraId="44F93CAA" w14:textId="709DCD5F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="002570BD">
        <w:rPr>
          <w:rFonts w:ascii="TH SarabunIT๙" w:eastAsia="Sarabun" w:hAnsi="TH SarabunIT๙" w:cs="TH SarabunIT๙"/>
          <w:sz w:val="32"/>
          <w:szCs w:val="32"/>
          <w:cs/>
        </w:rPr>
        <w:t>ส่งเสริม สนับสนุนข้าราชการครู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และบุคลากรทางการศึกษา </w:t>
      </w:r>
      <w:r w:rsidR="002570BD" w:rsidRPr="002570BD">
        <w:rPr>
          <w:rFonts w:ascii="TH SarabunIT๙" w:eastAsia="Sarabun" w:hAnsi="TH SarabunIT๙" w:cs="TH SarabunIT๙"/>
          <w:sz w:val="32"/>
          <w:szCs w:val="32"/>
          <w:cs/>
        </w:rPr>
        <w:t>กลุ่มบริหารงบประมาณและแผนงาน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ให้มีการพัฒนาอย่างต่อเนื่อง</w:t>
      </w:r>
    </w:p>
    <w:p w14:paraId="28992332" w14:textId="56FFC8DF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จัดทำมาตรฐานการปฏิบัติงานและภาระงานสำหรับข้าราชการครูและบุคลากรทางการศึกษาภายใน</w:t>
      </w:r>
      <w:r w:rsidR="001E61A9" w:rsidRPr="002570BD">
        <w:rPr>
          <w:rFonts w:ascii="TH SarabunIT๙" w:eastAsia="Sarabun" w:hAnsi="TH SarabunIT๙" w:cs="TH SarabunIT๙"/>
          <w:sz w:val="32"/>
          <w:szCs w:val="32"/>
          <w:cs/>
        </w:rPr>
        <w:t>กลุ่มบริหารงบประมาณและแผนงาน</w:t>
      </w:r>
    </w:p>
    <w:p w14:paraId="15E7FC0D" w14:textId="02F9B29D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="001E61A9">
        <w:rPr>
          <w:rFonts w:ascii="TH SarabunIT๙" w:eastAsia="Sarabun" w:hAnsi="TH SarabunIT๙" w:cs="TH SarabunIT๙"/>
          <w:sz w:val="32"/>
          <w:szCs w:val="32"/>
          <w:cs/>
        </w:rPr>
        <w:t>รักษา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การ</w:t>
      </w:r>
      <w:r w:rsidR="001E61A9">
        <w:rPr>
          <w:rFonts w:ascii="TH SarabunIT๙" w:eastAsia="Sarabun" w:hAnsi="TH SarabunIT๙" w:cs="TH SarabunIT๙" w:hint="cs"/>
          <w:sz w:val="32"/>
          <w:szCs w:val="32"/>
          <w:cs/>
        </w:rPr>
        <w:t>ในตำแหน่ง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ผู้อำนวยการสถานศึกษาในกรณีที่ผู้อำนวยการโรงเรียนไม่สามารถปฏิบัติหน้าที่ได้</w:t>
      </w:r>
    </w:p>
    <w:p w14:paraId="7FBD2BC0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ตรวจสอบหลักฐานการเบิก จ่ายเงินทุกประเภท</w:t>
      </w:r>
    </w:p>
    <w:p w14:paraId="17446B53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ตรวจสอบหลักฐานการเบิก จ่ายงบประมาณ ระบบ 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GFMIS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ทุกประเภท</w:t>
      </w:r>
    </w:p>
    <w:p w14:paraId="36D60B52" w14:textId="77777777" w:rsidR="00DB6300" w:rsidRPr="001215B3" w:rsidRDefault="00DB6300" w:rsidP="00003FAD">
      <w:pPr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ตรวจสอบบัญชีและรายงานเงินคงเหลือประจำวัน</w:t>
      </w:r>
    </w:p>
    <w:p w14:paraId="4C7D1D28" w14:textId="77777777" w:rsidR="00DB6300" w:rsidRPr="001215B3" w:rsidRDefault="00DB6300" w:rsidP="00003FAD">
      <w:pPr>
        <w:ind w:right="-282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13.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เสนอโครงการ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กิจกรรมประจำปีงบประมาณ วางแผนปฏิบัติการ สรุป</w:t>
      </w:r>
      <w:r w:rsidRPr="001215B3">
        <w:rPr>
          <w:rFonts w:ascii="TH SarabunIT๙" w:eastAsia="Sarabun" w:hAnsi="TH SarabunIT๙" w:cs="TH SarabunIT๙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และรายงานผลการ</w:t>
      </w:r>
    </w:p>
    <w:sdt>
      <w:sdtPr>
        <w:rPr>
          <w:rFonts w:ascii="TH SarabunIT๙" w:hAnsi="TH SarabunIT๙" w:cs="TH SarabunIT๙"/>
        </w:rPr>
        <w:tag w:val="goog_rdk_0"/>
        <w:id w:val="-109522450"/>
      </w:sdtPr>
      <w:sdtEndPr/>
      <w:sdtContent>
        <w:p w14:paraId="76D47599" w14:textId="77777777" w:rsidR="00DB6300" w:rsidRPr="001215B3" w:rsidRDefault="00DB6300" w:rsidP="00003FAD">
          <w:pPr>
            <w:pStyle w:val="1"/>
            <w:jc w:val="thaiDistribute"/>
            <w:rPr>
              <w:rFonts w:ascii="TH SarabunIT๙" w:eastAsia="Sarabun" w:hAnsi="TH SarabunIT๙" w:cs="TH SarabunIT๙"/>
            </w:rPr>
          </w:pPr>
          <w:r w:rsidRPr="001215B3">
            <w:rPr>
              <w:rFonts w:ascii="TH SarabunIT๙" w:eastAsia="Sarabun" w:hAnsi="TH SarabunIT๙" w:cs="TH SarabunIT๙"/>
              <w:cs/>
            </w:rPr>
            <w:t xml:space="preserve">ปฏิบัติงานเมื่อสิ้นปีการศึกษา หรือ ปีงบประมาณ เพื่อใช้เป็นข้อมูลในการพัฒนางาน   </w:t>
          </w:r>
        </w:p>
      </w:sdtContent>
    </w:sdt>
    <w:p w14:paraId="4FB06844" w14:textId="77777777" w:rsidR="00DB6300" w:rsidRPr="001215B3" w:rsidRDefault="00DB6300" w:rsidP="00DB6300">
      <w:pPr>
        <w:shd w:val="clear" w:color="auto" w:fill="FFFFFF"/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14.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ปฏิบัติหน้าที่งานอื่น ๆ ตามที่ผู้อำนวยการมอบหมาย</w:t>
      </w:r>
    </w:p>
    <w:p w14:paraId="3D9CD1F1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sz w:val="16"/>
          <w:szCs w:val="16"/>
        </w:rPr>
      </w:pPr>
    </w:p>
    <w:p w14:paraId="442EF134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4.1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คณะกรรมการกลุ่มบริหารงบประมาณ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  <w:r w:rsidRPr="001215B3">
        <w:rPr>
          <w:rFonts w:ascii="TH SarabunIT๙" w:eastAsia="Sarabun" w:hAnsi="TH SarabunIT๙" w:cs="TH SarabunIT๙"/>
          <w:sz w:val="32"/>
          <w:szCs w:val="32"/>
        </w:rPr>
        <w:br/>
        <w:t xml:space="preserve">              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นางสาวอรพรรณ  เตชนันท์  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57E82BE2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นางสาววรางคณา  สุวรรณ์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0E86EB2" w14:textId="77777777" w:rsidR="00DB6300" w:rsidRPr="001215B3" w:rsidRDefault="00DB6300" w:rsidP="00DB6300">
      <w:pPr>
        <w:tabs>
          <w:tab w:val="left" w:pos="993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นางสาวจิราพร สุยะ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br/>
        <w:t xml:space="preserve">        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๔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FEB6439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๕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470DC70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๖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8C5921F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๗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นายสมนึก  ช่างเงิน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ลูกจ้างประจำ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7E839C81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A17FAA0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ปฏิบัติหน้าที่ช่วยรองผู้อำนวยการกลุ่มบริหารงบประมาณ ในการกำกับ ควบคุม ดูแล ให้การบริหารงานในกลุ่มบริหารงบประมาณสอดคล้องกับนโยบาย กฎระเบียบ ข้อบังคับ นโยบายเป้าหมาย พันธกิจของสถานศึกษา</w:t>
      </w:r>
    </w:p>
    <w:p w14:paraId="24F6860C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ควบคุมดูแลการทำงานของงานการเงินของโรงเรียนให้เป็นไปตามกฎ ระเบียบ และพระราชบัญญัติเกี่ยวกับการเงินการบัญชี</w:t>
      </w:r>
    </w:p>
    <w:p w14:paraId="20813D7F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ตรวจสอบและกลั่นกรองเอกสารต่างๆ ของฝ่ายบริหารงานแผนงานและงบประมาณ </w:t>
      </w:r>
    </w:p>
    <w:p w14:paraId="19210163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กำกับ ติดตามและนิเทศงานฝ่ายงบประมาณให้เป็นไปด้วยความเรียบร้อย</w:t>
      </w:r>
    </w:p>
    <w:p w14:paraId="223EFB0C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วางแผนและพัฒนางานในฝ่ายบริหารงบประมาณให้มีประสิทธิภาพ</w:t>
      </w:r>
    </w:p>
    <w:p w14:paraId="6531CB28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ควบคุมดูแล กำกับติดตามงานพัสดุ ให้เป็นไปตามระเบียบทางราชการ</w:t>
      </w:r>
    </w:p>
    <w:p w14:paraId="424BA887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รวบรวม วางแผน และกำหนดปฏิทินงานในฝ่ายบริหารงบประมาณ </w:t>
      </w:r>
    </w:p>
    <w:p w14:paraId="6B8D2B91" w14:textId="77777777" w:rsidR="00DB6300" w:rsidRPr="001215B3" w:rsidRDefault="00DB6300" w:rsidP="00DB6300">
      <w:pPr>
        <w:spacing w:line="276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ประสานงาน กำกับติดตาม ตรวจสอบการใช้เงินงบประมาณโรงเรียนให้เป็นไปตามวัตถุประสงค์</w:t>
      </w:r>
    </w:p>
    <w:p w14:paraId="21CD426D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ศึกษาระเบียบแบบแผน ของทางราชการที่เกี่ยวข้อง เผยแพร่ให้บุคลากรรับทราบเพื่อนำไปใช้ให้ถูกต้องตามระเบียบประสานกับทุกงานในฝ่าย และฝ่ายอื่น ๆ เพื่อดำเนินการประสบความสำเร็จ</w:t>
      </w:r>
    </w:p>
    <w:p w14:paraId="5A7A270A" w14:textId="77777777" w:rsidR="00DB6300" w:rsidRPr="001215B3" w:rsidRDefault="00DB6300" w:rsidP="00DB6300">
      <w:pPr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>10.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รายงานผลการปฏิบัติงานฝ่ายงบประมาณและแผนงานต่อผู้บริหารสถานศึกษา</w:t>
      </w:r>
    </w:p>
    <w:p w14:paraId="1B388380" w14:textId="77777777" w:rsidR="00DB6300" w:rsidRPr="001215B3" w:rsidRDefault="00DB6300" w:rsidP="00DB6300">
      <w:pPr>
        <w:ind w:left="273" w:right="-282" w:firstLine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เสนอโครงการ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กิจกรรมประจำปีงบประมาณ  วางแผนปฏิบัติการ สรุป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และรายงานผลการ</w:t>
      </w:r>
    </w:p>
    <w:sdt>
      <w:sdtPr>
        <w:rPr>
          <w:rFonts w:ascii="TH SarabunIT๙" w:hAnsi="TH SarabunIT๙" w:cs="TH SarabunIT๙"/>
        </w:rPr>
        <w:tag w:val="goog_rdk_1"/>
        <w:id w:val="244689218"/>
      </w:sdtPr>
      <w:sdtEndPr/>
      <w:sdtContent>
        <w:p w14:paraId="6219894F" w14:textId="77777777" w:rsidR="00DB6300" w:rsidRPr="001215B3" w:rsidRDefault="00DB6300" w:rsidP="00DB6300">
          <w:pPr>
            <w:pStyle w:val="1"/>
            <w:rPr>
              <w:rFonts w:ascii="TH SarabunIT๙" w:eastAsia="Sarabun" w:hAnsi="TH SarabunIT๙" w:cs="TH SarabunIT๙"/>
            </w:rPr>
          </w:pPr>
          <w:r w:rsidRPr="001215B3">
            <w:rPr>
              <w:rFonts w:ascii="TH SarabunIT๙" w:eastAsia="Sarabun" w:hAnsi="TH SarabunIT๙" w:cs="TH SarabunIT๙"/>
              <w:cs/>
            </w:rPr>
            <w:t xml:space="preserve">ปฏิบัติงานเมื่อสิ้นปีการศึกษา หรือปีงบประมาณ เพื่อใช้เป็นข้อมูลในการพัฒนางาน   </w:t>
          </w:r>
        </w:p>
      </w:sdtContent>
    </w:sdt>
    <w:p w14:paraId="08B5844E" w14:textId="77777777" w:rsidR="00DB6300" w:rsidRPr="001215B3" w:rsidRDefault="00DB6300" w:rsidP="00DB6300">
      <w:pPr>
        <w:shd w:val="clear" w:color="auto" w:fill="FFFFFF"/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12.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ปฏิบัติหน้าที่งานอื่น ๆ ตามที่ได้รับมอบหมาย</w:t>
      </w:r>
    </w:p>
    <w:p w14:paraId="36A14754" w14:textId="77777777" w:rsidR="00DB6300" w:rsidRPr="00C376C9" w:rsidRDefault="00DB6300" w:rsidP="00DB6300">
      <w:pPr>
        <w:ind w:firstLine="720"/>
        <w:rPr>
          <w:rFonts w:ascii="TH SarabunIT๙" w:eastAsia="Sarabun" w:hAnsi="TH SarabunIT๙" w:cs="TH SarabunIT๙"/>
          <w:b/>
          <w:sz w:val="16"/>
          <w:szCs w:val="16"/>
        </w:rPr>
      </w:pPr>
    </w:p>
    <w:p w14:paraId="643A34AF" w14:textId="77777777" w:rsidR="00DB6300" w:rsidRPr="001215B3" w:rsidRDefault="00DB6300" w:rsidP="00DB6300">
      <w:pPr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4.2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งานแผนงบประมาณ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28040F3E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นายปฏิพล ผาดคำ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3EC9860E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นางภคธีรา  อุปจักร์  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4289A55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นายสิทธิพงษ์  จันทร์สูรย์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ครู       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4B58127" w14:textId="77777777" w:rsidR="00DB6300" w:rsidRPr="001215B3" w:rsidRDefault="00DB6300" w:rsidP="00DB6300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นายสุเนตร  สุยะ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 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2287994" w14:textId="77777777" w:rsidR="00DB6300" w:rsidRPr="001215B3" w:rsidRDefault="00DB6300" w:rsidP="00DB6300">
      <w:pPr>
        <w:tabs>
          <w:tab w:val="left" w:pos="4536"/>
          <w:tab w:val="left" w:pos="7088"/>
        </w:tabs>
        <w:spacing w:line="21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นางสาวพัทยา  คำกองจันทร์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 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5CCF662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นางสาวอรพรรณ  เตชนันท์                   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331502B7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815FCA6" w14:textId="77777777" w:rsidR="00DB6300" w:rsidRPr="007E7B92" w:rsidRDefault="00DB6300" w:rsidP="007E7B92">
      <w:pPr>
        <w:numPr>
          <w:ilvl w:val="0"/>
          <w:numId w:val="34"/>
        </w:numPr>
        <w:tabs>
          <w:tab w:val="left" w:pos="1134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วิเคราะห์และพัฒนานโยบายทางการศึกษา กำหนดปัจจัยหลักความสำเร็จและตัวชี้วัดของสถานศึกษา</w:t>
      </w:r>
    </w:p>
    <w:p w14:paraId="0E8A41CD" w14:textId="77777777" w:rsidR="00DB6300" w:rsidRPr="007E7B92" w:rsidRDefault="00DB6300" w:rsidP="007E7B92">
      <w:pPr>
        <w:numPr>
          <w:ilvl w:val="0"/>
          <w:numId w:val="34"/>
        </w:numPr>
        <w:tabs>
          <w:tab w:val="left" w:pos="1134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จดทำแผนพัฒนาคุณภาพการศึกษาของสถานศึกษา ทั้งแผนพัฒนาการศึกษาระยะปานกลางและแผนปฏิบัติการประจำปีงบประมาณ</w:t>
      </w:r>
    </w:p>
    <w:p w14:paraId="690B129D" w14:textId="77777777" w:rsidR="00DB6300" w:rsidRPr="007E7B92" w:rsidRDefault="00DB6300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วางแผนในการระดมทรัพยากรของสถานศึกษา และจัดสรรงบประมาณในสถานศึกษา</w:t>
      </w:r>
    </w:p>
    <w:p w14:paraId="68D5F344" w14:textId="77777777" w:rsidR="00DB6300" w:rsidRPr="007E7B92" w:rsidRDefault="00DB6300" w:rsidP="007E7B92">
      <w:pPr>
        <w:numPr>
          <w:ilvl w:val="0"/>
          <w:numId w:val="34"/>
        </w:numPr>
        <w:tabs>
          <w:tab w:val="left" w:pos="1134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 xml:space="preserve">ตรวจสอบการใช้เงินตามโครงการ </w:t>
      </w: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 xml:space="preserve">กิจกรรมต่างๆ ของสถานศึกษา ประเมินผลการใช้เงินและผลของการดำเนินโครงการ </w:t>
      </w: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กิจกรรม</w:t>
      </w:r>
    </w:p>
    <w:p w14:paraId="72E2568F" w14:textId="77777777" w:rsidR="00DB6300" w:rsidRPr="007E7B92" w:rsidRDefault="00DB6300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รวบรวมข้อมูลและจัดทำ ต้นทุนผลผลิตของสถานศึกษา</w:t>
      </w:r>
    </w:p>
    <w:p w14:paraId="701FAA80" w14:textId="544134FF" w:rsidR="00DB6300" w:rsidRPr="007E7B92" w:rsidRDefault="00DB6300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ประสานงานกับหน่วยงานอื่นที่เกี่ยวข้องกับการดำเนินงานของงานแผนงาน</w:t>
      </w:r>
    </w:p>
    <w:p w14:paraId="649AFA3E" w14:textId="41BA77AA" w:rsidR="00C376C9" w:rsidRPr="007E7B92" w:rsidRDefault="00C376C9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 xml:space="preserve">เผยแพร่ข้อมูลสารสนเทศให้เขตพื้นที่การศึกษา และสาธารณะชนรับทราบ  </w:t>
      </w:r>
    </w:p>
    <w:p w14:paraId="232975AA" w14:textId="2DFFF718" w:rsidR="00DB6300" w:rsidRPr="007E7B92" w:rsidRDefault="00C376C9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 xml:space="preserve">เสนอโครงการ </w:t>
      </w: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กิจกรรมประจำปีงบประมาณวางแผนปฏิบัติการ สรุป</w:t>
      </w:r>
      <w:r w:rsidRPr="007E7B9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7B92">
        <w:rPr>
          <w:rFonts w:ascii="TH SarabunIT๙" w:eastAsia="Sarabun" w:hAnsi="TH SarabunIT๙" w:cs="TH SarabunIT๙"/>
          <w:sz w:val="32"/>
          <w:szCs w:val="32"/>
          <w:cs/>
        </w:rPr>
        <w:t>และรายงานผลการปฏิบัติงานเมื่อสิ้นปีการศึกษาหรือปีงบประมาณ เพื่อใช้</w:t>
      </w:r>
      <w:r w:rsidR="00DB6300" w:rsidRPr="007E7B92">
        <w:rPr>
          <w:rFonts w:ascii="TH SarabunIT๙" w:eastAsia="Sarabun" w:hAnsi="TH SarabunIT๙" w:cs="TH SarabunIT๙"/>
          <w:sz w:val="32"/>
          <w:szCs w:val="32"/>
          <w:cs/>
        </w:rPr>
        <w:t xml:space="preserve">เป็นข้อมูลในการพัฒนางาน   </w:t>
      </w:r>
    </w:p>
    <w:p w14:paraId="0893C384" w14:textId="7EB12E1F" w:rsidR="00DB6300" w:rsidRPr="00C376C9" w:rsidRDefault="00C376C9" w:rsidP="007E7B92">
      <w:pPr>
        <w:numPr>
          <w:ilvl w:val="0"/>
          <w:numId w:val="34"/>
        </w:numPr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7E7B92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ปฏิบัติหน้าที่งานอื่น</w:t>
      </w:r>
      <w:r w:rsidR="00DB6300" w:rsidRPr="007E7B92">
        <w:rPr>
          <w:rFonts w:ascii="TH SarabunIT๙" w:eastAsia="Sarabun" w:hAnsi="TH SarabunIT๙" w:cs="TH SarabunIT๙"/>
          <w:sz w:val="32"/>
          <w:szCs w:val="32"/>
          <w:cs/>
        </w:rPr>
        <w:t>ๆ ตามที่ได้รับมอบหมาย</w:t>
      </w:r>
    </w:p>
    <w:p w14:paraId="27C060BE" w14:textId="77777777" w:rsidR="00DB6300" w:rsidRPr="001215B3" w:rsidRDefault="00DB6300" w:rsidP="00DB6300">
      <w:pPr>
        <w:ind w:left="1211"/>
        <w:rPr>
          <w:rFonts w:ascii="TH SarabunIT๙" w:eastAsia="Sarabun" w:hAnsi="TH SarabunIT๙" w:cs="TH SarabunIT๙"/>
          <w:sz w:val="16"/>
          <w:szCs w:val="16"/>
        </w:rPr>
      </w:pPr>
    </w:p>
    <w:p w14:paraId="1A4C1EEF" w14:textId="77777777" w:rsidR="00DB6300" w:rsidRPr="001215B3" w:rsidRDefault="00DB6300" w:rsidP="00DB6300">
      <w:pPr>
        <w:tabs>
          <w:tab w:val="left" w:pos="5103"/>
          <w:tab w:val="left" w:pos="7230"/>
        </w:tabs>
        <w:ind w:firstLine="851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4.3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งานการเงิน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754B7C5B" w14:textId="77777777" w:rsidR="00DB6300" w:rsidRPr="001215B3" w:rsidRDefault="00DB6300" w:rsidP="00DB6300">
      <w:pPr>
        <w:tabs>
          <w:tab w:val="left" w:pos="5103"/>
          <w:tab w:val="left" w:pos="7230"/>
        </w:tabs>
        <w:ind w:firstLine="1134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นางสาวอรพรรณ  เตชนันท์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6BEE9E7A" w14:textId="77777777" w:rsidR="00DB6300" w:rsidRPr="001215B3" w:rsidRDefault="00DB6300" w:rsidP="00DB6300">
      <w:pPr>
        <w:tabs>
          <w:tab w:val="left" w:pos="156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นางสาวจิราพร  สุยะ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C428C0E" w14:textId="77777777" w:rsidR="00DB6300" w:rsidRPr="001215B3" w:rsidRDefault="00DB6300" w:rsidP="00DB6300">
      <w:pPr>
        <w:tabs>
          <w:tab w:val="left" w:pos="156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003D7EA" w14:textId="77777777" w:rsidR="00DB6300" w:rsidRPr="001215B3" w:rsidRDefault="00DB6300" w:rsidP="00DB6300">
      <w:pPr>
        <w:tabs>
          <w:tab w:val="left" w:pos="156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นายสมนึก  ช่างเงิน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ลูกจ้างประจำ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0E7F1C41" w14:textId="77777777" w:rsidR="00DB6300" w:rsidRPr="001215B3" w:rsidRDefault="00DB6300" w:rsidP="00DB6300">
      <w:pPr>
        <w:ind w:left="720" w:firstLine="13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D6BA0D6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ดำเนินการด้านการเงิน การเบิกเงินจากคลัง การรับเงิน การเก็บรักษาเงิน การจ่ายเงิน การนำส่งเงิน การโอนเงิน การกันเงินไว้เบิกเหลื่อมปีให้เป็นตามขั้นตอนและวิธีการที่กระทรวงการคลังกำหนด</w:t>
      </w:r>
    </w:p>
    <w:p w14:paraId="6506068F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รับเงินรายได้ทุกประเภทของโรงเรียน</w:t>
      </w:r>
    </w:p>
    <w:p w14:paraId="33368D77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เบิกจ่ายเงินงบประมาณและเงินนอกงบประมาณ</w:t>
      </w:r>
    </w:p>
    <w:p w14:paraId="4EDDEF30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เบิกจ่ายเงินสวัสดิการค่ารักษาพยาบาลและการศึกษาบุตร</w:t>
      </w:r>
    </w:p>
    <w:p w14:paraId="332DDFED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จ่ายเงินให้บุคลากรภายในโรงเรียน บุคคลภายนอกและหน่วยงานภายนอกที่เกี่ยวข้อง</w:t>
      </w:r>
    </w:p>
    <w:p w14:paraId="01F458A0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จัดเก็บเอกสารเพื่อไว้ตรวจสอบ</w:t>
      </w:r>
    </w:p>
    <w:p w14:paraId="15F89738" w14:textId="388A221B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จัดทำหนังสือรับรองเงินเดือนครู ลูกจ้างประจำ พนักงานราชการและลูกจ้างชั</w:t>
      </w:r>
      <w:r w:rsidR="001E61A9">
        <w:rPr>
          <w:rFonts w:ascii="TH SarabunIT๙" w:eastAsia="Sarabun" w:hAnsi="TH SarabunIT๙" w:cs="TH SarabunIT๙" w:hint="cs"/>
          <w:sz w:val="32"/>
          <w:szCs w:val="32"/>
          <w:cs/>
        </w:rPr>
        <w:t>่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วคราว</w:t>
      </w:r>
    </w:p>
    <w:p w14:paraId="7CCDEF72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ตรวจสอบหลักฐานเอกสารเงินกู้สหกรณ์ออมทรัพย์ครูน่าน และสถาบันการเงินอื่นๆ</w:t>
      </w:r>
    </w:p>
    <w:p w14:paraId="0367F0CA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จัดทำรายงานคงเหลือประจำวัน</w:t>
      </w:r>
    </w:p>
    <w:p w14:paraId="458D18F9" w14:textId="77777777" w:rsidR="00DB6300" w:rsidRPr="001215B3" w:rsidRDefault="00DB6300" w:rsidP="00DB6300">
      <w:pPr>
        <w:tabs>
          <w:tab w:val="left" w:pos="156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5103ED03" w14:textId="77777777" w:rsidR="00DB6300" w:rsidRPr="001215B3" w:rsidRDefault="00DB6300" w:rsidP="00DB6300">
      <w:pPr>
        <w:tabs>
          <w:tab w:val="left" w:pos="1560"/>
        </w:tabs>
        <w:spacing w:line="276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</w:p>
    <w:p w14:paraId="1EA85CCA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left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   4.4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งานการบัญชี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3BFC7CE9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left="121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นางสาวจิราพร  สุยะ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6050D414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left="121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นายสมนึก  ช่างเงิน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ลูกจ้างประจำ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7E4F084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 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44EBA4FC" w14:textId="77777777" w:rsidR="00DB6300" w:rsidRPr="001215B3" w:rsidRDefault="00DB6300" w:rsidP="00DB6300">
      <w:pPr>
        <w:tabs>
          <w:tab w:val="left" w:pos="1276"/>
        </w:tabs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  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1F2537C2" w14:textId="77777777" w:rsidR="00DB6300" w:rsidRPr="001215B3" w:rsidRDefault="00DB6300" w:rsidP="00DB6300">
      <w:pPr>
        <w:tabs>
          <w:tab w:val="left" w:pos="5103"/>
          <w:tab w:val="left" w:pos="7230"/>
        </w:tabs>
        <w:spacing w:line="276" w:lineRule="auto"/>
        <w:ind w:left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1D8C9A4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ตั้งยอดบัญชีระหว่างปีงบประมาณทั้งการตั้งยอดภายหลังการปิดบัญชีงบประมาณปีก่อน และการตั้งยอดก่อนปิดบัญชีปีงบประมาณปีก่อน</w:t>
      </w:r>
    </w:p>
    <w:p w14:paraId="24BC9350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จัดทำการโดยปรับปรุงบัญชีงบประมาณ โอนปิดบัญชีเงินนอกงบประมาณเข้าบัญชี ทุน และบัญชีเงินรับฝากและเงินประกัน ตั้งยอดบัญชีสินทรัพย์ที่เป็นบัญชีวัสดุ หรือบัญชีสินค้า คงเหลือ และบัญชีสินทรัพย์ไม่หมุนเวียน พร้อมทั้งจัดทำใบสำคัญการลงบัญชีทั่วไปโดยใช้จำนวนเงินตามรายการหลังการปรับปรุง</w:t>
      </w:r>
    </w:p>
    <w:p w14:paraId="716C2BEB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บันทึกเปิดบัญชีคงค้าง 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พึงรับพึงจ่าย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โดยบันทึกรายการด้านเดบิต ในบัญชีแยกประเภท 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สินทรัพย์และค่าใช้จ่าย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และบันทึกรายการด้านเครดิตในบัญชีแยกประเภท 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หนี้สิน ทุน รายได้</w:t>
      </w:r>
      <w:r w:rsidRPr="001215B3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DDDB7A0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บันทึกบัญชีประจำวันให้ครอบคลุมการรับเงินงบประมาณ การรับรายได้จากการขายสินค้า หรือการบริการ การรับเงินรายได้ การจ่ายงบประมาณ การจ่ายเงินงบประมาณให้ยืม การจ่ายเงินนอกงบประมาณให้ยืม การซื้อวัสดุ หรือสินค้าคงเหลือ เงินทดลองจ่าย เงินมัดจำ และค่าปรับรายได้จากเงินกู้ของรัฐ สินทรัพย์ไม่หมุนเวียน การรับเงินบริจาค การรับเงินรายได้แผ่นดิน การถอนเงินรายได้แผ่นดิน การเบิกเงินงบประมาณแทนกัน การจ่ายเงินให้หน่วยงานที่ปฏิบัติตามระบบควบคุมการเงิน การรับเงินความรับผิดทางละเมิด</w:t>
      </w:r>
    </w:p>
    <w:p w14:paraId="1DDA6CA3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สรุปรายการบันทึกบัญชีทุกวัน ทำการสรุปรายการรับหรือจ่ายเงินผ่านบัญชีแยกประเภทเงินสด เงินฝากธนาคาร และเงินฝากคลัง สำหรับรายการอื่น ๆ และรายการในสมุดรายวันทั่วไปให้ผ่านรายการเข้าบัญชีแยกประเภท ณ วันทำการสุดท้ายของเดือน</w:t>
      </w:r>
    </w:p>
    <w:p w14:paraId="5F867830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ปรับปรุงบัญชี เมื่อสิ้นปีงบประมาณ โดยปรับรายการบัญชีรายได้จากงบประมาณค้างรับ ค่าใช้จ่ายค้างจ่าย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/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รับที่ได้รับล่วงหน้า ค่าเผื่อหนี้สงสัยจะสูญและหนี้สูญ</w:t>
      </w:r>
    </w:p>
    <w:p w14:paraId="44BDB483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ปิดบัญชีรายได้และค่าใช้จ่ายเพื่อบันทึกบัญชีรายได้สูงกว่า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ต่ำกว่า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ค่าใช้จ่ายในงวดบัญชี และปิดรายการรายได้สูง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ต่ำ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กว่าค่าใช้จ่ายงวดบัญชีเข้าบัญชีรายได้สูง </w:t>
      </w:r>
      <w:r w:rsidRPr="001215B3">
        <w:rPr>
          <w:rFonts w:ascii="TH SarabunIT๙" w:eastAsia="Sarabun" w:hAnsi="TH SarabunIT๙" w:cs="TH SarabunIT๙"/>
          <w:sz w:val="32"/>
          <w:szCs w:val="32"/>
        </w:rPr>
        <w:t>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ต่ำ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กว่าค่าใช้จ่ายสะสม แล้วให้โอนบัญชีรายได้แผ่นดินนำส่งคลังเข้าบัญชีรายได้แผ่นดิน หากมียอดคงเหลือให้โอนเข้ารายได้แผ่นดินรอนำส่งคลัง</w:t>
      </w:r>
    </w:p>
    <w:p w14:paraId="3CC2CEB8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ตรวจสอบความถูกต้องของตัวเงินสดและเงินฝากธนาคารตามรายงานคงเหลือประจำวัน และงบพิสูจน์ยอดฝากธนาคาร ตลอดจนตรวจสอบความถูกต้องของบัญชีแยกประเภททั่วไปและการตรวจสอบความถูกต้องของบุญชีย่อยและทะเบียน</w:t>
      </w:r>
    </w:p>
    <w:p w14:paraId="18814D7A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9.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แก้ไขข้อผิดพลาดจากการบันทึกรายการผิดบัญชี จากการเขียนข้อความผิดหรือตัวเลขผิด จากการบันทึกตัวเลขผิดช่องบัญชีย่อยแต่ยอดรวมถูก โดยการขีดฆ่าข้อความหรือตัวเลขผิดลงลายมือชื่อกำกับพร้อมวัน เดือนปี แล้วเขียนข้อความหรือตัวเลขที่ถูกต้อง</w:t>
      </w:r>
    </w:p>
    <w:p w14:paraId="3385F2A0" w14:textId="77777777" w:rsidR="00DB6300" w:rsidRPr="001215B3" w:rsidRDefault="00DB6300" w:rsidP="009C7EFD">
      <w:pPr>
        <w:tabs>
          <w:tab w:val="left" w:pos="1560"/>
        </w:tabs>
        <w:spacing w:line="276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จัดทำรายงานประจำเดือนส่งหน่วยงานต้นสังกัด สำนักงานตรวจเงินแผ่นดินและกรมบัญชีกลางภายในวันที่ 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ของเดือนถัดไป </w:t>
      </w:r>
    </w:p>
    <w:p w14:paraId="34B9AB88" w14:textId="77777777" w:rsidR="00DB6300" w:rsidRPr="001215B3" w:rsidRDefault="00DB6300" w:rsidP="009C7EFD">
      <w:pPr>
        <w:tabs>
          <w:tab w:val="left" w:pos="1560"/>
        </w:tabs>
        <w:spacing w:line="276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จัดทำงบเทียบยอดบัญชีทุกประเภท</w:t>
      </w:r>
    </w:p>
    <w:p w14:paraId="51F65E37" w14:textId="77777777" w:rsidR="00DB6300" w:rsidRPr="001215B3" w:rsidRDefault="00DB6300" w:rsidP="009C7EFD">
      <w:pPr>
        <w:tabs>
          <w:tab w:val="left" w:pos="1560"/>
        </w:tabs>
        <w:spacing w:line="276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ปฏิบัติหน้าที่อื่นตามที่ได้รับมอบหมาย</w:t>
      </w:r>
    </w:p>
    <w:p w14:paraId="73894DB4" w14:textId="77777777" w:rsidR="00DB6300" w:rsidRPr="007E7B92" w:rsidRDefault="00DB6300" w:rsidP="00DB6300">
      <w:pPr>
        <w:tabs>
          <w:tab w:val="left" w:pos="1560"/>
        </w:tabs>
        <w:spacing w:line="276" w:lineRule="auto"/>
        <w:ind w:firstLine="851"/>
        <w:rPr>
          <w:rFonts w:ascii="TH SarabunIT๙" w:eastAsia="Sarabun" w:hAnsi="TH SarabunIT๙" w:cs="TH SarabunIT๙"/>
          <w:sz w:val="16"/>
          <w:szCs w:val="16"/>
        </w:rPr>
      </w:pPr>
    </w:p>
    <w:p w14:paraId="7576D78A" w14:textId="77777777" w:rsidR="00DB6300" w:rsidRPr="001215B3" w:rsidRDefault="00DB6300" w:rsidP="00DB6300">
      <w:pPr>
        <w:tabs>
          <w:tab w:val="left" w:pos="5103"/>
          <w:tab w:val="left" w:pos="7230"/>
        </w:tabs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4.5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งานพัสดุและสินทรัพย์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6B37D1BA" w14:textId="264B42CC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</w:t>
      </w:r>
      <w:r w:rsidR="001E61A9">
        <w:rPr>
          <w:rFonts w:ascii="TH SarabunIT๙" w:eastAsia="Sarabun" w:hAnsi="TH SarabunIT๙" w:cs="TH SarabunIT๙" w:hint="cs"/>
          <w:sz w:val="32"/>
          <w:szCs w:val="32"/>
          <w:cs/>
        </w:rPr>
        <w:t>ว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รางคณา  สุวรรณ์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5775AB81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8415319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นายชัยรัตน์  ดีวิมล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พนักงานขับรถ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5D1DBAC0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58923B54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วิเคราะห์แผนงาน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โครงการ ที่จัดทำกรอบรายจ่ายล่วงหน้าระยะปานกลาง เพื่อตรวจดูกิจกรรมที่ต้องใช้พัสดุที่ยังไม่มีทะเบียนคุมทรัพย์สินและเป็นไปตามเกณฑ์ความขาดที่กำหนดตามมาตรฐานกลาง</w:t>
      </w:r>
    </w:p>
    <w:p w14:paraId="7CFAEEB6" w14:textId="77777777" w:rsidR="00DB6300" w:rsidRPr="001215B3" w:rsidRDefault="00DB6300" w:rsidP="009C7EFD">
      <w:pPr>
        <w:tabs>
          <w:tab w:val="left" w:pos="993"/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แผนระยะปานกลางและจัดหาพัสดุทั้งในส่วนที่สถานศึกษาจัดหาเองและร่วมมือกับสถานศึกษาหรือหน่วยงานอื่นจัดหา</w:t>
      </w:r>
    </w:p>
    <w:p w14:paraId="41A4BD38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0"/>
          <w:szCs w:val="30"/>
          <w:cs/>
        </w:rPr>
        <w:t>จัดทำเอกสารแบบรูปรายการหรือคุณลักษณะเฉพาะของครุภัณฑ์ สิ่งก่อสร้างในกรณีที่เป็นแบบมาตรฐาน</w:t>
      </w:r>
    </w:p>
    <w:p w14:paraId="67FBE5FB" w14:textId="31E916D5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ตั้งคณะกรรมการขึ้นกำหนดคุณลักษณะเฉพาะหรือแบบรูปรายการในกรณีที่ไม่เป็นแบบ มาตรฐานโดยดำเนินการให้เป็นไปตามระเบียบ</w:t>
      </w:r>
    </w:p>
    <w:p w14:paraId="45B2C9D1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จัดซื้อจัดจ้าง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เงินงบประมาณและเงินนอกงบประมาณ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โดยตรวจสอบงบประมาณ รายละเอียด เกณฑ์ คุณลักษณะเฉพาะประกาศ จ่าย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ขายแบบรูปรายการหรือคุณลักษณะพิจารณาซองโดยคณะกรรมการ จัดทำสัญญาและเมื่อตรวจรับงานให้มอบเรื่องแก่เจ้าหน้าที่การเงินวางฎีกาเบิกเงินเพื่อจ่ายแก่ผู้ขาย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ผู้จ้าง </w:t>
      </w:r>
    </w:p>
    <w:p w14:paraId="76F52586" w14:textId="77777777" w:rsidR="00DB6300" w:rsidRPr="001215B3" w:rsidRDefault="00DB6300" w:rsidP="009C7EFD">
      <w:pPr>
        <w:tabs>
          <w:tab w:val="left" w:pos="993"/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จัดทำเอกสารข้อมูลราคากลางของวัสดุ อุปกรณ์ ครุภัณฑ์ สำหรับการจัดสรรงบประมาณของโรงเรียน</w:t>
      </w:r>
    </w:p>
    <w:p w14:paraId="35AD7446" w14:textId="77777777" w:rsidR="00DB6300" w:rsidRPr="001215B3" w:rsidRDefault="00DB6300" w:rsidP="009C7EFD">
      <w:pPr>
        <w:tabs>
          <w:tab w:val="left" w:pos="993"/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จัดทำทะเบียนคุมทรัพย์สินที่เป็นวัสดุ ให้เป็นปัจจุบัน ทั้งที่ซื้อหรือจัดหาจากเงินงบประมาณและเงินนอกงบประมาณ ตลอดจนที่ได้จากการบริจาคที่ยังไม่ได้บันทึกคุมไว้ โดยบันทึกทะเบียนคุมราคา วันเวลาที่ได้รับสินทรัพย์</w:t>
      </w:r>
    </w:p>
    <w:p w14:paraId="5A527F2A" w14:textId="77777777" w:rsidR="00DB6300" w:rsidRPr="001215B3" w:rsidRDefault="00DB6300" w:rsidP="009C7EFD">
      <w:pPr>
        <w:tabs>
          <w:tab w:val="left" w:pos="993"/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วิเคราะห์แผนงาน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โครงการ เพื่อตรวจดูกิจกรรมที่ต้องใช้พัสดุที่ยังไม่มีทะเบียนคุมทรัพย์สินและเป็นไปตามเกณฑ์ความขาดที่กำหนดตามมาตรฐานกลาง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</w:p>
    <w:p w14:paraId="29E55104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จัดทำเอกสารการตั้งเบิกจ่ายเงินต่างๆ </w:t>
      </w:r>
    </w:p>
    <w:p w14:paraId="5D61C95D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ดูแล ควบคุมการอัดสำเนาเอกสาร</w:t>
      </w:r>
    </w:p>
    <w:p w14:paraId="0B76D67F" w14:textId="77777777" w:rsidR="00DB6300" w:rsidRPr="001215B3" w:rsidRDefault="00DB6300" w:rsidP="009C7EFD">
      <w:pPr>
        <w:tabs>
          <w:tab w:val="left" w:pos="1560"/>
        </w:tabs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ปฏิบัติหน้าที่อื่นตามที่ได้รับมอบหมาย</w:t>
      </w:r>
    </w:p>
    <w:p w14:paraId="690F7437" w14:textId="77777777" w:rsidR="00DB6300" w:rsidRPr="007E7B92" w:rsidRDefault="00DB6300" w:rsidP="00DB6300">
      <w:pPr>
        <w:ind w:left="851"/>
        <w:rPr>
          <w:rFonts w:ascii="TH SarabunIT๙" w:eastAsia="Sarabun" w:hAnsi="TH SarabunIT๙" w:cs="TH SarabunIT๙"/>
          <w:b/>
          <w:sz w:val="16"/>
          <w:szCs w:val="16"/>
        </w:rPr>
      </w:pPr>
    </w:p>
    <w:p w14:paraId="10EA5706" w14:textId="77777777" w:rsidR="00DB6300" w:rsidRPr="001215B3" w:rsidRDefault="00DB6300" w:rsidP="00DB6300">
      <w:pPr>
        <w:ind w:left="851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4.6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งานทะเบียนพัสดุและครุภัณฑ์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09192A05" w14:textId="304E4F8C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</w:t>
      </w:r>
      <w:r w:rsidR="001E61A9">
        <w:rPr>
          <w:rFonts w:ascii="TH SarabunIT๙" w:eastAsia="Sarabun" w:hAnsi="TH SarabunIT๙" w:cs="TH SarabunIT๙" w:hint="cs"/>
          <w:sz w:val="32"/>
          <w:szCs w:val="32"/>
          <w:cs/>
        </w:rPr>
        <w:t>ว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รางคณา  สุวรรณ์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256DB512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CC8304D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นายชัยรัตน์  ดีวิมล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พนักงานขับรถ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</w:p>
    <w:p w14:paraId="26F20617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DE06D9C" w14:textId="77777777" w:rsidR="00DB6300" w:rsidRPr="001215B3" w:rsidRDefault="00DB6300" w:rsidP="00DB6300">
      <w:pPr>
        <w:tabs>
          <w:tab w:val="left" w:pos="1560"/>
        </w:tabs>
        <w:ind w:firstLine="850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ตั้งคณะกรรมการหรือบุคลากรขึ้นสำรวจวัสดุ ครุภัณฑ์ ที่ดินอาคาร สิ่งก่อสร้างทั้งหมดเพื่อทราบสภาพการใช้งาน</w:t>
      </w:r>
    </w:p>
    <w:p w14:paraId="15D9B791" w14:textId="77777777" w:rsidR="00DB6300" w:rsidRPr="001215B3" w:rsidRDefault="00DB6300" w:rsidP="00DB6300">
      <w:pPr>
        <w:tabs>
          <w:tab w:val="left" w:pos="1560"/>
        </w:tabs>
        <w:ind w:firstLine="850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จำหน่าย บริจาค หรือขายทอดตลาดให้เป็นไปตามระเบียบในกรณีที่หมดสภาพหรือใช้ไม่ได้</w:t>
      </w:r>
    </w:p>
    <w:p w14:paraId="5C63EA80" w14:textId="77777777" w:rsidR="00DB6300" w:rsidRPr="001215B3" w:rsidRDefault="00DB6300" w:rsidP="00DB6300">
      <w:pPr>
        <w:tabs>
          <w:tab w:val="left" w:pos="1560"/>
        </w:tabs>
        <w:ind w:firstLine="85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จัดทำทะเบียนคุมทรัพย์สิน ลงทะเบียนและลงหมายเลขครุภัณฑ์ ให้เป็นปัจจุบัน ทั้งที่ซื้อหรือจัดหาจากเงินงบประมาณและเงินนอกงบประมาณ ตลอดจนที่ได้จากการบริจาคที่ยังไม่ได้บันทึกคุมไว้ โดยบันทึกทะเบียนคุมราคา วันเวลาที่ได้รับสินทรัพย์</w:t>
      </w:r>
    </w:p>
    <w:p w14:paraId="00280C84" w14:textId="77777777" w:rsidR="00DB6300" w:rsidRPr="001215B3" w:rsidRDefault="00DB6300" w:rsidP="00DB6300">
      <w:pPr>
        <w:tabs>
          <w:tab w:val="left" w:pos="1560"/>
        </w:tabs>
        <w:ind w:firstLine="85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จดทะเบียนเป็นที่ราชพัสดุสำหรับที่ดิน อาคาร และสิ่งก่อสร้างในกรณีที่ยังไม่ดำเนินการและยังไม่สมบูรณ์ให้ประสานกับกรมธนารักษ์ หรือสำนักงานธนารักษ์จังหวัดเพื่อดำเนินการให้เป็นปัจจุบัน และให้จัดทำทะเบียนคุมในส่วนของโรงเรียนให้เป็นปัจจุบัน</w:t>
      </w:r>
    </w:p>
    <w:p w14:paraId="1B74D988" w14:textId="77777777" w:rsidR="00DB6300" w:rsidRPr="001215B3" w:rsidRDefault="00DB6300" w:rsidP="00DB6300">
      <w:pPr>
        <w:tabs>
          <w:tab w:val="left" w:pos="1560"/>
        </w:tabs>
        <w:ind w:firstLine="85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>5.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 จัดทำทะเบียนคุมทรัพย์สินให้เป็นปัจจุบัน</w:t>
      </w:r>
    </w:p>
    <w:p w14:paraId="6CC9E503" w14:textId="77777777" w:rsidR="00DB6300" w:rsidRPr="001215B3" w:rsidRDefault="00DB6300" w:rsidP="00DB6300">
      <w:pPr>
        <w:tabs>
          <w:tab w:val="left" w:pos="1560"/>
        </w:tabs>
        <w:ind w:firstLine="85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จัดทำระเบียบการใช้ทรัพย์สินที่เกิดจากการจัดหาของสถานศึกษา โดยความเห็นชอบของคณะกรรมการสถานศึกษา</w:t>
      </w:r>
    </w:p>
    <w:p w14:paraId="18638B92" w14:textId="77777777" w:rsidR="00DB6300" w:rsidRPr="001215B3" w:rsidRDefault="00DB6300" w:rsidP="00DB6300">
      <w:pPr>
        <w:tabs>
          <w:tab w:val="left" w:pos="1560"/>
        </w:tabs>
        <w:ind w:firstLine="85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กำหนดระเบียบและแนวปฏิบัติเกี่ยวกับการใช้ทรัพย์สิน</w:t>
      </w:r>
    </w:p>
    <w:p w14:paraId="3DEE0DAC" w14:textId="77777777" w:rsidR="00DB6300" w:rsidRPr="001215B3" w:rsidRDefault="00DB6300" w:rsidP="00DB6300">
      <w:pPr>
        <w:tabs>
          <w:tab w:val="left" w:pos="1560"/>
        </w:tabs>
        <w:ind w:firstLine="85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กำหนดให้มีผู้รับผิดชอบในการจัดเก็บควบคุม และเบิกจ่ายให้เป็นไปตามระบบและการแต่งตั้งคณะกรรมการตรวจสอบพัสดุประจำปีอย่างสม่ำเสมอทุกปี</w:t>
      </w:r>
    </w:p>
    <w:p w14:paraId="708F4AB6" w14:textId="77777777" w:rsidR="00DB6300" w:rsidRPr="001215B3" w:rsidRDefault="00DB6300" w:rsidP="00DB6300">
      <w:pPr>
        <w:tabs>
          <w:tab w:val="left" w:pos="1560"/>
        </w:tabs>
        <w:ind w:firstLine="85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ตรวจสอบสภาพและบำรุงรักษาและซ่อมแซมทั้งก่อนและหลังการใช้งานสำหรับทรัพย์สินที่มีสภาพไม่สามารถใช้งานได้ให้ตั้งคณะกรรมการขึ้นพิจารณาและทำจำหน่ายหรือขอรื้นถอนกรณีเป็นสิ่งปลูกสร้าง</w:t>
      </w:r>
    </w:p>
    <w:p w14:paraId="4432100B" w14:textId="77777777" w:rsidR="00DB6300" w:rsidRPr="001215B3" w:rsidRDefault="00DB6300" w:rsidP="00DB6300">
      <w:pPr>
        <w:tabs>
          <w:tab w:val="left" w:pos="1560"/>
        </w:tabs>
        <w:ind w:firstLine="85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จัดทำระบบฐานข้อมูลพัสดุและทรัพย์สินของสถานศึกษา ในโปรแกรมระบบทะเบียนคุมทรัพย์สินอิเล็กทรอนิกส์ เพื่อรายงานต่อสำนักงานคณะกรรมการการศึกษาขั้นพื้นฐาน </w:t>
      </w:r>
    </w:p>
    <w:p w14:paraId="4F9E4D70" w14:textId="77777777" w:rsidR="00DB6300" w:rsidRPr="001215B3" w:rsidRDefault="00DB6300" w:rsidP="00DB6300">
      <w:pPr>
        <w:tabs>
          <w:tab w:val="left" w:pos="1560"/>
          <w:tab w:val="left" w:pos="5103"/>
          <w:tab w:val="left" w:pos="7230"/>
        </w:tabs>
        <w:ind w:firstLine="85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070D9A8E" w14:textId="77777777" w:rsidR="00DB6300" w:rsidRPr="007E7B92" w:rsidRDefault="00DB6300" w:rsidP="00DB6300">
      <w:pPr>
        <w:tabs>
          <w:tab w:val="left" w:pos="1560"/>
          <w:tab w:val="left" w:pos="5103"/>
          <w:tab w:val="left" w:pos="7230"/>
        </w:tabs>
        <w:spacing w:line="216" w:lineRule="auto"/>
        <w:ind w:firstLine="850"/>
        <w:rPr>
          <w:rFonts w:ascii="TH SarabunIT๙" w:eastAsia="Sarabun" w:hAnsi="TH SarabunIT๙" w:cs="TH SarabunIT๙"/>
          <w:sz w:val="16"/>
          <w:szCs w:val="16"/>
        </w:rPr>
      </w:pPr>
    </w:p>
    <w:p w14:paraId="2FEEFD66" w14:textId="77777777" w:rsidR="00DB6300" w:rsidRPr="001215B3" w:rsidRDefault="00DB6300" w:rsidP="00DB6300">
      <w:pPr>
        <w:tabs>
          <w:tab w:val="left" w:pos="851"/>
          <w:tab w:val="left" w:pos="5103"/>
          <w:tab w:val="left" w:pos="7230"/>
        </w:tabs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4.7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งานกองทุนบรรจงฯ 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7E7BF44A" w14:textId="477C0878" w:rsidR="00DB6300" w:rsidRPr="001215B3" w:rsidRDefault="00DB6300" w:rsidP="00DB6300">
      <w:pPr>
        <w:tabs>
          <w:tab w:val="left" w:pos="1560"/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นางกัญญา  อุปจักร์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คณะกรรมการที่ได้รับคำสั่งแต่งตั้งจากโรงเรียน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457AA99" w14:textId="4B3C5687" w:rsidR="00DB6300" w:rsidRPr="001215B3" w:rsidRDefault="009C7EFD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9C7EF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r w:rsidR="00DB6300"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238A930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ดำเนินการรับทราบนโยบายและร่วมวางแผนการระดมทรัพยากรเพื่อการศึกษา</w:t>
      </w:r>
    </w:p>
    <w:p w14:paraId="32BF8F26" w14:textId="77777777" w:rsidR="00DB6300" w:rsidRPr="001215B3" w:rsidRDefault="00DB6300" w:rsidP="009C7EFD">
      <w:pPr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ประสานงานขอความช่วยเหลือ ติดต่อวิทยากรในท้องถิ่น ออกหนังสือเชิญ ออกหนังสือขอบคุณ ออกใบอนุโมทนาบัตร ขอบคุณผู้มีจิตศรัทธาบริจาค</w:t>
      </w:r>
    </w:p>
    <w:p w14:paraId="79E3702E" w14:textId="77777777" w:rsidR="00DB6300" w:rsidRPr="001215B3" w:rsidRDefault="00DB6300" w:rsidP="009C7EFD">
      <w:pPr>
        <w:tabs>
          <w:tab w:val="left" w:pos="993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รวบรวม จัดเก็บ และตรวจสอบจำนวนเงินบริจาคต่างๆของสถานศึกษา และสรุปยอดเพื่อนำเงินไปฝากเข้าบัญชีธนาคารให้ถูกต้อง</w:t>
      </w:r>
    </w:p>
    <w:p w14:paraId="25538A93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จัดทำทะเบียนคุมการรับเงินบริจาค และสรุปรายงานเงินบริจาคประจำเดือน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ภาคเรียน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ปีการศึกษาให้ผู้บริหารสถานศึกษาทราบ</w:t>
      </w:r>
    </w:p>
    <w:p w14:paraId="10F7F89B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รายงานผลการปฏิบัติงานให้ผู้บริหารสถานศึกษาและผู้ที่มีส่วนเกี่ยวรับทราบ</w:t>
      </w:r>
    </w:p>
    <w:p w14:paraId="14090590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39272215" w14:textId="77777777" w:rsidR="00DB6300" w:rsidRPr="007E7B92" w:rsidRDefault="00DB6300" w:rsidP="00DB6300">
      <w:pPr>
        <w:tabs>
          <w:tab w:val="left" w:pos="851"/>
          <w:tab w:val="left" w:pos="5103"/>
          <w:tab w:val="left" w:pos="7230"/>
        </w:tabs>
        <w:rPr>
          <w:rFonts w:ascii="TH SarabunIT๙" w:eastAsia="Sarabun" w:hAnsi="TH SarabunIT๙" w:cs="TH SarabunIT๙"/>
          <w:b/>
          <w:sz w:val="16"/>
          <w:szCs w:val="16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2D533F05" w14:textId="77777777" w:rsidR="00DB6300" w:rsidRPr="001215B3" w:rsidRDefault="00DB6300" w:rsidP="00DB6300">
      <w:pPr>
        <w:tabs>
          <w:tab w:val="left" w:pos="851"/>
          <w:tab w:val="left" w:pos="5103"/>
          <w:tab w:val="left" w:pos="7230"/>
        </w:tabs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4.8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งานกองทุนกุหลาบบ่อเกลือ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6DA56FEA" w14:textId="77777777" w:rsidR="00DB6300" w:rsidRPr="001215B3" w:rsidRDefault="00DB6300" w:rsidP="00DB6300">
      <w:pPr>
        <w:tabs>
          <w:tab w:val="left" w:pos="1560"/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นาวาเอกสุรพล  รอดปรีชา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วิทยากรพิเศษ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7EC360AF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นางกัญญา  อุปจักร์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861235E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</w:p>
    <w:p w14:paraId="3196A87D" w14:textId="121CEAE2" w:rsidR="00DB6300" w:rsidRPr="001215B3" w:rsidRDefault="009C7EFD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9C7EF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r w:rsidR="00DB6300"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BCA86FE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ดำเนินการรับทราบนโยบายและร่วมวางแผนการระดมทรัพยากรเพื่อการศึกษา</w:t>
      </w:r>
    </w:p>
    <w:p w14:paraId="23A9B855" w14:textId="0EF7A4B0" w:rsidR="00DB6300" w:rsidRPr="001215B3" w:rsidRDefault="00DB6300" w:rsidP="009C7EFD">
      <w:pPr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ประสานงานขอความช่วยเหลือ ติดต่อวิทยากรในท้องถิ่น ออกหนังสือเชิญ ออกหนังสือขอบคุณ ออกใบอนุโมทนาบัตร ขอบคุณผู้มีจิตศรัทธาบริจาค</w:t>
      </w:r>
    </w:p>
    <w:p w14:paraId="41116AAC" w14:textId="77777777" w:rsidR="00DB6300" w:rsidRPr="001215B3" w:rsidRDefault="00DB6300" w:rsidP="009C7EFD">
      <w:pPr>
        <w:tabs>
          <w:tab w:val="left" w:pos="993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รวบรวม จัดเก็บ และตรวจสอบจำนวนเงินบริจาคต่างๆของสถานศึกษา และสรุปยอดเพื่อนำเงินไปฝากเข้าบัญชีธนาคารให้ถูกต้อง</w:t>
      </w:r>
    </w:p>
    <w:p w14:paraId="54362180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จัดทำทะเบียนคุมการรับเงินบริจาค และสรุปรายงานเงินบริจาคประจำเดือน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ภาคเรียน</w:t>
      </w:r>
      <w:r w:rsidRPr="001215B3">
        <w:rPr>
          <w:rFonts w:ascii="TH SarabunIT๙" w:eastAsia="Sarabun" w:hAnsi="TH SarabunIT๙" w:cs="TH SarabunIT๙"/>
          <w:sz w:val="32"/>
          <w:szCs w:val="32"/>
        </w:rPr>
        <w:t>/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ปีการศึกษาให้ผู้บริหารสถานศึกษา ทราบ</w:t>
      </w:r>
    </w:p>
    <w:p w14:paraId="3BAFFD3F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รายงานผลการปฏิบัติงานให้ผู้บริหารสถานศึกษาและผู้ที่มีส่วนเกี่ยวรับทราบ</w:t>
      </w:r>
    </w:p>
    <w:p w14:paraId="69933A3E" w14:textId="77777777" w:rsidR="00DB6300" w:rsidRPr="001215B3" w:rsidRDefault="00DB6300" w:rsidP="009C7EFD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1B4C7867" w14:textId="77777777" w:rsidR="00DB6300" w:rsidRPr="001215B3" w:rsidRDefault="00DB6300" w:rsidP="00DB6300">
      <w:pPr>
        <w:tabs>
          <w:tab w:val="left" w:pos="1276"/>
        </w:tabs>
        <w:spacing w:line="192" w:lineRule="auto"/>
        <w:ind w:firstLine="994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         </w:t>
      </w:r>
    </w:p>
    <w:p w14:paraId="5FB3CFDF" w14:textId="77777777" w:rsidR="00DB6300" w:rsidRPr="001215B3" w:rsidRDefault="00DB6300" w:rsidP="00DB6300">
      <w:pPr>
        <w:tabs>
          <w:tab w:val="left" w:pos="1276"/>
        </w:tabs>
        <w:spacing w:line="192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4.9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งานตรวจสอบ ติดตาม ประเมินผลและรายงานผลการใช้เงินและผลการดำเนินงาน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103A90A8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นางสาวอรพรรณ  เตชนันท์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31CC2D10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นางสาวจิราพร  สุยะ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0E982DA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94D95FA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การตรวจสอบติดตามการใช้เงินและผลการดำเนินงาน</w:t>
      </w:r>
    </w:p>
    <w:p w14:paraId="507F54D0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จัดทำแผนการตรวจสอบ ติดตามการใช้เงินทั้งงบประมาณและเงินนอกงบประมาณของสถานศึกษาให้เป็นไปตามแผนปฏิบัติการประจำปีงบประมาณและแผนการใช้งบประมาณ รายไตรมาส</w:t>
      </w:r>
    </w:p>
    <w:p w14:paraId="3FE58F5C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จัดทำแผนการตรวจสอบ ติดตามผลการดำเนินงานตามข้อตกลงการให้บริการผลผลิตของสถานศึกษาให้เป็นไปตามแผนปฏิบัติการประจำปีงบประมาณและแผนการใช้งบประมาณ รายไตรมาส</w:t>
      </w:r>
    </w:p>
    <w:p w14:paraId="64B98BD8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จัดทำแผนการกำกับตรวจสอบและป้องกันความเสี่ยงสำหรับโครงการที่มีความเสี่ยงสูง</w:t>
      </w:r>
    </w:p>
    <w:p w14:paraId="3D36CBFD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ประสานแผนและดำเนินการตรวจสอบ ติดตามและนิเทศให้เป็นไปตามแผนการตรวจสอบ ติดตามของสถานศึกษา โดยเฉพาะโครงการที่มีความเสี่ยงสูง</w:t>
      </w:r>
    </w:p>
    <w:p w14:paraId="7A3C7FAD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จัดทำข้อมูลสรุปผลการตรวจสอบ ติดตาม และนิเทศ พร้อมทั้งเสนอข้อปัญหาที่อาจทำให้การดำเนินงานไม่ประสบผลสำเร็จ เพื่อให้สถานศึกษาเร่งแก้ปัญหาได้ทันสถานการณ์</w:t>
      </w:r>
    </w:p>
    <w:p w14:paraId="7DFAF6B9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รายงานผลการดำเนินการตรวจสอบต่อคณะกรรมการสถานศึกษาขั้นพื้นฐาน</w:t>
      </w:r>
    </w:p>
    <w:p w14:paraId="1FD8002F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18"/>
          <w:szCs w:val="18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สรุปข้อมูลสารสนเทศที่ได้และจัดรายงานข้อมูลการใช้งบประมาณผลการดำเนินงานของสถานศึกษาเป็นรายไตรมาสต่อเขตพื้นที่การศึกษา</w:t>
      </w:r>
    </w:p>
    <w:p w14:paraId="3C8BD0FC" w14:textId="77777777" w:rsidR="00DB6300" w:rsidRPr="001215B3" w:rsidRDefault="00DB6300" w:rsidP="00DB6300">
      <w:pPr>
        <w:ind w:firstLine="851"/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การประเมินผลการใช้เงินและผลการดำเนินงาน</w:t>
      </w:r>
    </w:p>
    <w:p w14:paraId="5ADD1914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กำหนดปัจจัยหลักความสำเร็จและตัวชี้วัด 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( Key Performance Indicators : KPIS )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ของสถานศึกษา</w:t>
      </w:r>
    </w:p>
    <w:p w14:paraId="6F1803AE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จัดทำตัวชี้วัดความสำเร็จของผลผลิตที่กำหนดตามข้อตกลงการให้บริการผลผลิตของสถานศึกษา</w:t>
      </w:r>
    </w:p>
    <w:p w14:paraId="07522E3D" w14:textId="77777777" w:rsidR="00DB6300" w:rsidRPr="001215B3" w:rsidRDefault="00DB6300" w:rsidP="009C7EFD">
      <w:pPr>
        <w:tabs>
          <w:tab w:val="left" w:pos="284"/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สร้างเครื่องมือเพื่อการประเมินผล ผลผลิตตามตัวชี้วัดความสำเร็จที่กำหนดไว้ตามข้อตกลงการให้บริการผลผลิตของสถานศึกษา</w:t>
      </w:r>
    </w:p>
    <w:p w14:paraId="76C48FBB" w14:textId="77777777" w:rsidR="00DB6300" w:rsidRPr="001215B3" w:rsidRDefault="00DB6300" w:rsidP="009C7EFD">
      <w:pPr>
        <w:tabs>
          <w:tab w:val="left" w:pos="284"/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ประเมินแผนกลยุทธ์ และแผนปฏิบัติการประจำปี ของสถานศึกษา และจัดทำรายงานประจำปี</w:t>
      </w:r>
    </w:p>
    <w:p w14:paraId="6DCAF443" w14:textId="77777777" w:rsidR="00DB6300" w:rsidRPr="001215B3" w:rsidRDefault="00DB6300" w:rsidP="009C7EFD">
      <w:pPr>
        <w:tabs>
          <w:tab w:val="left" w:pos="284"/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รายงานผลการประเมินต่อคณะกรรมการสถานศึกษาขั้นพื้นฐานและเขตพื้นที่การศึกษา</w:t>
      </w:r>
    </w:p>
    <w:p w14:paraId="1E09ADF2" w14:textId="77777777" w:rsidR="00DB6300" w:rsidRPr="001215B3" w:rsidRDefault="00DB6300" w:rsidP="009C7EFD">
      <w:pPr>
        <w:tabs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รายงานผลการปฏิบัติงานให้ผู้บริหารสถานศึกษาทราบ</w:t>
      </w:r>
    </w:p>
    <w:p w14:paraId="7462DD46" w14:textId="77777777" w:rsidR="00DB6300" w:rsidRPr="001215B3" w:rsidRDefault="00DB6300" w:rsidP="009C7EFD">
      <w:pPr>
        <w:tabs>
          <w:tab w:val="left" w:pos="284"/>
          <w:tab w:val="left" w:pos="1560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ปฏิบัติงานอื่นที่ได้รับมอบหมาย</w:t>
      </w:r>
    </w:p>
    <w:p w14:paraId="0FCFC7C2" w14:textId="77777777" w:rsidR="00DB6300" w:rsidRPr="001215B3" w:rsidRDefault="00DB6300" w:rsidP="00DB6300">
      <w:pPr>
        <w:tabs>
          <w:tab w:val="left" w:pos="284"/>
          <w:tab w:val="left" w:pos="1560"/>
        </w:tabs>
        <w:ind w:firstLine="1276"/>
        <w:rPr>
          <w:rFonts w:ascii="TH SarabunIT๙" w:eastAsia="Sarabun" w:hAnsi="TH SarabunIT๙" w:cs="TH SarabunIT๙"/>
          <w:sz w:val="6"/>
          <w:szCs w:val="6"/>
        </w:rPr>
      </w:pPr>
    </w:p>
    <w:p w14:paraId="312F24BC" w14:textId="77777777" w:rsidR="00DB6300" w:rsidRPr="001215B3" w:rsidRDefault="00DB6300" w:rsidP="00DB6300">
      <w:pPr>
        <w:tabs>
          <w:tab w:val="left" w:pos="851"/>
          <w:tab w:val="left" w:pos="1276"/>
          <w:tab w:val="left" w:pos="1560"/>
        </w:tabs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4.10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งานกองทุนกู้ยืมเพื่อการศึกษา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78A1102B" w14:textId="77777777" w:rsidR="00DB6300" w:rsidRPr="001215B3" w:rsidRDefault="00DB6300" w:rsidP="00DB6300">
      <w:pPr>
        <w:tabs>
          <w:tab w:val="left" w:pos="851"/>
          <w:tab w:val="left" w:pos="1276"/>
          <w:tab w:val="left" w:pos="153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>1.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นางสาวราตรี แปงอุด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55F63396" w14:textId="77777777" w:rsidR="00DB6300" w:rsidRPr="001215B3" w:rsidRDefault="00DB6300" w:rsidP="00DB6300">
      <w:pPr>
        <w:tabs>
          <w:tab w:val="left" w:pos="851"/>
          <w:tab w:val="left" w:pos="1276"/>
          <w:tab w:val="left" w:pos="153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       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125E5F8" w14:textId="26E97162" w:rsidR="00DB6300" w:rsidRPr="001215B3" w:rsidRDefault="00DB6300" w:rsidP="00DB6300">
      <w:pPr>
        <w:tabs>
          <w:tab w:val="left" w:pos="851"/>
          <w:tab w:val="left" w:pos="1276"/>
          <w:tab w:val="left" w:pos="1560"/>
        </w:tabs>
        <w:ind w:left="72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="009C7EFD" w:rsidRPr="009C7EFD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5F44B31" w14:textId="77777777" w:rsidR="00DB6300" w:rsidRPr="001215B3" w:rsidRDefault="00DB6300" w:rsidP="00DB6300">
      <w:pPr>
        <w:shd w:val="clear" w:color="auto" w:fill="FFFFFF"/>
        <w:tabs>
          <w:tab w:val="left" w:pos="1276"/>
        </w:tabs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1. 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แจ้งหลักเกณฑ์ วิธีการ และเงื่อนเกี่ยวกับการให้กู้ยืมเพื่อการศึกษาแก่นักเรียน และการชำระเงินคืนกองทุน</w:t>
      </w:r>
    </w:p>
    <w:p w14:paraId="07F54017" w14:textId="77777777" w:rsidR="00DB6300" w:rsidRPr="001215B3" w:rsidRDefault="00DB6300" w:rsidP="00DB6300">
      <w:pPr>
        <w:shd w:val="clear" w:color="auto" w:fill="FFFFFF"/>
        <w:tabs>
          <w:tab w:val="left" w:pos="1134"/>
        </w:tabs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ประกาศรายชื่อนักเรียนที่กู้ยืมเพื่อการศึกษา</w:t>
      </w:r>
    </w:p>
    <w:p w14:paraId="66A8690D" w14:textId="77777777" w:rsidR="00DB6300" w:rsidRPr="001215B3" w:rsidRDefault="00DB6300" w:rsidP="00DB6300">
      <w:pPr>
        <w:shd w:val="clear" w:color="auto" w:fill="FFFFFF"/>
        <w:tabs>
          <w:tab w:val="left" w:pos="72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ปฏิบัติหน้าที่อื่นๆ ตามที่ได้รับมอบหมาย</w:t>
      </w:r>
    </w:p>
    <w:p w14:paraId="65D3087D" w14:textId="77777777" w:rsidR="00DB6300" w:rsidRPr="001215B3" w:rsidRDefault="00DB6300" w:rsidP="00DB6300">
      <w:pPr>
        <w:shd w:val="clear" w:color="auto" w:fill="FFFFFF"/>
        <w:tabs>
          <w:tab w:val="left" w:pos="720"/>
        </w:tabs>
        <w:ind w:left="720"/>
        <w:rPr>
          <w:rFonts w:ascii="TH SarabunIT๙" w:eastAsia="Sarabun" w:hAnsi="TH SarabunIT๙" w:cs="TH SarabunIT๙"/>
          <w:sz w:val="8"/>
          <w:szCs w:val="8"/>
        </w:rPr>
      </w:pPr>
    </w:p>
    <w:p w14:paraId="6BF98B69" w14:textId="77777777" w:rsidR="00DB6300" w:rsidRPr="001215B3" w:rsidRDefault="00DB6300" w:rsidP="00DB6300">
      <w:pPr>
        <w:tabs>
          <w:tab w:val="left" w:pos="851"/>
          <w:tab w:val="left" w:pos="1276"/>
          <w:tab w:val="left" w:pos="153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lastRenderedPageBreak/>
        <w:tab/>
        <w:t xml:space="preserve"> </w:t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4.11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งานประกันชีวิตนักเรียน และทุนนักเรียนยากจนพิเศษ</w:t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>1.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5F66197A" w14:textId="77777777" w:rsidR="00DB6300" w:rsidRPr="001215B3" w:rsidRDefault="00DB6300" w:rsidP="00DB6300">
      <w:pPr>
        <w:tabs>
          <w:tab w:val="left" w:pos="5103"/>
          <w:tab w:val="left" w:pos="7230"/>
        </w:tabs>
        <w:ind w:firstLine="1276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ครูประจำชั้น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        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AEC5188" w14:textId="5A6AD806" w:rsidR="00DB6300" w:rsidRPr="001215B3" w:rsidRDefault="00DB6300" w:rsidP="00DB6300">
      <w:pPr>
        <w:tabs>
          <w:tab w:val="left" w:pos="851"/>
          <w:tab w:val="left" w:pos="1276"/>
          <w:tab w:val="left" w:pos="1560"/>
        </w:tabs>
        <w:ind w:left="72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="009C7EFD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700C40C" w14:textId="77777777" w:rsidR="00DB6300" w:rsidRPr="001215B3" w:rsidRDefault="00DB6300" w:rsidP="00DB6300">
      <w:pPr>
        <w:shd w:val="clear" w:color="auto" w:fill="FFFFFF"/>
        <w:tabs>
          <w:tab w:val="left" w:pos="1276"/>
        </w:tabs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1. 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แจ้งหลักเกณฑ์ วิธีการ และเงื่อนเกี่ยวกับการประกันชีวิต  ติดตามผลประโยชน์ของนักเรียนที่ทำประกัน กับบริษัทประกัน</w:t>
      </w:r>
    </w:p>
    <w:p w14:paraId="436DBABB" w14:textId="77777777" w:rsidR="00DB6300" w:rsidRPr="001215B3" w:rsidRDefault="00DB6300" w:rsidP="00DB6300">
      <w:pPr>
        <w:shd w:val="clear" w:color="auto" w:fill="FFFFFF"/>
        <w:tabs>
          <w:tab w:val="left" w:pos="1134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ประสานงานครูที่ปรึกษา นักเรียน ผู้ปกครอง เพื่อจัดกับเบี้ยประกัน ส่งบริษัทประกัน</w:t>
      </w:r>
      <w:r w:rsidRPr="001215B3">
        <w:rPr>
          <w:rFonts w:ascii="TH SarabunIT๙" w:eastAsia="Sarabun" w:hAnsi="TH SarabunIT๙" w:cs="TH SarabunIT๙"/>
          <w:sz w:val="32"/>
          <w:szCs w:val="32"/>
        </w:rPr>
        <w:br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ดำเนินการเกี่ยวกับการจัดการทุนนักเรียนยากจนพิเศษให้นักเรียน</w:t>
      </w:r>
    </w:p>
    <w:p w14:paraId="63A15E84" w14:textId="77777777" w:rsidR="00DB6300" w:rsidRPr="001215B3" w:rsidRDefault="00DB6300" w:rsidP="00DB6300">
      <w:pPr>
        <w:shd w:val="clear" w:color="auto" w:fill="FFFFFF"/>
        <w:tabs>
          <w:tab w:val="left" w:pos="720"/>
        </w:tabs>
        <w:ind w:left="720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40B3CBD7" w14:textId="77777777" w:rsidR="00DB6300" w:rsidRPr="001215B3" w:rsidRDefault="00DB6300" w:rsidP="00DB6300">
      <w:pPr>
        <w:shd w:val="clear" w:color="auto" w:fill="FFFFFF"/>
        <w:tabs>
          <w:tab w:val="left" w:pos="720"/>
        </w:tabs>
        <w:ind w:left="720"/>
        <w:rPr>
          <w:rFonts w:ascii="TH SarabunIT๙" w:eastAsia="Sarabun" w:hAnsi="TH SarabunIT๙" w:cs="TH SarabunIT๙"/>
          <w:sz w:val="16"/>
          <w:szCs w:val="16"/>
        </w:rPr>
      </w:pPr>
    </w:p>
    <w:p w14:paraId="4C9FC16F" w14:textId="77777777" w:rsidR="00DB6300" w:rsidRPr="001215B3" w:rsidRDefault="00DB6300" w:rsidP="00DB6300">
      <w:pPr>
        <w:tabs>
          <w:tab w:val="left" w:pos="567"/>
        </w:tabs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4.12 </w:t>
      </w:r>
      <w:r w:rsidRPr="001215B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งานเบิกจ่าย สวัสดิการทางการศึกษา สวัสดิการรักษาพยาบาล สวัสดิการทางราชการ 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27CCA05C" w14:textId="77777777" w:rsidR="00DB6300" w:rsidRPr="001215B3" w:rsidRDefault="00DB6300" w:rsidP="00DB6300">
      <w:pPr>
        <w:tabs>
          <w:tab w:val="left" w:pos="567"/>
        </w:tabs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</w:t>
      </w: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นางสาวราตรี แปงอุด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7030A583" w14:textId="77777777" w:rsidR="00DB6300" w:rsidRPr="001215B3" w:rsidRDefault="00DB6300" w:rsidP="00DB6300">
      <w:pPr>
        <w:tabs>
          <w:tab w:val="left" w:pos="567"/>
        </w:tabs>
        <w:rPr>
          <w:rFonts w:ascii="TH SarabunIT๙" w:eastAsia="Sarabun" w:hAnsi="TH SarabunIT๙" w:cs="TH SarabunIT๙"/>
          <w:b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 xml:space="preserve">ครู          </w:t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</w:rPr>
        <w:tab/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54A865B" w14:textId="25DE4A0C" w:rsidR="00DB6300" w:rsidRPr="001215B3" w:rsidRDefault="009C7EFD" w:rsidP="00DB6300">
      <w:pPr>
        <w:tabs>
          <w:tab w:val="left" w:pos="851"/>
          <w:tab w:val="left" w:pos="1276"/>
          <w:tab w:val="left" w:pos="1560"/>
        </w:tabs>
        <w:ind w:left="72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DB6300" w:rsidRPr="001215B3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="00DB6300" w:rsidRPr="001215B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7111CF5" w14:textId="77777777" w:rsidR="00DB6300" w:rsidRPr="001215B3" w:rsidRDefault="00DB6300" w:rsidP="00DB6300">
      <w:pPr>
        <w:shd w:val="clear" w:color="auto" w:fill="FFFFFF"/>
        <w:tabs>
          <w:tab w:val="left" w:pos="1276"/>
        </w:tabs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       1. 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จัดทำตรวจสอบรวบรวมเอกสารที่เกี่ยวข้องกับสวัสดิการของทางราชการส่งเบิกหน่วยงานต้นสังกัด</w:t>
      </w:r>
    </w:p>
    <w:p w14:paraId="1690E349" w14:textId="77777777" w:rsidR="00DB6300" w:rsidRPr="007E7B92" w:rsidRDefault="00DB6300" w:rsidP="00DB6300">
      <w:pPr>
        <w:rPr>
          <w:rFonts w:ascii="TH SarabunIT๙" w:hAnsi="TH SarabunIT๙" w:cs="TH SarabunIT๙"/>
          <w:sz w:val="16"/>
          <w:szCs w:val="16"/>
        </w:rPr>
      </w:pPr>
    </w:p>
    <w:p w14:paraId="5CA505E2" w14:textId="77777777" w:rsidR="00C32A15" w:rsidRPr="00D35288" w:rsidRDefault="00C32A15" w:rsidP="00C32A15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กลุ่มบริหารทั่วไป </w:t>
      </w:r>
    </w:p>
    <w:p w14:paraId="41DF880B" w14:textId="77777777" w:rsidR="00C32A15" w:rsidRPr="00D35288" w:rsidRDefault="00C32A15" w:rsidP="00C32A15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นายชาญณรงค์ โนทะ    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  <w:t>รองผู้อำนวยการกลุ่มบริหารทั่วไป</w:t>
      </w:r>
    </w:p>
    <w:p w14:paraId="3772D8C6" w14:textId="0E5E8EC5" w:rsidR="00C32A15" w:rsidRPr="00D35288" w:rsidRDefault="009C7EFD" w:rsidP="00C32A15">
      <w:pPr>
        <w:ind w:firstLine="567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9C7E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</w:t>
      </w:r>
      <w:r w:rsidR="00C32A15" w:rsidRPr="00D352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4BF30868" w14:textId="77777777" w:rsidR="00C32A15" w:rsidRPr="00D35288" w:rsidRDefault="00C32A15" w:rsidP="009C7EFD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ปฏิบัติหน้าที่รองผู้อำนวยการโรงเรียนกลุ่มบริหารทั่วไป</w:t>
      </w:r>
    </w:p>
    <w:p w14:paraId="45966DE0" w14:textId="77777777" w:rsidR="00C32A15" w:rsidRPr="00D35288" w:rsidRDefault="00C32A15" w:rsidP="009C7EFD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ปฏิบัติงานตามโครงสร้างการบริหารงานของโรงเรียน โดยให้คำแนะนำ ช่วยเหลือ นิเทศ</w:t>
      </w:r>
    </w:p>
    <w:p w14:paraId="3701FA06" w14:textId="77777777" w:rsidR="00C32A15" w:rsidRPr="001E61A9" w:rsidRDefault="00C32A15" w:rsidP="009C7E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61A9">
        <w:rPr>
          <w:rFonts w:ascii="TH SarabunIT๙" w:hAnsi="TH SarabunIT๙" w:cs="TH SarabunIT๙"/>
          <w:sz w:val="32"/>
          <w:szCs w:val="32"/>
          <w:cs/>
        </w:rPr>
        <w:t>สนับสนุนการดำเนินงานด้านต่าง ๆ ของกลุ่มบริหารทั่วไป ให้สำเร็จเรียบร้อยตามวัตถุประสงค์ของทางโรงเรียน</w:t>
      </w:r>
    </w:p>
    <w:p w14:paraId="29E221D5" w14:textId="77777777" w:rsidR="001E61A9" w:rsidRDefault="001E61A9" w:rsidP="009C7EFD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รักษา</w:t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>การในตำแหน่งผู้อำนวยการโรงเรียน ในกรณีที่ผู้อำนวยการโรงเรียนบ่อเกลือไม่สามารถปฏิบัติ</w:t>
      </w:r>
    </w:p>
    <w:p w14:paraId="61E1953D" w14:textId="6338BE05" w:rsidR="00C32A15" w:rsidRPr="001E61A9" w:rsidRDefault="00C32A15" w:rsidP="009C7E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61A9">
        <w:rPr>
          <w:rFonts w:ascii="TH SarabunIT๙" w:hAnsi="TH SarabunIT๙" w:cs="TH SarabunIT๙"/>
          <w:sz w:val="32"/>
          <w:szCs w:val="32"/>
          <w:cs/>
        </w:rPr>
        <w:t>หน้าที่ได้</w:t>
      </w:r>
    </w:p>
    <w:p w14:paraId="14B97711" w14:textId="77777777" w:rsidR="001E61A9" w:rsidRDefault="00C32A15" w:rsidP="009C7EFD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เสนอโครงการ/ กิจกรรมประจำปีงบประมาณ  วางแผนปฏิบัติการ และ สรุปผลการปฏิบัติงานเมื่อสิ้น</w:t>
      </w:r>
    </w:p>
    <w:p w14:paraId="262735EE" w14:textId="2A19904F" w:rsidR="00C32A15" w:rsidRPr="001E61A9" w:rsidRDefault="00C32A15" w:rsidP="009C7E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61A9">
        <w:rPr>
          <w:rFonts w:ascii="TH SarabunIT๙" w:hAnsi="TH SarabunIT๙" w:cs="TH SarabunIT๙"/>
          <w:sz w:val="32"/>
          <w:szCs w:val="32"/>
          <w:cs/>
        </w:rPr>
        <w:t>ปีการศึกษา หรือ ปีงบประมาณ เพื่อใช้เป็นข้อมูลในการพัฒนางาน</w:t>
      </w:r>
    </w:p>
    <w:p w14:paraId="494CAD19" w14:textId="77777777" w:rsidR="00C32A15" w:rsidRPr="00D35288" w:rsidRDefault="00C32A15" w:rsidP="009C7EFD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ปฏิบัติหน้าที่งานอื่น ๆ ตามที่ผู้อำนวยการโรงเรียนมอบหมาย</w:t>
      </w:r>
    </w:p>
    <w:p w14:paraId="1D99766B" w14:textId="77777777" w:rsidR="00C32A15" w:rsidRPr="00D35288" w:rsidRDefault="00C32A15" w:rsidP="00C32A15">
      <w:pPr>
        <w:ind w:left="709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5.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1 คณะกรรมการกลุ่มบริหารทั่วไป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2360B4A6" w14:textId="77777777" w:rsidR="00C32A15" w:rsidRPr="00D35288" w:rsidRDefault="00C32A15" w:rsidP="00C32A15">
      <w:pPr>
        <w:tabs>
          <w:tab w:val="left" w:pos="1276"/>
        </w:tabs>
        <w:ind w:left="92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1.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นายสิทธิพงษ์ จันทร์สูรย์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4FFF0C9C" w14:textId="77777777" w:rsidR="00C32A15" w:rsidRPr="00D35288" w:rsidRDefault="00C32A15" w:rsidP="00C32A15">
      <w:pPr>
        <w:tabs>
          <w:tab w:val="left" w:pos="1276"/>
        </w:tabs>
        <w:ind w:left="92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2.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นางภคธีรา อุปจักร์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693A161" w14:textId="77777777" w:rsidR="00C32A15" w:rsidRPr="00D35288" w:rsidRDefault="00C32A15" w:rsidP="00C32A15">
      <w:pPr>
        <w:tabs>
          <w:tab w:val="left" w:pos="1276"/>
        </w:tabs>
        <w:ind w:left="92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3.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นางสาววรางคณา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สุวรรณ์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 ครู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8A2BE82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นายวีระชาติ บุญเทพ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6736AE0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5. นางสาวอังคณา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ศรีบุญเรือง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4D7F18F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นายสุเนตร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สุยะ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7B5AE126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7.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นายอนุวัต แก้วด้วง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87C65B7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8. นายชนะภัย ศิริ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7570183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9. นางสาวราตรี แปงอุด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2FE1C4E0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10. นายทรงพิสิฐ ปิ่นสันเทียะ                 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34A8764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11. นายพงษ์ศักดิ์ สำลีราช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D38BBC7" w14:textId="7B86FF1D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>1</w:t>
      </w:r>
      <w:r w:rsidR="007E7B92">
        <w:rPr>
          <w:rFonts w:ascii="TH SarabunIT๙" w:hAnsi="TH SarabunIT๙" w:cs="TH SarabunIT๙"/>
          <w:sz w:val="32"/>
          <w:szCs w:val="32"/>
        </w:rPr>
        <w:t>2</w:t>
      </w:r>
      <w:r w:rsidRPr="00D35288">
        <w:rPr>
          <w:rFonts w:ascii="TH SarabunIT๙" w:hAnsi="TH SarabunIT๙" w:cs="TH SarabunIT๙"/>
          <w:sz w:val="32"/>
          <w:szCs w:val="32"/>
        </w:rPr>
        <w:t xml:space="preserve">. </w:t>
      </w:r>
      <w:r w:rsidR="001E61A9">
        <w:rPr>
          <w:rFonts w:ascii="TH SarabunIT๙" w:hAnsi="TH SarabunIT๙" w:cs="TH SarabunIT๙"/>
          <w:sz w:val="32"/>
          <w:szCs w:val="32"/>
          <w:cs/>
        </w:rPr>
        <w:t>นางสาวดวงฤดี บุญเทพ</w:t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ครูหอพัก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488A0D4" w14:textId="0107ACCA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>1</w:t>
      </w:r>
      <w:r w:rsidR="007E7B92">
        <w:rPr>
          <w:rFonts w:ascii="TH SarabunIT๙" w:hAnsi="TH SarabunIT๙" w:cs="TH SarabunIT๙"/>
          <w:sz w:val="32"/>
          <w:szCs w:val="32"/>
        </w:rPr>
        <w:t>3</w:t>
      </w:r>
      <w:r w:rsidRPr="00D35288">
        <w:rPr>
          <w:rFonts w:ascii="TH SarabunIT๙" w:hAnsi="TH SarabunIT๙" w:cs="TH SarabunIT๙"/>
          <w:sz w:val="32"/>
          <w:szCs w:val="32"/>
        </w:rPr>
        <w:t xml:space="preserve">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นางสาวณัฐณิชา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ขันหลวง   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88EC632" w14:textId="278D8E3E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</w:rPr>
        <w:lastRenderedPageBreak/>
        <w:tab/>
        <w:t>1</w:t>
      </w:r>
      <w:r w:rsidR="007E7B92">
        <w:rPr>
          <w:rFonts w:ascii="TH SarabunIT๙" w:hAnsi="TH SarabunIT๙" w:cs="TH SarabunIT๙"/>
          <w:sz w:val="32"/>
          <w:szCs w:val="32"/>
        </w:rPr>
        <w:t>4</w:t>
      </w:r>
      <w:r w:rsidRPr="00D35288">
        <w:rPr>
          <w:rFonts w:ascii="TH SarabunIT๙" w:hAnsi="TH SarabunIT๙" w:cs="TH SarabunIT๙"/>
          <w:sz w:val="32"/>
          <w:szCs w:val="32"/>
        </w:rPr>
        <w:t xml:space="preserve">. 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นางสาวกชพร พงษ์ธนรินทร์ 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48565C8E" w14:textId="171163F0" w:rsidR="00C32A15" w:rsidRPr="00D35288" w:rsidRDefault="009C7EFD" w:rsidP="00C32A15">
      <w:pPr>
        <w:tabs>
          <w:tab w:val="left" w:pos="1276"/>
        </w:tabs>
        <w:ind w:firstLine="70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4299F1C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กำกับติดตาม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และนิเทศงานบริหารทั่วไปให้เป็นไปด้วยความเรียบร้อย</w:t>
      </w:r>
    </w:p>
    <w:p w14:paraId="3BC9C1C0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พัฒนางานในฝ่ายบริหารทั่วไปให้มีประสิทธิภาพ</w:t>
      </w:r>
    </w:p>
    <w:p w14:paraId="461AAEA7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รวบรวม วางแผน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และกำหนดปฏิทินงานในฝ่ายบริหารทั่วไป ร่วมดำเนินงานประกัน</w:t>
      </w:r>
    </w:p>
    <w:p w14:paraId="08AB1696" w14:textId="1E67507F" w:rsidR="00C32A15" w:rsidRPr="00D35288" w:rsidRDefault="00C32A15" w:rsidP="009C7EFD">
      <w:pPr>
        <w:tabs>
          <w:tab w:val="left" w:pos="1560"/>
        </w:tabs>
        <w:spacing w:line="216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คุณภาพการศึกษา</w:t>
      </w:r>
    </w:p>
    <w:p w14:paraId="268E2AC5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ศึกษาระเบียบแบบแผนของทางราชการที่เกี่ยวข้องกับงาน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เผยแพร่ให้บุคลากรรับทราบเพื่อ</w:t>
      </w:r>
    </w:p>
    <w:p w14:paraId="370B9CD6" w14:textId="77777777" w:rsidR="00C32A15" w:rsidRPr="00D35288" w:rsidRDefault="00C32A15" w:rsidP="009C7EFD">
      <w:pPr>
        <w:tabs>
          <w:tab w:val="left" w:pos="1560"/>
        </w:tabs>
        <w:spacing w:line="216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นำไปใช้ให้ถูกต้องตามระเบียบ</w:t>
      </w:r>
    </w:p>
    <w:p w14:paraId="538C8C57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จัดทำระเบียบควบคุมการอยู่บ้านพักครู การดูแลบ้านพักครูให้อยู่ในสภาพเรียบร้อย</w:t>
      </w:r>
    </w:p>
    <w:p w14:paraId="1F098644" w14:textId="2614551F" w:rsidR="00C32A15" w:rsidRPr="00D35288" w:rsidRDefault="00C32A15" w:rsidP="009C7EFD">
      <w:pPr>
        <w:tabs>
          <w:tab w:val="left" w:pos="1560"/>
        </w:tabs>
        <w:spacing w:line="216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ซ่อมแซมบำรุงรักษาให้มีความแข็งแรงและปลอดภัย ตลอดจนจัดทำระเบียบและแนวปฏิบัติการควบคุมดูแลให้เป็นไปตามระเบียบของทางราชการ</w:t>
      </w:r>
    </w:p>
    <w:p w14:paraId="4B709B18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วางแผน หามาตรการประหยัดการใช้ไฟฟ้า น้ำประปา ตรวจสอบระบบไฟฟ้า น้ำประปา </w:t>
      </w:r>
    </w:p>
    <w:p w14:paraId="39FAD0FE" w14:textId="523384D4" w:rsidR="00C32A15" w:rsidRPr="00D35288" w:rsidRDefault="00C32A15" w:rsidP="009C7EFD">
      <w:pPr>
        <w:tabs>
          <w:tab w:val="left" w:pos="1560"/>
        </w:tabs>
        <w:spacing w:line="216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บำรุงรักษา ให้อยู่ในสภาพใช้งานได้และปลอดภัย</w:t>
      </w:r>
    </w:p>
    <w:p w14:paraId="663081FA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จัดทำระเบียบ แนวปฏิบัติการบริการต่างๆ แก่ ชุมชน องค์กร หน่วยงานอื่น</w:t>
      </w:r>
    </w:p>
    <w:p w14:paraId="6DF74EA0" w14:textId="77777777" w:rsidR="00C32A15" w:rsidRPr="00D35288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จัดทำทะเบียน บันทึกข้อมูล ในการให้บริการต่อสาธารณชนอย่างเป็นระบบ</w:t>
      </w:r>
    </w:p>
    <w:p w14:paraId="761A2FBD" w14:textId="77777777" w:rsidR="001E61A9" w:rsidRDefault="00C32A15" w:rsidP="009C7EFD">
      <w:pPr>
        <w:numPr>
          <w:ilvl w:val="1"/>
          <w:numId w:val="14"/>
        </w:numPr>
        <w:tabs>
          <w:tab w:val="left" w:pos="1560"/>
        </w:tabs>
        <w:spacing w:line="216" w:lineRule="auto"/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ให้บริการวัสดุ อุปกรณ์สถานที่แก่สาธารณชนตามความเหมาะสมและศักยภาพของโรงเรียน</w:t>
      </w:r>
    </w:p>
    <w:p w14:paraId="12FB8BF9" w14:textId="77777777" w:rsidR="001E61A9" w:rsidRDefault="001E61A9" w:rsidP="009C7EFD">
      <w:pPr>
        <w:pStyle w:val="a5"/>
        <w:ind w:left="556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10. </w:t>
      </w:r>
      <w:r w:rsidR="00C32A15" w:rsidRPr="001E61A9">
        <w:rPr>
          <w:rFonts w:ascii="TH SarabunIT๙" w:hAnsi="TH SarabunIT๙" w:cs="TH SarabunIT๙"/>
          <w:sz w:val="24"/>
          <w:szCs w:val="32"/>
          <w:cs/>
        </w:rPr>
        <w:t>พัฒนาระบบการให้บริการแก่สาธารณชนให้มีประสิทธิภาพเกิดความพึงพอใจต่อผู้มารับบริกา</w:t>
      </w:r>
      <w:r>
        <w:rPr>
          <w:rFonts w:ascii="TH SarabunIT๙" w:hAnsi="TH SarabunIT๙" w:cs="TH SarabunIT๙"/>
          <w:sz w:val="24"/>
          <w:szCs w:val="32"/>
          <w:cs/>
        </w:rPr>
        <w:t>ร</w:t>
      </w:r>
    </w:p>
    <w:p w14:paraId="5127C0DC" w14:textId="3B76D64A" w:rsidR="00C32A15" w:rsidRPr="001E61A9" w:rsidRDefault="001E61A9" w:rsidP="009C7EFD">
      <w:pPr>
        <w:pStyle w:val="a5"/>
        <w:ind w:left="556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11. </w:t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>เสนอโครงการ/ กิจกรรมประจำปีงบประมาณ  วางแผนปฏิบัติการ และ สรุปผลการปฏิบัติงาน</w:t>
      </w:r>
    </w:p>
    <w:p w14:paraId="7D52C462" w14:textId="77777777" w:rsidR="001E61A9" w:rsidRDefault="00C32A15" w:rsidP="009C7EFD">
      <w:pPr>
        <w:tabs>
          <w:tab w:val="left" w:pos="1560"/>
        </w:tabs>
        <w:spacing w:line="216" w:lineRule="auto"/>
        <w:ind w:right="-33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เมื่อสิ้นปีการศึกษา หรือ ปีงบประมาณ เพื่อใช้เป็นข้อมูลในการพัฒนางาน</w:t>
      </w:r>
    </w:p>
    <w:p w14:paraId="18F2F5B4" w14:textId="09789F66" w:rsidR="00C32A15" w:rsidRPr="00D35288" w:rsidRDefault="001E61A9" w:rsidP="009C7EFD">
      <w:pPr>
        <w:tabs>
          <w:tab w:val="left" w:pos="1560"/>
        </w:tabs>
        <w:spacing w:line="216" w:lineRule="auto"/>
        <w:ind w:right="-33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        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12. </w:t>
      </w:r>
      <w:r w:rsidR="00C32A15"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ปฏิบัติหน้าที่งานอื่น ๆ ตามที่ผู้อำนวยการโรงเรียนมอบหมาย</w:t>
      </w:r>
    </w:p>
    <w:p w14:paraId="3BC8C073" w14:textId="77777777" w:rsidR="00C32A15" w:rsidRPr="00D35288" w:rsidRDefault="00C32A15" w:rsidP="009C7EFD">
      <w:pPr>
        <w:tabs>
          <w:tab w:val="left" w:pos="720"/>
        </w:tabs>
        <w:spacing w:line="216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  <w:r w:rsidRPr="00D35288">
        <w:rPr>
          <w:rFonts w:ascii="TH SarabunIT๙" w:eastAsia="Times New Roman" w:hAnsi="TH SarabunIT๙" w:cs="TH SarabunIT๙"/>
          <w:sz w:val="16"/>
          <w:szCs w:val="16"/>
          <w:cs/>
          <w:lang w:eastAsia="en-US"/>
        </w:rPr>
        <w:t xml:space="preserve"> </w:t>
      </w:r>
    </w:p>
    <w:p w14:paraId="1F8BCF40" w14:textId="77777777" w:rsidR="00C32A15" w:rsidRPr="00D35288" w:rsidRDefault="00C32A15" w:rsidP="00C32A15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ab/>
        <w:t>5.2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3" w:name="_Hlk81472095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งานธุรการ/ งานสารบรรณ </w:t>
      </w:r>
      <w:bookmarkEnd w:id="13"/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ประกอบด้วย</w:t>
      </w:r>
    </w:p>
    <w:p w14:paraId="519A8B10" w14:textId="3E8883CB" w:rsidR="00C32A15" w:rsidRPr="00D35288" w:rsidRDefault="00C32A15" w:rsidP="00C32A15">
      <w:pPr>
        <w:ind w:left="144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>1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นางสาวกชพร พงษ์ธนรินทร์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30D5C339" w14:textId="1634CD14" w:rsidR="00C32A15" w:rsidRPr="00D35288" w:rsidRDefault="00C32A15" w:rsidP="00C32A15">
      <w:pPr>
        <w:ind w:left="1440"/>
        <w:rPr>
          <w:rFonts w:ascii="TH SarabunIT๙" w:hAnsi="TH SarabunIT๙" w:cs="TH SarabunIT๙"/>
          <w:color w:val="FF0000"/>
          <w:sz w:val="32"/>
          <w:szCs w:val="32"/>
        </w:rPr>
      </w:pPr>
      <w:r w:rsidRPr="00D3528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นางสาวดวงฤดี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บุญเทพ     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ab/>
        <w:t>ครูหอพัก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</w:t>
      </w:r>
    </w:p>
    <w:p w14:paraId="13AF3674" w14:textId="652C59D7" w:rsidR="00C32A15" w:rsidRPr="00D35288" w:rsidRDefault="00C32A15" w:rsidP="00A737E5">
      <w:pPr>
        <w:ind w:left="144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>3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C5D28">
        <w:rPr>
          <w:rFonts w:ascii="TH SarabunIT๙" w:hAnsi="TH SarabunIT๙" w:cs="TH SarabunIT๙" w:hint="cs"/>
          <w:sz w:val="32"/>
          <w:szCs w:val="32"/>
          <w:cs/>
        </w:rPr>
        <w:t>ว่าที่ร้อยตรี</w:t>
      </w:r>
      <w:r w:rsidR="00A737E5">
        <w:rPr>
          <w:rFonts w:ascii="TH SarabunIT๙" w:hAnsi="TH SarabunIT๙" w:cs="TH SarabunIT๙" w:hint="cs"/>
          <w:sz w:val="32"/>
          <w:szCs w:val="32"/>
          <w:cs/>
        </w:rPr>
        <w:t>จุฑามาศ  ก๋าวงค์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="00A737E5">
        <w:rPr>
          <w:rFonts w:ascii="TH SarabunIT๙" w:hAnsi="TH SarabunIT๙" w:cs="TH SarabunIT๙" w:hint="cs"/>
          <w:sz w:val="32"/>
          <w:szCs w:val="32"/>
          <w:cs/>
        </w:rPr>
        <w:t>เจ้าหน้าที่ธุรการ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3C8C453" w14:textId="20C05133" w:rsidR="00C32A15" w:rsidRPr="00D35288" w:rsidRDefault="00C32A15" w:rsidP="00C32A15">
      <w:pPr>
        <w:tabs>
          <w:tab w:val="left" w:pos="5103"/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C7EFD"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820893C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1. จัดทำทะเบียน รับ </w:t>
      </w:r>
      <w:r w:rsidRPr="00D35288">
        <w:rPr>
          <w:rFonts w:ascii="TH SarabunIT๙" w:hAnsi="TH SarabunIT๙" w:cs="TH SarabunIT๙"/>
          <w:sz w:val="32"/>
          <w:szCs w:val="32"/>
        </w:rPr>
        <w:t>–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ส่ง  เอกสารและหนังสือราชการ  ให้มีการลงทะเบียนถูกต้อง  ตามระเบียบงานสารบรรณ  มีระบบเกี่ยวกับการจ่ายเรื่อง  การติดตามเก็บเรื่องคืน  การจัดเข้าแฟ้มเรื่องตามระบบงานสารบรรณ</w:t>
      </w:r>
    </w:p>
    <w:p w14:paraId="633D778B" w14:textId="052F71D6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2. การโต้ตอบหนังสือราชการ  ดำเนินการให้ถูกต้องตามระเบียบงานสารบรรณ  อย่างรวดเร็วทันเวลา มีระบบตรวจสอบความถูกต้อง  ความเป็นระเบียบเรียบร้อย  การโต้ตอบหนังสือ</w:t>
      </w:r>
      <w:r w:rsidR="009C7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การติดตามดำเนินการ และการส่งหนังสือราชการ</w:t>
      </w:r>
    </w:p>
    <w:p w14:paraId="48200AE7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3. ประมวลระเบียบ  แนวปฏิบัติให้ผู้เกี่ยวข้องรับทราบ  ทำบันทึก  ถ่ายเอกสาร  หรือพิมพ์เอกสารเผยแพร่    เช่น  กฎ  ระเบียบ  คำสั่ง  ให้ครูทราบ</w:t>
      </w:r>
    </w:p>
    <w:p w14:paraId="104F1FFB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4. การแยกประเภทหนังสือ  ให้รหัสเอกสาร  จัดทำบัญชีคุมเอกสาร  ทำทะเบียนเก็บเอกสารต่าง ๆ เป็นหมวดหมู่  มีระบบการเก็บที่สามารถค้นหาเรื่อง  หนังสือราชการ  หรือหลักฐานต่าง ๆ ได้สะดวกรวดเร็ว</w:t>
      </w:r>
    </w:p>
    <w:p w14:paraId="468A8E6A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5. ดำเนินการเกี่ยวกับการพิมพ์เอกสาร  แบบคำร้องต่าง ๆ อัดสำเนาแบบฟอร์มต่าง ๆ ที่จำเป็นไว้บริการ  ดูแลตู้ใส่แบบฟอร์มต่าง ๆ ไว้บริการทั่วไป</w:t>
      </w:r>
    </w:p>
    <w:p w14:paraId="4C86551E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6. การจัดเก็บรักษา  และทำลายหนังสือราชการมีระบบการเก็บรักษาและการทำลาย  ถูกต้องตามระเบียบงานสารบรรณ</w:t>
      </w:r>
    </w:p>
    <w:p w14:paraId="587C4D38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7. จัดบริการเกี่ยวกับงานสารบรรณ  จัดเตรียมวัสดุ  อุปกรณ์  และเครื่องใช้ในสำนักงานไว้บริการ จัดบุคลากรไว้ช่วยงาน  ให้ความสะดวก  ให้บริการ</w:t>
      </w:r>
    </w:p>
    <w:p w14:paraId="33AB37B5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8. ติดต่อประสานงานกับหน่วยงานต่าง ๆ และประสานงานบุคคลในโรงเรียน</w:t>
      </w:r>
    </w:p>
    <w:p w14:paraId="4A84F6D7" w14:textId="77777777" w:rsidR="00C32A15" w:rsidRPr="00D35288" w:rsidRDefault="00C32A15" w:rsidP="00003FA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9. จัดทำคำสั่งต่างๆ ของกลุ่ม/ งานภายในโรงเรียน</w:t>
      </w:r>
    </w:p>
    <w:p w14:paraId="69FE7902" w14:textId="232ADD48" w:rsidR="00C32A15" w:rsidRPr="00D35288" w:rsidRDefault="00C32A15" w:rsidP="00C32A15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lastRenderedPageBreak/>
        <w:t>10.</w:t>
      </w:r>
      <w:r w:rsidR="007E7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นำหนังสือแจ้งเวียนให้ข้าราชการครูและบุคลากรในโรงเรียนทราบ</w:t>
      </w:r>
    </w:p>
    <w:p w14:paraId="627538F0" w14:textId="3E77E08F" w:rsidR="00C32A15" w:rsidRPr="00D35288" w:rsidRDefault="00C32A15" w:rsidP="00C32A15">
      <w:pPr>
        <w:tabs>
          <w:tab w:val="left" w:pos="72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11</w:t>
      </w:r>
      <w:r w:rsidRPr="00D35288">
        <w:rPr>
          <w:rFonts w:ascii="TH SarabunIT๙" w:hAnsi="TH SarabunIT๙" w:cs="TH SarabunIT๙"/>
          <w:sz w:val="32"/>
          <w:szCs w:val="32"/>
        </w:rPr>
        <w:t>.</w:t>
      </w:r>
      <w:r w:rsidR="007E7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ทำหน้าที่บันทึกการประชุมประจำเดือน </w:t>
      </w:r>
    </w:p>
    <w:p w14:paraId="461628A7" w14:textId="17EEB0C8" w:rsidR="00C32A15" w:rsidRPr="00D35288" w:rsidRDefault="00C32A15" w:rsidP="00C32A15">
      <w:pPr>
        <w:tabs>
          <w:tab w:val="left" w:pos="72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12.</w:t>
      </w:r>
      <w:r w:rsidR="007E7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นำหนังสือราชการส่งหน่วยงานต่างๆ ในพื้นที่อำเภอบ่อเกลือ</w:t>
      </w:r>
    </w:p>
    <w:p w14:paraId="5B2263DC" w14:textId="3B00B289" w:rsidR="00C32A15" w:rsidRPr="00D35288" w:rsidRDefault="00C32A15" w:rsidP="00C32A15">
      <w:pPr>
        <w:tabs>
          <w:tab w:val="left" w:pos="72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13.</w:t>
      </w:r>
      <w:r w:rsidR="007E7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สรุปและประเมินผล การปฏิบัติงาน ให้ผู้บริหารสถานศึกษาทราบเมื่อสิ้นภาคเรียนและสิ้นปี</w:t>
      </w:r>
    </w:p>
    <w:p w14:paraId="515DDCEA" w14:textId="1A81DBD2" w:rsidR="00C32A15" w:rsidRPr="00D35288" w:rsidRDefault="00C32A15" w:rsidP="001E61A9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18F0EFBA" w14:textId="24CE0F5B" w:rsidR="00C32A15" w:rsidRPr="00D35288" w:rsidRDefault="00C32A15" w:rsidP="00C32A15">
      <w:pPr>
        <w:tabs>
          <w:tab w:val="left" w:pos="720"/>
        </w:tabs>
        <w:ind w:firstLine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14.</w:t>
      </w:r>
      <w:r w:rsidR="007E7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ปฏิบัติหน้าที่งานอื่น ๆ ตามที่ผู้อำนวยการโรงเรียนมอบหมาย</w:t>
      </w:r>
    </w:p>
    <w:p w14:paraId="6E296991" w14:textId="77777777" w:rsidR="00C32A15" w:rsidRPr="00D35288" w:rsidRDefault="00C32A15" w:rsidP="00C32A15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5.3 </w:t>
      </w:r>
      <w:bookmarkStart w:id="14" w:name="_Hlk81472106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งานระบบเครือข่ายข้อมูลสารสนเทศ (เวปไซต์และ เว็บเพจ รร.)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End w:id="14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5C3C5F4" w14:textId="77777777" w:rsidR="00C32A15" w:rsidRPr="00D35288" w:rsidRDefault="00C32A15" w:rsidP="00C32A15">
      <w:pPr>
        <w:tabs>
          <w:tab w:val="left" w:pos="1276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1.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นายอนุวัต แก้วด้วง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028DF93C" w14:textId="77777777" w:rsidR="00C32A15" w:rsidRPr="00D35288" w:rsidRDefault="00C32A15" w:rsidP="00C32A15">
      <w:pPr>
        <w:tabs>
          <w:tab w:val="left" w:pos="1276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นายชนะภัย ศิริ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1B9F333D" w14:textId="202F955B" w:rsidR="00C32A15" w:rsidRPr="00D35288" w:rsidRDefault="00C32A15" w:rsidP="00C32A15">
      <w:pPr>
        <w:tabs>
          <w:tab w:val="left" w:pos="1276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นางสาวณัฐวรรณ ทองเพ็ง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1E61A9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อัตราจ้าง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57D66BB" w14:textId="69E03676" w:rsidR="00C32A15" w:rsidRPr="00D35288" w:rsidRDefault="009C7EFD" w:rsidP="00C32A15">
      <w:pPr>
        <w:tabs>
          <w:tab w:val="left" w:pos="709"/>
        </w:tabs>
        <w:spacing w:after="200" w:line="276" w:lineRule="auto"/>
        <w:ind w:left="709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9C7E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   </w:t>
      </w:r>
      <w:r w:rsidR="00C32A15" w:rsidRPr="00D352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76DAEDEB" w14:textId="77777777" w:rsidR="00C32A15" w:rsidRPr="00D35288" w:rsidRDefault="00C32A15" w:rsidP="009C7EFD">
      <w:pPr>
        <w:tabs>
          <w:tab w:val="left" w:pos="1276"/>
        </w:tabs>
        <w:spacing w:after="200" w:line="276" w:lineRule="auto"/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1.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สำรวจระบบเครือข่ายข้อมูลสารสนเทศ</w:t>
      </w:r>
    </w:p>
    <w:p w14:paraId="47E65658" w14:textId="77777777" w:rsidR="00C32A15" w:rsidRPr="00D35288" w:rsidRDefault="00C32A15" w:rsidP="009C7EFD">
      <w:pPr>
        <w:tabs>
          <w:tab w:val="left" w:pos="1276"/>
        </w:tabs>
        <w:spacing w:after="200" w:line="276" w:lineRule="auto"/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จัดทำทะเบียนเครือข่ายข้อมูลสารสนเทศ</w:t>
      </w:r>
    </w:p>
    <w:p w14:paraId="6A8B3F1D" w14:textId="77777777" w:rsidR="00C32A15" w:rsidRPr="00D35288" w:rsidRDefault="00C32A15" w:rsidP="009C7EFD">
      <w:pPr>
        <w:tabs>
          <w:tab w:val="left" w:pos="0"/>
        </w:tabs>
        <w:spacing w:after="200" w:line="276" w:lineRule="auto"/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จัดระบบฐานข้อมูลสถานศึกษา เพื่อใช้ในการบริหารจัดการภายในสถานศึกษา ให้สอดคล้องกับระบบฐานข้อมูลสารสนเทศเก็บข้อมูลของเขตพื้นที่การศึกษา</w:t>
      </w:r>
    </w:p>
    <w:p w14:paraId="7B0130DF" w14:textId="77777777" w:rsidR="00C32A15" w:rsidRPr="00D35288" w:rsidRDefault="00C32A15" w:rsidP="009C7EFD">
      <w:pPr>
        <w:tabs>
          <w:tab w:val="left" w:pos="0"/>
        </w:tabs>
        <w:spacing w:after="200" w:line="276" w:lineRule="auto"/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4.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พัฒนาบุคลากรผู้รับผิดชอบระบบเครือข่ายข้อมูลสารสนเทศให้มีความรู้ ความสามารถและทักษะในการปฏิบัติภารกิจ</w:t>
      </w:r>
    </w:p>
    <w:p w14:paraId="77BCC615" w14:textId="77777777" w:rsidR="00C32A15" w:rsidRPr="00D35288" w:rsidRDefault="00C32A15" w:rsidP="009C7EFD">
      <w:pPr>
        <w:tabs>
          <w:tab w:val="left" w:pos="1276"/>
        </w:tabs>
        <w:spacing w:after="200" w:line="276" w:lineRule="auto"/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5.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จัดระบบเครือข่ายข้อมูลสารสนเทศเชื่อมโยงกับสถานศึกษาอื่น เขตพื้นที่การศึกษา</w:t>
      </w:r>
    </w:p>
    <w:p w14:paraId="20080333" w14:textId="77777777" w:rsidR="00C32A15" w:rsidRPr="00D35288" w:rsidRDefault="00C32A15" w:rsidP="009C7EFD">
      <w:pPr>
        <w:tabs>
          <w:tab w:val="left" w:pos="1276"/>
        </w:tabs>
        <w:spacing w:after="200" w:line="276" w:lineRule="auto"/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6.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นำเสนอและเผยแพร่ข้อมูลสารสนเทศเพื่อการบริหาร การบริการและการประชาสัมพันธ์</w:t>
      </w:r>
    </w:p>
    <w:p w14:paraId="6E6F80D5" w14:textId="77777777" w:rsidR="00C32A15" w:rsidRPr="00D35288" w:rsidRDefault="00C32A15" w:rsidP="009C7EFD">
      <w:pPr>
        <w:tabs>
          <w:tab w:val="left" w:pos="1276"/>
        </w:tabs>
        <w:spacing w:after="200" w:line="276" w:lineRule="auto"/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7.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ประเมินผลและประสานงานระบบเครือข่ายสารสนเทศ และปรับปรุงพัฒนาเป็นระยะๆ </w:t>
      </w:r>
    </w:p>
    <w:p w14:paraId="46AE6C41" w14:textId="77777777" w:rsidR="00C32A15" w:rsidRPr="00D35288" w:rsidRDefault="00C32A15" w:rsidP="009C7EFD">
      <w:pPr>
        <w:tabs>
          <w:tab w:val="left" w:pos="1276"/>
        </w:tabs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8.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ปฏิบัติงานอื่น ๆ ตามที่ได้รับมอบหมาย</w:t>
      </w:r>
    </w:p>
    <w:p w14:paraId="2C7BE3A3" w14:textId="77777777" w:rsidR="00C32A15" w:rsidRPr="00D35288" w:rsidRDefault="00C32A15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5.4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5" w:name="_Hlk81472119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งานสารสนเทศโรงเรียน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bookmarkEnd w:id="15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7D8BEE1" w14:textId="77777777" w:rsidR="00C32A15" w:rsidRPr="00D35288" w:rsidRDefault="00C32A15" w:rsidP="00C32A15">
      <w:pPr>
        <w:tabs>
          <w:tab w:val="left" w:pos="1276"/>
          <w:tab w:val="left" w:pos="4395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 xml:space="preserve">1.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นายทรงพิสิฐ ปิ่นสันเทียะ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411F8F56" w14:textId="77777777" w:rsidR="00C32A15" w:rsidRPr="00D35288" w:rsidRDefault="00C32A15" w:rsidP="00C32A15">
      <w:pPr>
        <w:tabs>
          <w:tab w:val="left" w:pos="1276"/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2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นายอนุวัต แก้วด้วง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2CAA8A9" w14:textId="77777777" w:rsidR="00C32A15" w:rsidRPr="00D35288" w:rsidRDefault="00C32A15" w:rsidP="00C32A15">
      <w:pPr>
        <w:tabs>
          <w:tab w:val="left" w:pos="1276"/>
          <w:tab w:val="left" w:pos="4395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 xml:space="preserve">3.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นายชนะภัย ศิริ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63B5541A" w14:textId="60F6318C" w:rsidR="00C32A15" w:rsidRPr="00D35288" w:rsidRDefault="009C7EFD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E685B43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</w:t>
      </w:r>
      <w:r w:rsidRPr="00D35288">
        <w:rPr>
          <w:rFonts w:ascii="TH SarabunIT๙" w:hAnsi="TH SarabunIT๙" w:cs="TH SarabunIT๙"/>
          <w:sz w:val="32"/>
          <w:szCs w:val="32"/>
        </w:rPr>
        <w:t xml:space="preserve">. </w:t>
      </w:r>
      <w:r w:rsidRPr="00D35288">
        <w:rPr>
          <w:rFonts w:ascii="TH SarabunIT๙" w:hAnsi="TH SarabunIT๙" w:cs="TH SarabunIT๙"/>
          <w:sz w:val="32"/>
          <w:szCs w:val="32"/>
          <w:cs/>
        </w:rPr>
        <w:t>วิเคราะห์ข้อมูลและจัดทำสารสนเทศสถานศึกษา เพื่อใช้ในการพัฒนางานสถานศึกษา</w:t>
      </w:r>
    </w:p>
    <w:p w14:paraId="4481EFCF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2. </w:t>
      </w:r>
      <w:r w:rsidRPr="00D35288">
        <w:rPr>
          <w:rFonts w:ascii="TH SarabunIT๙" w:hAnsi="TH SarabunIT๙" w:cs="TH SarabunIT๙"/>
          <w:sz w:val="32"/>
          <w:szCs w:val="32"/>
          <w:cs/>
        </w:rPr>
        <w:t>ประสานและจัดทำฟอร์มการรวบรวมข้อมูลสารสนเทศให้แก่ทุกกลุ่มงาน กลุ่มสาระการเรียนรู้ กิจกรรมพัฒนาผู้เรียน เพื่อให้เป็นรูปแบบเดียวกัน</w:t>
      </w:r>
    </w:p>
    <w:p w14:paraId="47D9A334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3. </w:t>
      </w:r>
      <w:r w:rsidRPr="00D35288">
        <w:rPr>
          <w:rFonts w:ascii="TH SarabunIT๙" w:hAnsi="TH SarabunIT๙" w:cs="TH SarabunIT๙"/>
          <w:sz w:val="32"/>
          <w:szCs w:val="32"/>
          <w:cs/>
        </w:rPr>
        <w:t>จัดเก็บข้อมูลตามโปรแกรมจัดเก็บข้อมูลพื้นฐานทางการศึกษา</w:t>
      </w:r>
    </w:p>
    <w:p w14:paraId="0356D4EA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4. </w:t>
      </w:r>
      <w:r w:rsidRPr="00D35288">
        <w:rPr>
          <w:rFonts w:ascii="TH SarabunIT๙" w:hAnsi="TH SarabunIT๙" w:cs="TH SarabunIT๙"/>
          <w:sz w:val="32"/>
          <w:szCs w:val="32"/>
          <w:cs/>
        </w:rPr>
        <w:t>จัดทำข้อมูลสารสนเทศของสถานศึกษาให้เป็นระบบที่ทันสมัย สะดวก แก่การรายงานต่อผู้บริหาร และหน่วยงานต่าง ๆ</w:t>
      </w:r>
    </w:p>
    <w:p w14:paraId="3532D260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5. </w:t>
      </w:r>
      <w:r w:rsidRPr="00D35288">
        <w:rPr>
          <w:rFonts w:ascii="TH SarabunIT๙" w:hAnsi="TH SarabunIT๙" w:cs="TH SarabunIT๙"/>
          <w:sz w:val="32"/>
          <w:szCs w:val="32"/>
          <w:cs/>
        </w:rPr>
        <w:t>พัฒนาระบบงานสารสนเทศให้ทันต่อเหตุการณ์</w:t>
      </w:r>
    </w:p>
    <w:p w14:paraId="79BD7DA5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6. </w:t>
      </w:r>
      <w:r w:rsidRPr="00D35288">
        <w:rPr>
          <w:rFonts w:ascii="TH SarabunIT๙" w:hAnsi="TH SarabunIT๙" w:cs="TH SarabunIT๙"/>
          <w:sz w:val="32"/>
          <w:szCs w:val="32"/>
          <w:cs/>
        </w:rPr>
        <w:t>ให้บริการข้อมูลแก่หน่วยงานอื่นทั้งภายในและภายนอกโรงเรียน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8A1BCC" w14:textId="77777777" w:rsidR="00C32A15" w:rsidRPr="00D35288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7. </w:t>
      </w:r>
      <w:r w:rsidRPr="00D35288">
        <w:rPr>
          <w:rFonts w:ascii="TH SarabunIT๙" w:hAnsi="TH SarabunIT๙" w:cs="TH SarabunIT๙"/>
          <w:sz w:val="32"/>
          <w:szCs w:val="32"/>
          <w:cs/>
        </w:rPr>
        <w:t>ติดตาม ประเมินผล และสรุปรายงานผลการดำเนินงานสารสนเทศของสถานศึกษา ให้ผู้บริหารสถานศึกษาทราบเมื่อสิ้นภาคเรียนและสิ้นปีการศึกษา</w:t>
      </w:r>
    </w:p>
    <w:p w14:paraId="4E5960DD" w14:textId="5FD7AC90" w:rsidR="00C32A15" w:rsidRDefault="00C32A15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8. </w:t>
      </w:r>
      <w:r w:rsidRPr="00D35288">
        <w:rPr>
          <w:rFonts w:ascii="TH SarabunIT๙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00405F3" w14:textId="65651BDC" w:rsidR="009C7EFD" w:rsidRDefault="009C7EFD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AA601" w14:textId="77777777" w:rsidR="009C7EFD" w:rsidRPr="00D35288" w:rsidRDefault="009C7EFD" w:rsidP="009C7EFD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5CC96" w14:textId="77777777" w:rsidR="00C32A15" w:rsidRPr="00D35288" w:rsidRDefault="00C32A15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lastRenderedPageBreak/>
        <w:t>5.5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งานเลขานุการคณะกรรมการสถานศึกษาขั้นพื้นฐาน ประกอบด้วย</w:t>
      </w:r>
    </w:p>
    <w:p w14:paraId="6BE66936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นายสุเนตร  สุยะ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ab/>
        <w:t>ประธานกรรมการ</w:t>
      </w:r>
    </w:p>
    <w:p w14:paraId="015F2AD7" w14:textId="77777777" w:rsidR="00C32A15" w:rsidRPr="00D35288" w:rsidRDefault="00C32A15" w:rsidP="00C32A15">
      <w:pPr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D35288">
        <w:rPr>
          <w:rFonts w:ascii="TH SarabunIT๙" w:hAnsi="TH SarabunIT๙" w:cs="TH SarabunIT๙"/>
          <w:sz w:val="32"/>
          <w:szCs w:val="32"/>
        </w:rPr>
        <w:t xml:space="preserve"> 2.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นายสิทธิพงษ์ จันทร์สูรย์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AFB3513" w14:textId="77777777" w:rsidR="00C32A15" w:rsidRPr="00D35288" w:rsidRDefault="00C32A15" w:rsidP="00C32A15">
      <w:pPr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        3.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นางสาวทัศนีภรย์ สุยะ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22FF1DE" w14:textId="77777777" w:rsidR="00C32A15" w:rsidRPr="00D35288" w:rsidRDefault="00C32A15" w:rsidP="00C32A15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        4. </w:t>
      </w:r>
      <w:r w:rsidRPr="00D35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นางสาวณัฐณิชา ขันหลวง</w:t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45EC065" w14:textId="58BC8D1C" w:rsidR="00C32A15" w:rsidRPr="00D35288" w:rsidRDefault="009C7EFD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207A801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1</w:t>
      </w: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</w:rPr>
        <w:t>.</w:t>
      </w: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วางแผนการดำเนินงานปฏิบัติงานที่เกี่ยวข้องกับงานคณะกรรมการสถานศึกษาขั้นพื้นฐาน</w:t>
      </w:r>
    </w:p>
    <w:p w14:paraId="4AC4E283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2. กำกับการจัดทำข้อมูลสารสนเทศเกี่ยวกับคณะกรรมการสถานศึกษาขั้นพื้นฐาน และสรุปผลงานในรอบปีของคณะกรรมการสถานศึกษาขั้นพื้นฐาน</w:t>
      </w:r>
    </w:p>
    <w:p w14:paraId="7E32A59C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3. ประสานงานกับคณะกรรมการบริหารโรงเรียน หรือคณะกรรมการอื่นๆ ที่เกี่ยวข้องตามที่ได้รับมอบหมายจากผู้อำนวยการโรงเรียน</w:t>
      </w:r>
    </w:p>
    <w:p w14:paraId="780852B2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4. ประสานงานฝ่ายต่างๆ ในการนำเสนองานที่รับผิดชอบ เพื่อเสนอต่อคณะกรรมการสถานศึกษาขั้นพื้นฐานรับทราบ ให้ความเห็น เสนอแนะและให้คำปรึกษา</w:t>
      </w:r>
    </w:p>
    <w:p w14:paraId="72596EC5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5. จัดเตรียมเอกสารเพื่อประกอบการประชุมของคณะกรรมการสถานศึกษาขั้นพื้นฐาน ตามที่ได้รับมอบหมาย</w:t>
      </w:r>
    </w:p>
    <w:p w14:paraId="6BFB825C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6.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ทำหน้าที่บันทึกการประชุมตามที่ได้รับมอบหมาย</w:t>
      </w:r>
    </w:p>
    <w:p w14:paraId="2AC4FAEF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  </w:t>
      </w: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7. </w:t>
      </w:r>
      <w:r w:rsidRPr="00D35288">
        <w:rPr>
          <w:rFonts w:ascii="TH SarabunIT๙" w:hAnsi="TH SarabunIT๙" w:cs="TH SarabunIT๙"/>
          <w:sz w:val="32"/>
          <w:szCs w:val="32"/>
          <w:cs/>
        </w:rPr>
        <w:t>รวบรวมข้อมูล สรุปและประเมินผลการปฏิบัติงาน ให้ผู้บริหารสถานศึกษาทราบเมื่อสิ้นภาคเรียนและสิ้นปีการศึกษา</w:t>
      </w:r>
    </w:p>
    <w:p w14:paraId="61DB71DF" w14:textId="77777777" w:rsidR="00C32A15" w:rsidRPr="00D35288" w:rsidRDefault="00C32A15" w:rsidP="009C7EFD">
      <w:pPr>
        <w:tabs>
          <w:tab w:val="left" w:pos="567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8.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ปฏิบัติหน้าที่งานอื่น ๆ ตามที่ผู้อำนวยการโรงเรียนมอบหมาย</w:t>
      </w:r>
    </w:p>
    <w:p w14:paraId="3AAC6A0E" w14:textId="77777777" w:rsidR="00C32A15" w:rsidRPr="00D35288" w:rsidRDefault="00C32A15" w:rsidP="00C32A15">
      <w:pPr>
        <w:tabs>
          <w:tab w:val="left" w:pos="567"/>
        </w:tabs>
        <w:ind w:firstLine="851"/>
        <w:rPr>
          <w:rFonts w:ascii="TH SarabunIT๙" w:hAnsi="TH SarabunIT๙" w:cs="TH SarabunIT๙"/>
          <w:sz w:val="16"/>
          <w:szCs w:val="16"/>
        </w:rPr>
      </w:pPr>
    </w:p>
    <w:p w14:paraId="036D6019" w14:textId="77777777" w:rsidR="00C32A15" w:rsidRPr="00D35288" w:rsidRDefault="00C32A15" w:rsidP="00C32A15">
      <w:pPr>
        <w:ind w:left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6" w:name="_Hlk81472146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งานโภชนาการอาหารกลางวันนักเรียน/นักเรียนหอพัก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bookmarkEnd w:id="16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60C5DBA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>1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นางภคธีรา อุปจักร์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73745659" w14:textId="77777777" w:rsidR="00C32A15" w:rsidRPr="00D35288" w:rsidRDefault="00C32A15" w:rsidP="00C32A15">
      <w:pPr>
        <w:tabs>
          <w:tab w:val="left" w:pos="1276"/>
        </w:tabs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นางสาวอังคณา ศรีบุญเรือง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</w:p>
    <w:p w14:paraId="512193DC" w14:textId="77777777" w:rsidR="00C32A15" w:rsidRPr="00D35288" w:rsidRDefault="00C32A15" w:rsidP="00C32A15">
      <w:pPr>
        <w:tabs>
          <w:tab w:val="left" w:pos="1276"/>
        </w:tabs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3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นางสาวณัฐณิชา ขันหลวง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br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4</w:t>
      </w:r>
      <w:r w:rsidRPr="00D35288">
        <w:rPr>
          <w:rFonts w:ascii="TH SarabunIT๙" w:hAnsi="TH SarabunIT๙" w:cs="TH SarabunIT๙"/>
          <w:sz w:val="32"/>
          <w:szCs w:val="32"/>
          <w:cs/>
        </w:rPr>
        <w:t>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นางสาวดวงฤดี บุญเทพ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ครูหอพัก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0323EC2" w14:textId="4D51DD82" w:rsidR="00C32A15" w:rsidRPr="00D35288" w:rsidRDefault="009C7EFD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มีหน้าที่ </w:t>
      </w:r>
    </w:p>
    <w:p w14:paraId="729E582A" w14:textId="77777777" w:rsidR="00C32A15" w:rsidRPr="00D35288" w:rsidRDefault="00C32A15" w:rsidP="00C32A15">
      <w:pPr>
        <w:ind w:left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1. จัดทำเมนูอาหาร ให้ถูกหลักโภชนาการ และสั่งวัตถุดิบที่มีคุณภาพมาประกอบอาหาร</w:t>
      </w:r>
    </w:p>
    <w:p w14:paraId="3FA92C3C" w14:textId="77777777" w:rsidR="00C32A15" w:rsidRPr="00D35288" w:rsidRDefault="00C32A15" w:rsidP="00C32A15">
      <w:pPr>
        <w:ind w:left="1134" w:firstLine="142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2. ตรวจสอบและควบคุมคุณภาพอาหารให้มีความปลอดภัยต่อการบริโภค</w:t>
      </w:r>
    </w:p>
    <w:p w14:paraId="5812BFB4" w14:textId="77777777" w:rsidR="00C32A15" w:rsidRPr="00D35288" w:rsidRDefault="00C32A15" w:rsidP="00C32A15">
      <w:pPr>
        <w:ind w:left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3. ประสานงานหน่วยงานภายนอกที่เกี่ยวข้อง</w:t>
      </w:r>
    </w:p>
    <w:p w14:paraId="62514849" w14:textId="77777777" w:rsidR="00C32A15" w:rsidRPr="00D35288" w:rsidRDefault="00C32A15" w:rsidP="00C32A15">
      <w:pPr>
        <w:ind w:left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4. รายงานผลการดำเนินการสิ้นภาคเรียน ภาคเรียนละ 1 ครั้ง </w:t>
      </w:r>
    </w:p>
    <w:p w14:paraId="634F07F0" w14:textId="77777777" w:rsidR="00C32A15" w:rsidRPr="00D35288" w:rsidRDefault="00C32A15" w:rsidP="00C32A15">
      <w:pPr>
        <w:ind w:left="127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5. ตรวจสอบคุณภาพอาหารตลอดจนวัตถุดิบอาหาร ส่งตรวจเดือนละ 1 ครั้ง</w:t>
      </w:r>
    </w:p>
    <w:p w14:paraId="69F05FD8" w14:textId="77777777" w:rsidR="00C32A15" w:rsidRPr="00D35288" w:rsidRDefault="00C32A15" w:rsidP="00C32A15">
      <w:pPr>
        <w:ind w:left="1276"/>
        <w:rPr>
          <w:rFonts w:ascii="TH SarabunIT๙" w:hAnsi="TH SarabunIT๙" w:cs="TH SarabunIT๙"/>
          <w:sz w:val="16"/>
          <w:szCs w:val="16"/>
        </w:rPr>
      </w:pPr>
    </w:p>
    <w:p w14:paraId="4599E39F" w14:textId="77777777" w:rsidR="00C32A15" w:rsidRPr="00D35288" w:rsidRDefault="00C32A15" w:rsidP="00C32A15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5.7 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งานอนามัยโรงเรียน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3BBE11CB" w14:textId="77777777" w:rsidR="00C32A15" w:rsidRPr="00D35288" w:rsidRDefault="00C32A15" w:rsidP="00C32A15">
      <w:pPr>
        <w:tabs>
          <w:tab w:val="left" w:pos="1560"/>
        </w:tabs>
        <w:ind w:left="106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1. นางสาวอังคณา  ศรีบุญเรือง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05BD7A15" w14:textId="77777777" w:rsidR="00C32A15" w:rsidRPr="00D35288" w:rsidRDefault="00C32A15" w:rsidP="00C32A15">
      <w:pPr>
        <w:tabs>
          <w:tab w:val="left" w:pos="1560"/>
        </w:tabs>
        <w:ind w:left="106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2. นางสาวดวงฤดี บุญเทพ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ครูหอพัก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5101293B" w14:textId="00FA1E86" w:rsidR="00C32A15" w:rsidRPr="00D35288" w:rsidRDefault="009C7EFD" w:rsidP="00C32A15">
      <w:pPr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4979FB7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วางแผนและพัฒนางานบริการด้านสุขภาพแก่นักเรียนและบุคลากรภายในโรงเรียน</w:t>
      </w:r>
    </w:p>
    <w:p w14:paraId="37D6FCCF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วางแผนและพัฒนางานด้านการส่งเสริมโภชนาการแก่นักเรียน</w:t>
      </w:r>
    </w:p>
    <w:p w14:paraId="4DAD560F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จัดบรรยากาศห้องพยาบาล ควบคุม ดูแลห้องพยาบาลให้สะอาดและถูกสุขลักษณะ ให้พร้อมสำหรับการให้บริการแก่นักเรียนและบุคลากรภายในโรงเรียน</w:t>
      </w:r>
    </w:p>
    <w:p w14:paraId="0DCB5485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ปฐมพยาบาล นักเรียน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 บุคลากรในโรงเรียนในกรณีเจ็บป่วยในเบื้องต้นหรือนำส่งโรงพยาบาล</w:t>
      </w:r>
    </w:p>
    <w:p w14:paraId="4C762857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จัดเก็บข้อมูลด้านสุขภาพ การชั่งน้ำหนัก วัดส่วนสูงให้เป็นปัจจุบันและเป็นระบบ</w:t>
      </w:r>
    </w:p>
    <w:p w14:paraId="6BF66A05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ดูแลและเฝ้าระวังปัญหาโรคติดต่อภายในโรงเรียน</w:t>
      </w:r>
    </w:p>
    <w:p w14:paraId="674E288B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การส่งต่อนักเรียนไปยังสถานีอนามัยหรือโรงพยาบาลในกรณีที่เจ็บป่วยรุนแรง</w:t>
      </w:r>
    </w:p>
    <w:p w14:paraId="3C763789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ประเมินคุณภาพการให้บริการด้านอาหารและน้ำดื่ม</w:t>
      </w:r>
    </w:p>
    <w:p w14:paraId="1E3D50D9" w14:textId="77777777" w:rsidR="00C32A15" w:rsidRPr="00D35288" w:rsidRDefault="00C32A15" w:rsidP="009C7EFD">
      <w:pPr>
        <w:numPr>
          <w:ilvl w:val="1"/>
          <w:numId w:val="17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ติดต่อประสานงาน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แพทย์และเจ้าหน้าที่อนามัยในการตรวจสุขภาพของนักเรียน</w:t>
      </w:r>
    </w:p>
    <w:p w14:paraId="315352A6" w14:textId="77777777" w:rsidR="00C32A15" w:rsidRPr="00D35288" w:rsidRDefault="00C32A15" w:rsidP="009C7EFD">
      <w:pPr>
        <w:tabs>
          <w:tab w:val="left" w:pos="1560"/>
        </w:tabs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10. ติดต่อประสานงานกับผู้ปกครองนักเรียนในกรณีที่นักเรียนเจ็บป่วย</w:t>
      </w:r>
    </w:p>
    <w:p w14:paraId="64967E86" w14:textId="77777777" w:rsidR="00C32A15" w:rsidRPr="00D35288" w:rsidRDefault="00C32A15" w:rsidP="009C7EFD">
      <w:pPr>
        <w:tabs>
          <w:tab w:val="left" w:pos="1560"/>
        </w:tabs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11. จัดกิจกรรมส่งเสริมสุขภาพอนามัย</w:t>
      </w:r>
    </w:p>
    <w:p w14:paraId="7C80BACF" w14:textId="77777777" w:rsidR="00C32A15" w:rsidRPr="00D35288" w:rsidRDefault="00C32A15" w:rsidP="009C7EFD">
      <w:pPr>
        <w:tabs>
          <w:tab w:val="left" w:pos="1560"/>
        </w:tabs>
        <w:ind w:firstLine="12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12. เสนอปัญหาต่างๆที่อาจจะส่งผลต่อสุขภาพอนามัยของนักเรียนและบุคลากรภายในโรงเรียน เพื่อให้ฝ่ายบริหารดำเนินการแก้ไข</w:t>
      </w:r>
    </w:p>
    <w:p w14:paraId="718B991F" w14:textId="77777777" w:rsidR="00C32A15" w:rsidRPr="00D35288" w:rsidRDefault="00C32A15" w:rsidP="009C7EFD">
      <w:pPr>
        <w:tabs>
          <w:tab w:val="left" w:pos="1701"/>
        </w:tabs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13. รายงานผลการปฏิบัติงานให้ผู้บริหารสถานศึกษาทราบเมื่อสิ้นภาคเรียนและสิ้นปีการศึกษา</w:t>
      </w:r>
    </w:p>
    <w:p w14:paraId="137E3945" w14:textId="77777777" w:rsidR="00C32A15" w:rsidRPr="00D35288" w:rsidRDefault="00C32A15" w:rsidP="009C7EFD">
      <w:pPr>
        <w:tabs>
          <w:tab w:val="left" w:pos="1701"/>
        </w:tabs>
        <w:ind w:left="6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14. ปฏิบัติหน้าที่อื่น ๆ ตามที่ได้รับมอบหมาย</w:t>
      </w:r>
    </w:p>
    <w:p w14:paraId="6C67BB0B" w14:textId="77777777" w:rsidR="00C32A15" w:rsidRPr="00D35288" w:rsidRDefault="00C32A15" w:rsidP="00C32A15">
      <w:pPr>
        <w:tabs>
          <w:tab w:val="left" w:pos="1701"/>
        </w:tabs>
        <w:ind w:left="644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627F90ED" w14:textId="77777777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7" w:name="_Hlk81472183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งานจราจรและงานยานพาหนะ </w:t>
      </w:r>
      <w:bookmarkEnd w:id="17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D35288">
        <w:rPr>
          <w:rFonts w:ascii="TH SarabunIT๙" w:hAnsi="TH SarabunIT๙" w:cs="TH SarabunIT๙"/>
          <w:sz w:val="32"/>
          <w:szCs w:val="32"/>
        </w:rPr>
        <w:br/>
      </w:r>
      <w:r w:rsidRPr="00D35288">
        <w:rPr>
          <w:rFonts w:ascii="TH SarabunIT๙" w:hAnsi="TH SarabunIT๙" w:cs="TH SarabunIT๙"/>
          <w:sz w:val="32"/>
          <w:szCs w:val="32"/>
          <w:cs/>
        </w:rPr>
        <w:t>1. นายสิทธิพงษ์  จันทร์สูรย์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52E7BEB8" w14:textId="6ED65FCD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>2. นายสมนึก  ช่างเงิน</w:t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ลูกจ้างประจำ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F8C84E5" w14:textId="77777777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3. นายธงชัย  เมฆแสน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พนักงานบริการ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CD2F5D1" w14:textId="77777777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4. นายชัยรัตน์  ดีวิมล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พนักงานขับรถ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42D4EB4" w14:textId="77777777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นายจรูญ ชัยมงคล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พนักงานบริการ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931524B" w14:textId="77777777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6. นักศึกษาวิชาทหาร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42EC74F" w14:textId="102FEAE1" w:rsidR="00C32A15" w:rsidRPr="00D35288" w:rsidRDefault="00C32A15" w:rsidP="00C32A15">
      <w:pPr>
        <w:tabs>
          <w:tab w:val="left" w:pos="1560"/>
        </w:tabs>
        <w:ind w:left="1440" w:hanging="73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7. นายวีระชาติ  บุญเทพ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กรรมการและเลขานุการ</w:t>
      </w:r>
    </w:p>
    <w:p w14:paraId="51A10727" w14:textId="4EC68B96" w:rsidR="00C32A15" w:rsidRPr="00D35288" w:rsidRDefault="00C32A15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99C3AC3" w14:textId="77777777" w:rsidR="00C32A15" w:rsidRPr="00D35288" w:rsidRDefault="00C32A15" w:rsidP="009C7EFD">
      <w:pPr>
        <w:numPr>
          <w:ilvl w:val="1"/>
          <w:numId w:val="15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บริการด้านยานพาหนะรับ-ส่งบุคลากรนักเรียนตามที่ผู้อำนวยการสถานศึกษา/รองผู้อำนวยการสถานศึกษาสั่งการ</w:t>
      </w:r>
    </w:p>
    <w:p w14:paraId="69870B47" w14:textId="77777777" w:rsidR="00C32A15" w:rsidRPr="00D35288" w:rsidRDefault="00C32A15" w:rsidP="009C7EFD">
      <w:pPr>
        <w:numPr>
          <w:ilvl w:val="1"/>
          <w:numId w:val="15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ควบคุมการใช้รถของโรงเรียนและเบิกจ่ายค่าน้ำมันเชื้อเพลิง</w:t>
      </w:r>
    </w:p>
    <w:p w14:paraId="7CC884B9" w14:textId="77777777" w:rsidR="00C32A15" w:rsidRPr="00D35288" w:rsidRDefault="00C32A15" w:rsidP="009C7EFD">
      <w:pPr>
        <w:numPr>
          <w:ilvl w:val="1"/>
          <w:numId w:val="15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ต่อทะเบียนรถประจำปี</w:t>
      </w:r>
    </w:p>
    <w:p w14:paraId="3398968F" w14:textId="77777777" w:rsidR="00C32A15" w:rsidRPr="00D35288" w:rsidRDefault="00C32A15" w:rsidP="009C7EFD">
      <w:pPr>
        <w:numPr>
          <w:ilvl w:val="1"/>
          <w:numId w:val="15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จัดเก็บข้อมูลเกี่ยวกับอัตราการสิ้นเปลืองน้ำมันเชื้อเพลิงในการเดินทางไปยังที่ต่าง ๆ เพื่อเป็นข้อมูลในการซ่อมบำรุงหรือจัดซื้อรถยนต์ของโรงเรียนต่อไป</w:t>
      </w:r>
    </w:p>
    <w:p w14:paraId="7FD4AE68" w14:textId="77777777" w:rsidR="00C32A15" w:rsidRPr="00D35288" w:rsidRDefault="00C32A15" w:rsidP="009C7EFD">
      <w:pPr>
        <w:numPr>
          <w:ilvl w:val="1"/>
          <w:numId w:val="15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ตรวจ เช็ค ดูแลบำรุงรักษารถยนต์ให้พร้อมใช้งาน หากรถยนต์ไม่อยู่ในสภาพพร้อมใช้งานหรือมีปัญหาให้แจ้งงานพัสดุดำเนินการซ่อมแซมโดยช่างผู้ชำนาญงานต่อไป</w:t>
      </w:r>
    </w:p>
    <w:p w14:paraId="1D33D068" w14:textId="77777777" w:rsidR="00C32A15" w:rsidRPr="00D35288" w:rsidRDefault="00C32A15" w:rsidP="009C7EFD">
      <w:pPr>
        <w:numPr>
          <w:ilvl w:val="1"/>
          <w:numId w:val="15"/>
        </w:numPr>
        <w:shd w:val="clear" w:color="auto" w:fill="FFFFFF"/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จัดทำข้อมูลนักเรียนใช้รถจักรยานยนต์มาโรงเรียน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br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 7.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รวบรวมข้อมูลนักเรียนที่เดินทางมาด้วยรถโดยสารมาโรงเรียน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 xml:space="preserve">                  8.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ดูแลการเดินทางมาโรงเรียนทั้งไปและกลับของนักเรียนในโรงเรียน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 xml:space="preserve">                  9.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ให้ความรู้ในการขับขี่รถจักรยานยนต์อย่างถูกต้องตามกฎจราจร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 xml:space="preserve">                 10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จัดระเบียบการใช้ยานพาหนะของนักเรียนและครูบุคลากรในสถานศึกษา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 xml:space="preserve">                 11. รณรงค์และอำนวยความสะดวกประสานกับเจ้าหน้าที่สำนักงานขนส่งจัดทำใบอนุญาตขับขี่รถจักรยานยนต์และรถยนต์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br/>
        <w:t xml:space="preserve">      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12. กำกับดูแลรณรงค์ นักเรียน ครู และบุคลากรให้สวมใส่หมวกนิรภัยและรักษาวินัยจราจร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br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13. ปฏิบัติงานอื่น ๆ ที่ได้รับมอบหมาย</w:t>
      </w:r>
    </w:p>
    <w:p w14:paraId="67CEECBC" w14:textId="77777777" w:rsidR="00C32A15" w:rsidRPr="00D35288" w:rsidRDefault="00C32A15" w:rsidP="00C32A15">
      <w:pPr>
        <w:rPr>
          <w:rFonts w:ascii="TH SarabunIT๙" w:hAnsi="TH SarabunIT๙" w:cs="TH SarabunIT๙"/>
          <w:sz w:val="16"/>
          <w:szCs w:val="16"/>
        </w:rPr>
      </w:pPr>
    </w:p>
    <w:p w14:paraId="085CE907" w14:textId="77777777" w:rsidR="00C32A15" w:rsidRPr="00D35288" w:rsidRDefault="00C32A15" w:rsidP="00C32A15">
      <w:pPr>
        <w:ind w:left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5.9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bookmarkStart w:id="18" w:name="_Hlk81472190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งานอาคารสถานที่และสิ่งแวดล้อม  </w:t>
      </w:r>
      <w:bookmarkEnd w:id="18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F646744" w14:textId="24992BE2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>1. นายสิทธิพงษ์  จันทร์สูรย์</w:t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79DA7E9B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2. นางกัญญา อุปจักร์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E37F785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bookmarkStart w:id="19" w:name="_Hlk81940129"/>
      <w:r w:rsidRPr="00D35288">
        <w:rPr>
          <w:rFonts w:ascii="TH SarabunIT๙" w:hAnsi="TH SarabunIT๙" w:cs="TH SarabunIT๙"/>
          <w:sz w:val="32"/>
          <w:szCs w:val="32"/>
        </w:rPr>
        <w:t>3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นายวีระชาติ บุญเทพ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bookmarkEnd w:id="19"/>
    </w:p>
    <w:p w14:paraId="541F82DB" w14:textId="40219D82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35288">
        <w:rPr>
          <w:rFonts w:ascii="TH SarabunIT๙" w:hAnsi="TH SarabunIT๙" w:cs="TH SarabunIT๙"/>
          <w:sz w:val="32"/>
          <w:szCs w:val="32"/>
        </w:rPr>
        <w:t>4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นายอนุวัต แก้วด้วง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7EBE7B8" w14:textId="77777777" w:rsidR="00C32A15" w:rsidRPr="00D35288" w:rsidRDefault="00C32A15" w:rsidP="00C32A15">
      <w:pPr>
        <w:tabs>
          <w:tab w:val="left" w:pos="1276"/>
          <w:tab w:val="left" w:pos="1560"/>
        </w:tabs>
        <w:ind w:left="720" w:firstLine="55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5.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นายทรงพิสิฐ ปิ่นสันเทียะ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02567B8" w14:textId="77777777" w:rsidR="00C32A15" w:rsidRPr="00D35288" w:rsidRDefault="00C32A15" w:rsidP="00C32A15">
      <w:pPr>
        <w:tabs>
          <w:tab w:val="left" w:pos="1276"/>
          <w:tab w:val="left" w:pos="1560"/>
        </w:tabs>
        <w:ind w:left="720" w:firstLine="556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6.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นายโสฬส พาจันทร์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ครูผู้ช่วย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608CA93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7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นายธงชัย เมฆแสน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พนักงานบริการ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A501CE1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8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นายชัยรัตน์ ดีวิมล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พนักงานขับรถ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</w:p>
    <w:p w14:paraId="0E70B56A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9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นายจรูญ ไชยมงคล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พนักงานบริการ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EC5689" w14:textId="77777777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>10.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นายชนะภัย ศิริ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</w:p>
    <w:p w14:paraId="49C093FF" w14:textId="77A70A6D" w:rsidR="00C32A15" w:rsidRPr="00D35288" w:rsidRDefault="009C7EFD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BFA6963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กำหนดแนวทางวางแผนการบริหารจัดการอาคารสถานที่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และสภาพแวดล้อมของสถานศึกษา</w:t>
      </w:r>
    </w:p>
    <w:p w14:paraId="50A9ED4E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ซ่อมบำรุง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>/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ก่อสร้าง ดูแล และพัฒนาอาคารสถานที่และสภาพแวดล้อมของสถานศึกษาให้อยู่ในสภาพที่มั่นคง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ปลอดภัย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เหมาะสมพร้อมที่จะใช้ประโยชน์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ส่งเสริมบรรยากาศการเรียนรู้ของนักเรียน</w:t>
      </w:r>
    </w:p>
    <w:p w14:paraId="2201AA5F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ติดตามและตรวจสอบการใช้อาคารสถานที่และสภาพแวดล้อมของสถานศึกษาเพื่อให้เกิดความ คุ้มค่าและเอื้อประโยชน์ต่อการเรียนรู้</w:t>
      </w:r>
    </w:p>
    <w:p w14:paraId="34F1BA9B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4. จัดระบบการจราจร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ป้ายบอกอาคารสถานที่ให้เป็นระบบ </w:t>
      </w:r>
    </w:p>
    <w:p w14:paraId="389099B6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5. สรุป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ประเมินผล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และรายงานการใช้อาคารสถานที่และสภาพแวดล้อมของสถานศึกษา</w:t>
      </w:r>
    </w:p>
    <w:p w14:paraId="1E65A6F2" w14:textId="77777777" w:rsidR="00C32A15" w:rsidRPr="00D35288" w:rsidRDefault="00C32A15" w:rsidP="00C32A15">
      <w:pPr>
        <w:ind w:left="556"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6. รายงานผลการปฏิบัติงานให้ผู้บริหารสถานศึกษาทราบเมื่อสิ้นภาคเรียนและสิ้นปีการศึกษา</w:t>
      </w:r>
    </w:p>
    <w:p w14:paraId="3CC264DC" w14:textId="77777777" w:rsidR="00C32A15" w:rsidRPr="00D35288" w:rsidRDefault="00C32A15" w:rsidP="00C32A15">
      <w:pPr>
        <w:tabs>
          <w:tab w:val="left" w:pos="1560"/>
        </w:tabs>
        <w:ind w:firstLine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7. ปฏิบัติหน้าที่อื่น ๆ ที่ได้รับมอบหมาย</w:t>
      </w:r>
    </w:p>
    <w:p w14:paraId="08A428B0" w14:textId="77777777" w:rsidR="00C32A15" w:rsidRPr="00D35288" w:rsidRDefault="00C32A15" w:rsidP="00C32A15">
      <w:pPr>
        <w:tabs>
          <w:tab w:val="left" w:pos="1560"/>
        </w:tabs>
        <w:spacing w:line="216" w:lineRule="auto"/>
        <w:ind w:firstLine="1276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1CB99678" w14:textId="0F7A7235" w:rsidR="00C32A15" w:rsidRPr="00D35288" w:rsidRDefault="00C32A15" w:rsidP="00C32A15">
      <w:pPr>
        <w:ind w:left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5.10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20" w:name="_Hlk81472198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งานพนักงานบริการและลูกจ้าง</w:t>
      </w:r>
      <w:r w:rsidR="007E7B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End w:id="20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6CE4BB8" w14:textId="1CCC936D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1. นายสิทธิพงษ์  จันทร์สูรย์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033B8852" w14:textId="6F408F9E" w:rsidR="00C32A15" w:rsidRPr="00D35288" w:rsidRDefault="00C32A15" w:rsidP="00C32A15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2. นายวีระชาติ  บุญเทพ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DE9674A" w14:textId="0C3D3965" w:rsidR="00C32A15" w:rsidRPr="00D35288" w:rsidRDefault="009C7EFD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C7E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E2C4FE3" w14:textId="77777777" w:rsidR="00C32A15" w:rsidRPr="00D35288" w:rsidRDefault="00C32A15" w:rsidP="00C32A15">
      <w:pPr>
        <w:pStyle w:val="a3"/>
        <w:numPr>
          <w:ilvl w:val="0"/>
          <w:numId w:val="32"/>
        </w:numPr>
        <w:tabs>
          <w:tab w:val="left" w:pos="1560"/>
        </w:tabs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กำหนดภาระงาน บทบาทหน้าที่งานพนักงานบริการและลูกจ้าง</w:t>
      </w:r>
    </w:p>
    <w:p w14:paraId="25018551" w14:textId="77777777" w:rsidR="00C32A15" w:rsidRPr="00D35288" w:rsidRDefault="00C32A15" w:rsidP="00C32A15">
      <w:pPr>
        <w:pStyle w:val="a3"/>
        <w:numPr>
          <w:ilvl w:val="0"/>
          <w:numId w:val="32"/>
        </w:numPr>
        <w:tabs>
          <w:tab w:val="left" w:pos="1560"/>
        </w:tabs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สรุป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ประเมินผล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และรายงานผลการปฏิบัติงานของพนักงานบริการและลูกจ้าง</w:t>
      </w:r>
    </w:p>
    <w:p w14:paraId="466443B3" w14:textId="77777777" w:rsidR="00C32A15" w:rsidRPr="00D35288" w:rsidRDefault="00C32A15" w:rsidP="00C32A15">
      <w:pPr>
        <w:pStyle w:val="a3"/>
        <w:numPr>
          <w:ilvl w:val="0"/>
          <w:numId w:val="32"/>
        </w:numPr>
        <w:tabs>
          <w:tab w:val="left" w:pos="1560"/>
        </w:tabs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รายงานผลการปฏิบัติงานให้ผู้บริหารสถานศึกษาทราบเมื่อสิ้นภาคเรียนและสิ้นปีการศึกษา</w:t>
      </w:r>
    </w:p>
    <w:p w14:paraId="0F860A9D" w14:textId="77777777" w:rsidR="00C32A15" w:rsidRPr="00D35288" w:rsidRDefault="00C32A15" w:rsidP="00C32A15">
      <w:pPr>
        <w:pStyle w:val="a3"/>
        <w:numPr>
          <w:ilvl w:val="0"/>
          <w:numId w:val="32"/>
        </w:numPr>
        <w:tabs>
          <w:tab w:val="left" w:pos="1560"/>
        </w:tabs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ที่ได้รับมอบหมาย</w:t>
      </w:r>
    </w:p>
    <w:p w14:paraId="2451E1AF" w14:textId="77777777" w:rsidR="00C32A15" w:rsidRPr="00D35288" w:rsidRDefault="00C32A15" w:rsidP="00C32A15">
      <w:pPr>
        <w:tabs>
          <w:tab w:val="left" w:pos="1560"/>
        </w:tabs>
        <w:spacing w:line="216" w:lineRule="auto"/>
        <w:ind w:firstLine="1276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744BB656" w14:textId="677C0B5B" w:rsidR="00C32A15" w:rsidRPr="00D35288" w:rsidRDefault="00C32A15" w:rsidP="00C32A15">
      <w:pPr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5.11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งานประชาสัมพันธ์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7B92">
        <w:rPr>
          <w:rFonts w:ascii="TH SarabunIT๙" w:hAnsi="TH SarabunIT๙" w:cs="TH SarabunIT๙"/>
          <w:sz w:val="32"/>
          <w:szCs w:val="32"/>
          <w:cs/>
        </w:rPr>
        <w:tab/>
      </w:r>
      <w:r w:rsidR="007E7B92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79EF130" w14:textId="1AD28421" w:rsidR="00C32A15" w:rsidRPr="00D35288" w:rsidRDefault="00C32A15" w:rsidP="00C32A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1. นางสาวราตรี  แปงอุด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7E7B92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4797804D" w14:textId="1923B6D7" w:rsidR="00C32A15" w:rsidRPr="00D35288" w:rsidRDefault="00C32A15" w:rsidP="00C32A15">
      <w:pPr>
        <w:ind w:left="144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2. นายชัยศิริ  ศิริรัตน์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7E7B92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A21D6DA" w14:textId="0A2A0936" w:rsidR="00C32A15" w:rsidRPr="00D35288" w:rsidRDefault="00C32A15" w:rsidP="00C32A15">
      <w:pPr>
        <w:ind w:left="144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>3.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นางสาวจุฬาลักษณ์ เอมะสุวรรณ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7E7B92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F3C2A9C" w14:textId="09B00B73" w:rsidR="00C32A15" w:rsidRPr="00D35288" w:rsidRDefault="00C32A15" w:rsidP="00C32A15">
      <w:pPr>
        <w:ind w:left="144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4.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นายทรงพิสิฐ ปิ่นสันเทียะ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7E7B92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623B6C1A" w14:textId="77777777" w:rsidR="00C32A15" w:rsidRPr="00D35288" w:rsidRDefault="00C32A15" w:rsidP="00C32A1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CAEFB96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วางแผนการเผยแพร่ข่าวสารข้อมูลและผลงานของสถานศึกษา</w:t>
      </w:r>
    </w:p>
    <w:p w14:paraId="7FF670AC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วางแผนการประชาสัมพันธ์ของสถานศึกษา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โดยการมีส่วนร่วมของบุคคล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ชุมชนองค์กร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สถาบันและสื่อมวลชนในท้องถิ่น</w:t>
      </w:r>
    </w:p>
    <w:p w14:paraId="2C4D65C1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จัดเครือข่ายการประสานงานประชาสัมพันธ์</w:t>
      </w:r>
    </w:p>
    <w:p w14:paraId="30456CEA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ัฒนาและส่งเสริมบุคลากรเพื่อร่วมงานประชาสัมพันธ์ให้มีความรู้ความสามารถในการดำเนินการประชาสัมพันธ์ผลงานของสถานศึกษา</w:t>
      </w:r>
    </w:p>
    <w:p w14:paraId="727011A4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สร้างกิจกรรมการประชาสัมพันธ์ในหลากหลายรูปแบบ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โดยยึดหลักการมีส่วนร่วมของเครือข่ายประชาสัมพันธ์</w:t>
      </w:r>
    </w:p>
    <w:p w14:paraId="5061A91A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ศึกษาความต้องการในการได้รับข่าวสารข้อมูลทางการศึกษาของชุมชน</w:t>
      </w:r>
    </w:p>
    <w:p w14:paraId="4DA13345" w14:textId="77777777" w:rsidR="00C32A15" w:rsidRPr="00D35288" w:rsidRDefault="00C32A15" w:rsidP="004328A2">
      <w:pPr>
        <w:numPr>
          <w:ilvl w:val="0"/>
          <w:numId w:val="18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ติดตามประเมินผลการดำเนินงานประชาสัมพันธ์</w:t>
      </w:r>
    </w:p>
    <w:p w14:paraId="3C38BC54" w14:textId="77777777" w:rsidR="00C32A15" w:rsidRPr="00D35288" w:rsidRDefault="00C32A15" w:rsidP="004328A2">
      <w:pPr>
        <w:tabs>
          <w:tab w:val="left" w:pos="1560"/>
        </w:tabs>
        <w:ind w:left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8. รายงานผลการปฏิบัติงานให้ผู้บริหารสถานศึกษารับทราบเมื่อสิ้นภาคเรียนและสิ้นปีการศึกษา</w:t>
      </w:r>
    </w:p>
    <w:p w14:paraId="679DA952" w14:textId="77777777" w:rsidR="00C32A15" w:rsidRPr="00D35288" w:rsidRDefault="00C32A15" w:rsidP="004328A2">
      <w:pPr>
        <w:tabs>
          <w:tab w:val="left" w:pos="1560"/>
        </w:tabs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9. ปฏิบัติหน้าที่อื่น ๆ ตามที่ได้รับมอบหมาย</w:t>
      </w:r>
    </w:p>
    <w:p w14:paraId="2675A195" w14:textId="77777777" w:rsidR="00C32A15" w:rsidRPr="00D35288" w:rsidRDefault="00C32A15" w:rsidP="00C32A15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09C48F19" w14:textId="77777777" w:rsidR="00C32A15" w:rsidRPr="00D35288" w:rsidRDefault="00C32A15" w:rsidP="00C32A15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5.12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งานโสตทัศนูปกรณ์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54B26DE0" w14:textId="5DE74EC8" w:rsidR="00C32A15" w:rsidRPr="00D35288" w:rsidRDefault="00C32A15" w:rsidP="00781A06">
      <w:pPr>
        <w:tabs>
          <w:tab w:val="left" w:pos="1276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1. นายโสฬส  พาจันทร์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9249A8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ผู้ช่วย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</w:p>
    <w:p w14:paraId="5C2E0244" w14:textId="659F17CD" w:rsidR="00C32A15" w:rsidRPr="00D35288" w:rsidRDefault="00C32A15" w:rsidP="00781A06">
      <w:pPr>
        <w:tabs>
          <w:tab w:val="left" w:pos="1276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2. นายชนะภัย ศิริ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="00781A06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C19C703" w14:textId="77777777" w:rsidR="00C32A15" w:rsidRPr="00D35288" w:rsidRDefault="00C32A15" w:rsidP="00781A06">
      <w:pPr>
        <w:tabs>
          <w:tab w:val="left" w:pos="1276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3. นายอนุวัต แก้วด้วง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3F4B5E7" w14:textId="77777777" w:rsidR="00C32A15" w:rsidRPr="00D35288" w:rsidRDefault="00C32A15" w:rsidP="00781A06">
      <w:pPr>
        <w:tabs>
          <w:tab w:val="left" w:pos="1276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นายทรงพิสิฐ ปิ่นสันเทียะ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DF3237A" w14:textId="77777777" w:rsidR="00C32A15" w:rsidRPr="00D35288" w:rsidRDefault="00C32A15" w:rsidP="00781A06">
      <w:pPr>
        <w:tabs>
          <w:tab w:val="left" w:pos="1276"/>
        </w:tabs>
        <w:ind w:left="720"/>
        <w:rPr>
          <w:rFonts w:ascii="TH SarabunIT๙" w:hAnsi="TH SarabunIT๙" w:cs="TH SarabunIT๙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นายวีระชาติ  บุญเทพ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  <w:r w:rsidRPr="00D35288">
        <w:rPr>
          <w:rFonts w:ascii="TH SarabunIT๙" w:hAnsi="TH SarabunIT๙" w:cs="TH SarabunIT๙"/>
          <w:cs/>
        </w:rPr>
        <w:tab/>
      </w:r>
    </w:p>
    <w:p w14:paraId="03A4E0E2" w14:textId="64594BF6" w:rsidR="00C32A15" w:rsidRPr="00D35288" w:rsidRDefault="00C32A15" w:rsidP="00C32A15">
      <w:pPr>
        <w:tabs>
          <w:tab w:val="left" w:pos="993"/>
          <w:tab w:val="left" w:pos="5103"/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4328A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753DE3E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วางแผนและสำรวจข้อมูลด้านความพร้อมในการ</w:t>
      </w:r>
      <w:r w:rsidRPr="00D35288">
        <w:rPr>
          <w:rFonts w:ascii="TH SarabunIT๙" w:eastAsia="Times New Roman" w:hAnsi="TH SarabunIT๙" w:cs="TH SarabunIT๙"/>
          <w:vanish/>
          <w:sz w:val="32"/>
          <w:szCs w:val="32"/>
          <w:cs/>
          <w:lang w:eastAsia="en-US"/>
        </w:rPr>
        <w:pgNum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ให้บริการด้านโสตทัศนูปกรณ์ของสถานศึกษา</w:t>
      </w:r>
    </w:p>
    <w:p w14:paraId="1781EDCE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จัดทำแผนงาน โครงการและแนวปฏิบัติเกี่ยวกับการใช้บริการห้องโสตทัศนศึกษาและประชาสัมพันธ์ผู้เกี่ยวข้องทราบ</w:t>
      </w:r>
    </w:p>
    <w:p w14:paraId="6E8CC649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ให้บริการด้านระบบเสียง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ระบบไฟฟ้าตามที่ได้รับมอบหมายจากทางโรงเรียนและหน่วยงานภายนอกที่มาขอรับบริการ</w:t>
      </w:r>
    </w:p>
    <w:p w14:paraId="299FBF2E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ส่งเสริมให้มีการพัฒนาบุคลากรให้มีความรู้ความสามารถและทักษะในการใช้เทคโนโลยี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>ทางการศึกษาที่เหมาะสมมีคุณภาพและประสิทธิภาพ</w:t>
      </w:r>
    </w:p>
    <w:p w14:paraId="70760779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จัดทำทะเบียนครุภัณฑ์ รวมทั้งสถิติข้อมูลของงานโสตทัศนศึกษาให้ถูกต้องและเป็นปัจจุบัน</w:t>
      </w:r>
    </w:p>
    <w:p w14:paraId="7B099CE6" w14:textId="4020FC67" w:rsidR="00C32A15" w:rsidRPr="00D35288" w:rsidRDefault="00C32A15" w:rsidP="004328A2">
      <w:pPr>
        <w:numPr>
          <w:ilvl w:val="1"/>
          <w:numId w:val="16"/>
        </w:numPr>
        <w:tabs>
          <w:tab w:val="left" w:pos="1276"/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ดู</w:t>
      </w:r>
      <w:r w:rsidR="00781A06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แล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 ปรับปรุง ระบบเสียง แสง ในบริเวณโรงเรียนให้มีประสิทธิภาพยิ่งขึ้น</w:t>
      </w:r>
    </w:p>
    <w:p w14:paraId="3AD50BC8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ซ่อมบำรุงอุปกรณ์เสียงตามสายและระบบเสียงในห้องประชุมหรือห้องบริการต่างๆภายในโรงเรียน</w:t>
      </w:r>
    </w:p>
    <w:p w14:paraId="1A31C49C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ดูแลระบบสัญญาณบอกเวลาให้สามารถใช้งานได้เป็นปกติ</w:t>
      </w:r>
    </w:p>
    <w:p w14:paraId="02505D0F" w14:textId="77777777" w:rsidR="00C32A15" w:rsidRPr="00D35288" w:rsidRDefault="00C32A15" w:rsidP="004328A2">
      <w:pPr>
        <w:numPr>
          <w:ilvl w:val="1"/>
          <w:numId w:val="16"/>
        </w:numPr>
        <w:tabs>
          <w:tab w:val="left" w:pos="1560"/>
        </w:tabs>
        <w:ind w:left="0"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ประสานงานกับฝ่ายประชาสัมพันธ์ในด้านการกระจายเสียง ภาพถ่าย วีดีโอ บันทึกเสียง และภารกิจอื่น ๆ ตามเหมาะสม</w:t>
      </w:r>
    </w:p>
    <w:p w14:paraId="600EA765" w14:textId="77777777" w:rsidR="00C32A15" w:rsidRPr="00D35288" w:rsidRDefault="00C32A15" w:rsidP="004328A2">
      <w:pPr>
        <w:tabs>
          <w:tab w:val="left" w:pos="1560"/>
        </w:tabs>
        <w:ind w:left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10.ประเมินผลการใช้โสตทัศนูปกรณ์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เพื่อให้เกิดความคุ้มค่าและเหมาะสม</w:t>
      </w:r>
    </w:p>
    <w:p w14:paraId="2D38A835" w14:textId="77777777" w:rsidR="00C32A15" w:rsidRPr="00D35288" w:rsidRDefault="00C32A15" w:rsidP="004328A2">
      <w:pPr>
        <w:tabs>
          <w:tab w:val="left" w:pos="1276"/>
        </w:tabs>
        <w:ind w:left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11.รายงานผลการปฏิบัติงานให้ผู้บริหารสถานศึกษารับทราบเมื่อสิ้นภาคเรียนและสิ้นปีการศึกษา</w:t>
      </w:r>
    </w:p>
    <w:p w14:paraId="7199D3EA" w14:textId="77777777" w:rsidR="00C32A15" w:rsidRPr="00D35288" w:rsidRDefault="00C32A15" w:rsidP="004328A2">
      <w:pPr>
        <w:tabs>
          <w:tab w:val="left" w:pos="1560"/>
        </w:tabs>
        <w:ind w:left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12.ปฏิบัติหน้าที่อื่น ๆ ที่ตามได้รับมอบหมาย</w:t>
      </w:r>
    </w:p>
    <w:p w14:paraId="3563AFF8" w14:textId="77777777" w:rsidR="00C32A15" w:rsidRPr="00D35288" w:rsidRDefault="00C32A15" w:rsidP="00C32A15">
      <w:pPr>
        <w:ind w:left="709"/>
        <w:rPr>
          <w:rFonts w:ascii="TH SarabunIT๙" w:hAnsi="TH SarabunIT๙" w:cs="TH SarabunIT๙"/>
          <w:b/>
          <w:bCs/>
          <w:sz w:val="16"/>
          <w:szCs w:val="16"/>
          <w:highlight w:val="red"/>
        </w:rPr>
      </w:pPr>
    </w:p>
    <w:p w14:paraId="4C628F97" w14:textId="77777777" w:rsidR="00C32A15" w:rsidRPr="00D35288" w:rsidRDefault="00C32A15" w:rsidP="00C32A15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bookmarkStart w:id="21" w:name="_Hlk81472221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งานปฏิคม </w:t>
      </w:r>
      <w:bookmarkEnd w:id="21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>งานโภชนาการและโรงอาหาร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7C2B6D2B" w14:textId="3DF67798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      </w:t>
      </w:r>
      <w:r w:rsidRPr="00D35288">
        <w:rPr>
          <w:rFonts w:ascii="TH SarabunIT๙" w:hAnsi="TH SarabunIT๙" w:cs="TH SarabunIT๙"/>
          <w:sz w:val="32"/>
          <w:szCs w:val="32"/>
          <w:cs/>
        </w:rPr>
        <w:t>1</w:t>
      </w:r>
      <w:r w:rsidRPr="00D35288">
        <w:rPr>
          <w:rFonts w:ascii="TH SarabunIT๙" w:hAnsi="TH SarabunIT๙" w:cs="TH SarabunIT๙"/>
          <w:sz w:val="32"/>
          <w:szCs w:val="32"/>
        </w:rPr>
        <w:t xml:space="preserve">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นางสาวปภัสรา  สุยะ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พนักงานราชการ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2907F83E" w14:textId="77777777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2. นางสาวปริศนา  งามทวีกุล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1CB3279" w14:textId="77777777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3. นายปฏิพล ผาดคำ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B5C1E87" w14:textId="6080DA7A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๕. นางสาวณัฐณิชา  ขันหลวง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="001E61A9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80C0153" w14:textId="77777777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๖. นางสาวกชพร  พงษ์ธนรินทร์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F9BB6A6" w14:textId="4CA45444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๗. นางสาวจุฬาลักษณ์  เอมะสุวรรณ์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="004328A2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3BAF4EB" w14:textId="542FFEF0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๘. </w:t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>นางสาวอังคณา  ศรีบุญเรือง</w:t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652A388" w14:textId="1BECB75C" w:rsidR="00C32A15" w:rsidRPr="00D35288" w:rsidRDefault="00C32A15" w:rsidP="00781A06">
      <w:pPr>
        <w:tabs>
          <w:tab w:val="left" w:pos="1276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๙. </w:t>
      </w:r>
      <w:r w:rsidR="004328A2">
        <w:rPr>
          <w:rFonts w:ascii="TH SarabunIT๙" w:hAnsi="TH SarabunIT๙" w:cs="TH SarabunIT๙" w:hint="cs"/>
          <w:sz w:val="32"/>
          <w:szCs w:val="32"/>
          <w:cs/>
        </w:rPr>
        <w:t>ว่าที่ร้อยตรีจุฑามาศ ก๋าวงค์</w:t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4328A2">
        <w:rPr>
          <w:rFonts w:ascii="TH SarabunIT๙" w:hAnsi="TH SarabunIT๙" w:cs="TH SarabunIT๙" w:hint="cs"/>
          <w:sz w:val="32"/>
          <w:szCs w:val="32"/>
          <w:cs/>
        </w:rPr>
        <w:t>ธุรการ</w:t>
      </w:r>
      <w:r w:rsidR="004328A2"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B5848D0" w14:textId="0BC39C9E" w:rsidR="00C32A15" w:rsidRPr="00D35288" w:rsidRDefault="004328A2" w:rsidP="004328A2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>๑๐. นางสาวจิราพร  สุยะ</w:t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4EE1413" w14:textId="50BE951F" w:rsidR="00C32A15" w:rsidRPr="00D35288" w:rsidRDefault="004328A2" w:rsidP="00C32A15">
      <w:pPr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328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C8505CD" w14:textId="77777777" w:rsidR="00C32A15" w:rsidRPr="00D35288" w:rsidRDefault="00C32A15" w:rsidP="004328A2">
      <w:pPr>
        <w:ind w:left="916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1.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ต้อนรับแขกที่มาเยือนโรงเรียนตามความเหมาะสมและศักยภาพของสถานศึกษา</w:t>
      </w:r>
    </w:p>
    <w:p w14:paraId="463C6EB3" w14:textId="77777777" w:rsidR="00C32A15" w:rsidRPr="00D35288" w:rsidRDefault="00C32A15" w:rsidP="004328A2">
      <w:pPr>
        <w:ind w:left="916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2.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ให้ความร่วมมือกับกลุ่ม/ กลุ่มสาระ / งาน ในการให้บริการด้านปฏิคมโรงเรียน</w:t>
      </w:r>
    </w:p>
    <w:p w14:paraId="176FB228" w14:textId="77777777" w:rsidR="00C32A15" w:rsidRPr="00D35288" w:rsidRDefault="00C32A15" w:rsidP="004328A2">
      <w:pPr>
        <w:ind w:left="916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3.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พัฒนาระบบการให้บริการแก่สาธา</w:t>
      </w:r>
      <w:bookmarkStart w:id="22" w:name="_GoBack"/>
      <w:bookmarkEnd w:id="22"/>
      <w:r w:rsidRPr="00D35288">
        <w:rPr>
          <w:rFonts w:ascii="TH SarabunIT๙" w:hAnsi="TH SarabunIT๙" w:cs="TH SarabunIT๙"/>
          <w:sz w:val="32"/>
          <w:szCs w:val="32"/>
          <w:cs/>
        </w:rPr>
        <w:t>รณชนให้มีประสิทธิภาพ เกิดความพึงพอใจต่อผู้รับบริการ</w:t>
      </w:r>
    </w:p>
    <w:p w14:paraId="331255F0" w14:textId="77777777" w:rsidR="00C32A15" w:rsidRPr="00D35288" w:rsidRDefault="00C32A15" w:rsidP="004328A2">
      <w:pPr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lastRenderedPageBreak/>
        <w:t>4.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ประเมินความพึงพอใจงานปฏิคมจากผู้มาเยือน</w:t>
      </w:r>
    </w:p>
    <w:p w14:paraId="6177B4DF" w14:textId="77777777" w:rsidR="00C32A15" w:rsidRPr="00D35288" w:rsidRDefault="00C32A15" w:rsidP="004328A2">
      <w:pPr>
        <w:tabs>
          <w:tab w:val="left" w:pos="1560"/>
        </w:tabs>
        <w:ind w:left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5.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วางแผนและจัดทำโครงการและกิจกรรมเพื่อพัฒนางานโภชนาการและโรงอาหาร</w:t>
      </w:r>
    </w:p>
    <w:p w14:paraId="4862C34D" w14:textId="77777777" w:rsidR="00C32A15" w:rsidRPr="00D35288" w:rsidRDefault="00C32A15" w:rsidP="004328A2">
      <w:pPr>
        <w:tabs>
          <w:tab w:val="left" w:pos="1560"/>
        </w:tabs>
        <w:ind w:left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6.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แก้ไขปัญหาและอุปสรรคในการปฏิบัติงาน และพัฒนางานด้านโภชนาการของโรงเรียน</w:t>
      </w:r>
    </w:p>
    <w:p w14:paraId="0FEB3738" w14:textId="77777777" w:rsidR="00C32A15" w:rsidRPr="00D35288" w:rsidRDefault="00C32A15" w:rsidP="004328A2">
      <w:pPr>
        <w:tabs>
          <w:tab w:val="left" w:pos="1560"/>
        </w:tabs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7.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รวจดูแลร้านค้าขายอาหารให้ปฏิบัติถูกต้องตามระเบียบของโรงเรียนว่าด้วยการควบคุมผู้นำอาหารเข้ามาจำหน่ายในโรงเรียน</w:t>
      </w:r>
    </w:p>
    <w:p w14:paraId="4DB21571" w14:textId="77777777" w:rsidR="00C32A15" w:rsidRPr="00D35288" w:rsidRDefault="00C32A15" w:rsidP="004328A2">
      <w:pPr>
        <w:tabs>
          <w:tab w:val="left" w:pos="1560"/>
        </w:tabs>
        <w:ind w:left="1276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8.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ดูแลคุณภาพของอาหารให้ถูกต้องตามหลักโภชนาการและราคาที่เหมาะสม</w:t>
      </w:r>
    </w:p>
    <w:p w14:paraId="43ED6F6F" w14:textId="77777777" w:rsidR="00C32A15" w:rsidRPr="00D35288" w:rsidRDefault="00C32A15" w:rsidP="004328A2">
      <w:pPr>
        <w:tabs>
          <w:tab w:val="left" w:pos="1560"/>
        </w:tabs>
        <w:ind w:left="1276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9.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จัดทำทะเบียนประวัติผู้ที่เข้ามาจำหน่ายอาหารในโรงเรียน</w:t>
      </w:r>
    </w:p>
    <w:p w14:paraId="06D8D7EF" w14:textId="77777777" w:rsidR="00C32A15" w:rsidRPr="00D35288" w:rsidRDefault="00C32A15" w:rsidP="004328A2">
      <w:pPr>
        <w:tabs>
          <w:tab w:val="left" w:pos="1276"/>
        </w:tabs>
        <w:ind w:left="36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10.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ดูแลรับผิดชอบความสะอาดความเป็นระเบียบเรียบร้อย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 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โต๊ะอาหารนักเรียนและโต๊ะครู  </w:t>
      </w:r>
    </w:p>
    <w:p w14:paraId="47E0A0CC" w14:textId="77777777" w:rsidR="00C32A15" w:rsidRPr="00D35288" w:rsidRDefault="00C32A15" w:rsidP="004328A2">
      <w:pPr>
        <w:tabs>
          <w:tab w:val="left" w:pos="156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ดูแลจานชามของผู้จำหน่ายอาหารให้สะอาดและถูกสุขลักษณะ จัดระบบระบายน้ำ  ที่ทิ้งขยะ เศษอาหาร 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> </w:t>
      </w:r>
    </w:p>
    <w:p w14:paraId="0F859C10" w14:textId="77777777" w:rsidR="00C32A15" w:rsidRPr="00D35288" w:rsidRDefault="00C32A15" w:rsidP="004328A2">
      <w:pPr>
        <w:tabs>
          <w:tab w:val="left" w:pos="156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จัดน้ำดื่มที่สะอาดบริการนักเรียน</w:t>
      </w:r>
    </w:p>
    <w:p w14:paraId="13C0BF26" w14:textId="77777777" w:rsidR="00C32A15" w:rsidRPr="00D35288" w:rsidRDefault="00C32A15" w:rsidP="004328A2">
      <w:pPr>
        <w:tabs>
          <w:tab w:val="left" w:pos="156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  11.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จัดให้มีการตรวจสุขภาพของผู้ประกอบการอาหารและผู้จำหน่ายอาหาร</w:t>
      </w:r>
    </w:p>
    <w:p w14:paraId="6471C428" w14:textId="77777777" w:rsidR="00C32A15" w:rsidRPr="00D35288" w:rsidRDefault="00C32A15" w:rsidP="004328A2">
      <w:pPr>
        <w:tabs>
          <w:tab w:val="left" w:pos="156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  12.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จัดป้ายนิเทศให้ความรู้เรื่องโภชนาการให้เป็นความรู้แก่นักเรียนและครู</w:t>
      </w:r>
    </w:p>
    <w:p w14:paraId="7B7F2AF0" w14:textId="77777777" w:rsidR="00C32A15" w:rsidRPr="00D35288" w:rsidRDefault="00C32A15" w:rsidP="004328A2">
      <w:pPr>
        <w:tabs>
          <w:tab w:val="left" w:pos="1560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              13.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จัดทำรายงานสรุปและประเมินผลการดำเนินงานเมื่อสิ้นภาคเรียน และสิ้นปีการศึกษา                     เพื่อรายงานผู้บริหารทราบ</w:t>
      </w:r>
    </w:p>
    <w:p w14:paraId="589F356B" w14:textId="77777777" w:rsidR="00C32A15" w:rsidRPr="00D35288" w:rsidRDefault="00C32A15" w:rsidP="004328A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 14. ปฏิบัติงานอื่น ๆ ตามที่ได้รับมอบหมาย</w:t>
      </w:r>
    </w:p>
    <w:p w14:paraId="6ED12A00" w14:textId="77777777" w:rsidR="00C32A15" w:rsidRPr="00D35288" w:rsidRDefault="00C32A15" w:rsidP="004328A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694543EC" w14:textId="77777777" w:rsidR="00C32A15" w:rsidRPr="00D35288" w:rsidRDefault="00C32A15" w:rsidP="00C32A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>5.14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bookmarkStart w:id="23" w:name="_Hlk81472228"/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งานสัมพันธ์ชุมชน  </w:t>
      </w:r>
      <w:bookmarkEnd w:id="23"/>
      <w:r w:rsidRPr="00D3528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14BB3BD" w14:textId="77777777" w:rsidR="00C32A15" w:rsidRPr="00D35288" w:rsidRDefault="00C32A15" w:rsidP="00C32A15">
      <w:pPr>
        <w:tabs>
          <w:tab w:val="left" w:pos="1560"/>
        </w:tabs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1. นายสุเนตร   สุยะ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703B2EED" w14:textId="77777777" w:rsidR="00C32A15" w:rsidRPr="00D35288" w:rsidRDefault="00C32A15" w:rsidP="00C32A15">
      <w:pPr>
        <w:tabs>
          <w:tab w:val="left" w:pos="1560"/>
        </w:tabs>
        <w:ind w:left="589" w:firstLine="851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2. นางกัญญา  อุปจักร์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9842F10" w14:textId="77777777" w:rsidR="00C32A15" w:rsidRPr="00D35288" w:rsidRDefault="00C32A15" w:rsidP="00C32A15">
      <w:pPr>
        <w:tabs>
          <w:tab w:val="left" w:pos="156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>3. นางภคธีรา  อุปจักร์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F0E411E" w14:textId="77777777" w:rsidR="00C32A15" w:rsidRPr="00D35288" w:rsidRDefault="00C32A15" w:rsidP="00C32A15">
      <w:pPr>
        <w:tabs>
          <w:tab w:val="left" w:pos="156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>4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นางสาวจิราพร  สุยะ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0E50099" w14:textId="5B7EEEE7" w:rsidR="00C32A15" w:rsidRDefault="00C32A15" w:rsidP="00C32A15">
      <w:pPr>
        <w:tabs>
          <w:tab w:val="left" w:pos="156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นางสาวอังคณา  ศรีบุญเรือง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FA00789" w14:textId="03BDDD09" w:rsidR="00A0741B" w:rsidRPr="00D35288" w:rsidRDefault="00A0741B" w:rsidP="00A0741B">
      <w:pPr>
        <w:tabs>
          <w:tab w:val="left" w:pos="1560"/>
        </w:tabs>
        <w:ind w:left="720" w:firstLine="8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5288">
        <w:rPr>
          <w:rFonts w:ascii="TH SarabunIT๙" w:hAnsi="TH SarabunIT๙" w:cs="TH SarabunIT๙"/>
          <w:sz w:val="32"/>
          <w:szCs w:val="32"/>
          <w:cs/>
        </w:rPr>
        <w:t>. นางสาวณัฐณิชา  ขันหลวง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ครู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C54F295" w14:textId="1CA93C88" w:rsidR="00C32A15" w:rsidRPr="00D35288" w:rsidRDefault="00C32A15" w:rsidP="00C32A15">
      <w:pPr>
        <w:tabs>
          <w:tab w:val="left" w:pos="156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="00A0741B">
        <w:rPr>
          <w:rFonts w:ascii="TH SarabunIT๙" w:hAnsi="TH SarabunIT๙" w:cs="TH SarabunIT๙"/>
          <w:sz w:val="32"/>
          <w:szCs w:val="32"/>
        </w:rPr>
        <w:t>7</w:t>
      </w:r>
      <w:r w:rsidRPr="00D35288">
        <w:rPr>
          <w:rFonts w:ascii="TH SarabunIT๙" w:hAnsi="TH SarabunIT๙" w:cs="TH SarabunIT๙"/>
          <w:sz w:val="32"/>
          <w:szCs w:val="32"/>
        </w:rPr>
        <w:t>.</w:t>
      </w:r>
      <w:r w:rsidR="00A074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741B" w:rsidRPr="00D35288">
        <w:rPr>
          <w:rFonts w:ascii="TH SarabunIT๙" w:hAnsi="TH SarabunIT๙" w:cs="TH SarabunIT๙"/>
          <w:sz w:val="32"/>
          <w:szCs w:val="32"/>
          <w:cs/>
        </w:rPr>
        <w:t>นายอภินันท์  อุปจักร์</w:t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</w:rPr>
        <w:tab/>
      </w:r>
      <w:r w:rsidR="00A0741B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9EC7F34" w14:textId="575D00A6" w:rsidR="00A0741B" w:rsidRDefault="00C32A15" w:rsidP="00C32A15">
      <w:pPr>
        <w:tabs>
          <w:tab w:val="left" w:pos="1560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="00A0741B">
        <w:rPr>
          <w:rFonts w:ascii="TH SarabunIT๙" w:hAnsi="TH SarabunIT๙" w:cs="TH SarabunIT๙"/>
          <w:sz w:val="32"/>
          <w:szCs w:val="32"/>
        </w:rPr>
        <w:t>8</w:t>
      </w:r>
      <w:r w:rsidRPr="00D35288">
        <w:rPr>
          <w:rFonts w:ascii="TH SarabunIT๙" w:hAnsi="TH SarabunIT๙" w:cs="TH SarabunIT๙"/>
          <w:sz w:val="32"/>
          <w:szCs w:val="32"/>
        </w:rPr>
        <w:t>.</w:t>
      </w:r>
      <w:r w:rsidR="00A074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741B" w:rsidRPr="00D35288">
        <w:rPr>
          <w:rFonts w:ascii="TH SarabunIT๙" w:hAnsi="TH SarabunIT๙" w:cs="TH SarabunIT๙"/>
          <w:sz w:val="32"/>
          <w:szCs w:val="32"/>
          <w:cs/>
        </w:rPr>
        <w:t>นางสาวดวงฤดี บุญเทพ</w:t>
      </w:r>
      <w:r w:rsidR="00A0741B"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A0741B" w:rsidRPr="00D35288">
        <w:rPr>
          <w:rFonts w:ascii="TH SarabunIT๙" w:hAnsi="TH SarabunIT๙" w:cs="TH SarabunIT๙"/>
          <w:sz w:val="32"/>
          <w:szCs w:val="32"/>
          <w:cs/>
        </w:rPr>
        <w:tab/>
        <w:t>ครูหอพัก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="00A0741B" w:rsidRPr="00D35288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</w:p>
    <w:p w14:paraId="01EB017E" w14:textId="25EED5A5" w:rsidR="00C32A15" w:rsidRPr="00D35288" w:rsidRDefault="00A0741B" w:rsidP="00A0741B">
      <w:pPr>
        <w:tabs>
          <w:tab w:val="left" w:pos="1560"/>
        </w:tabs>
        <w:ind w:left="720" w:firstLine="8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D3528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นางสาวปภัสรา   สุยะ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ab/>
        <w:t>พนักงานราชการ</w:t>
      </w:r>
      <w:r w:rsidRPr="00D3528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2A15" w:rsidRPr="00D35288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2FA4FD91" w14:textId="3A6B9862" w:rsidR="00C32A15" w:rsidRPr="00D35288" w:rsidRDefault="004328A2" w:rsidP="00C32A15">
      <w:pPr>
        <w:ind w:left="99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328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32A15"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มีหน้าที่   </w:t>
      </w:r>
    </w:p>
    <w:p w14:paraId="67A05F65" w14:textId="77777777" w:rsidR="00C32A15" w:rsidRPr="00D35288" w:rsidRDefault="00C32A15" w:rsidP="00C32A15">
      <w:pPr>
        <w:tabs>
          <w:tab w:val="left" w:pos="993"/>
        </w:tabs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ab/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1. ติดต่อประสานงานกิจกรรมระหว่างโรงเรียนกับชุมชน  ในการจัดกิจกรรมต่าง ๆ  </w:t>
      </w:r>
    </w:p>
    <w:p w14:paraId="0E788D9F" w14:textId="77777777" w:rsidR="00C32A15" w:rsidRPr="00D35288" w:rsidRDefault="00C32A15" w:rsidP="004328A2">
      <w:pPr>
        <w:tabs>
          <w:tab w:val="left" w:pos="1134"/>
        </w:tabs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     </w:t>
      </w:r>
      <w:r w:rsidRPr="00D35288">
        <w:rPr>
          <w:rFonts w:ascii="TH SarabunIT๙" w:hAnsi="TH SarabunIT๙" w:cs="TH SarabunIT๙"/>
          <w:sz w:val="32"/>
          <w:szCs w:val="32"/>
          <w:cs/>
        </w:rPr>
        <w:t>2. รวบรวม  เอกสาร  และรายงานผลการจัดกิจกรรมที่โรงเรียนได้ปฏิบัติร่วมกับชุมชน</w:t>
      </w:r>
    </w:p>
    <w:p w14:paraId="41DDBDC4" w14:textId="77777777" w:rsidR="00C32A15" w:rsidRPr="00D35288" w:rsidRDefault="00C32A15" w:rsidP="004328A2">
      <w:pPr>
        <w:tabs>
          <w:tab w:val="left" w:pos="1134"/>
        </w:tabs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3. สร้างกิจกรรมเพื่อพัฒนาความสัมพันธ์อันดีกับชุมชน โดยมีเป้าหมายในการ เข้าไปช่วยเหลือชุมชน และเปิด โอกาสให้ชุมชนเข้ามามีส่วนร่วม</w:t>
      </w:r>
    </w:p>
    <w:p w14:paraId="72C5DA19" w14:textId="77777777" w:rsidR="00C32A15" w:rsidRPr="00D35288" w:rsidRDefault="00C32A15" w:rsidP="004328A2">
      <w:pPr>
        <w:tabs>
          <w:tab w:val="left" w:pos="1134"/>
        </w:tabs>
        <w:spacing w:line="216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 4. ปฏิบัติงานอื่น ๆ ตามที่ได้รับมอบหมาย</w:t>
      </w:r>
    </w:p>
    <w:p w14:paraId="2B4CDF61" w14:textId="77777777" w:rsidR="00C32A15" w:rsidRPr="00D35288" w:rsidRDefault="00C32A15" w:rsidP="00C32A15">
      <w:pPr>
        <w:ind w:firstLine="851"/>
        <w:rPr>
          <w:rFonts w:ascii="TH SarabunIT๙" w:hAnsi="TH SarabunIT๙" w:cs="TH SarabunIT๙"/>
          <w:sz w:val="16"/>
          <w:szCs w:val="16"/>
        </w:rPr>
      </w:pPr>
    </w:p>
    <w:p w14:paraId="3F224E1A" w14:textId="77777777" w:rsidR="00C32A15" w:rsidRPr="00D35288" w:rsidRDefault="00C32A15" w:rsidP="00C32A15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5.1</w:t>
      </w:r>
      <w:r w:rsidRPr="00D35288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bookmarkStart w:id="24" w:name="_Hlk81472243"/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งานควบคุมภายในหน่วยงาน  </w:t>
      </w:r>
      <w:bookmarkEnd w:id="24"/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</w:p>
    <w:p w14:paraId="221B0853" w14:textId="6056A0FC" w:rsidR="00C32A15" w:rsidRPr="00D35288" w:rsidRDefault="00C32A15" w:rsidP="00C32A15">
      <w:pPr>
        <w:tabs>
          <w:tab w:val="left" w:pos="1276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   </w:t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1. นายโกศล พิศุทธิ์ภักดี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ประธานกรรมการ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</w:p>
    <w:p w14:paraId="021B1992" w14:textId="766AD669" w:rsidR="00C32A15" w:rsidRPr="00D35288" w:rsidRDefault="00C32A15" w:rsidP="00C32A15">
      <w:pPr>
        <w:tabs>
          <w:tab w:val="left" w:pos="1276"/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นายบารามินทร์  สำลีราช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1E61A9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กรรมการและเลขานุการ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</w:t>
      </w:r>
    </w:p>
    <w:p w14:paraId="64B0991B" w14:textId="1C6F6241" w:rsidR="00C32A15" w:rsidRPr="00D35288" w:rsidRDefault="004328A2" w:rsidP="00C32A15">
      <w:pPr>
        <w:tabs>
          <w:tab w:val="left" w:pos="156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4328A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   </w:t>
      </w:r>
      <w:r w:rsidR="00C32A15" w:rsidRPr="00D352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65EE7AF3" w14:textId="77777777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ติดต่อประสานงานเพื่อขอข้อมูลการวิเคราะห์สภาพปัจจุบัน  ปัญหาตามโครงสร้างและภารกิจของโรงเรียน วิเคราะห์ความเสี่ยงของการดำเนินงาน  กำหนดปัจจัยเสี่ยงและจัดลำดับความเสี่ยง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ของแต่ละฝ่ายงาน หลอมรวมเป็นของโรงเรียน</w:t>
      </w:r>
    </w:p>
    <w:p w14:paraId="08EF9A77" w14:textId="77777777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1843" w:hanging="567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กำหนดมาตรการในการป้องกันความเสี่ยงในการดำเนินงานของโรงเรียน</w:t>
      </w:r>
    </w:p>
    <w:p w14:paraId="6B058711" w14:textId="6F944DBC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0" w:firstLine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lastRenderedPageBreak/>
        <w:t>วางแผนการจัดระบบการควบคุมภายในโรงเรียน  แ</w:t>
      </w:r>
      <w:r w:rsidR="0059274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ละให้บุคลากรที่เกี่ยวข้องทุกกลุ่ม</w:t>
      </w: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นำมาตรการป้องกันความเสี่ยงไปใช้ในการควบคุมการดำเนินงานตามภารกิจ</w:t>
      </w:r>
    </w:p>
    <w:p w14:paraId="4E1B8E16" w14:textId="77777777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1843" w:hanging="567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ดำเนินการควบคุมตามเกณฑ์มาตรการและวิธีการที่สำนักงานตรวจเงินแผ่นดินกำหนด</w:t>
      </w:r>
    </w:p>
    <w:p w14:paraId="1226C606" w14:textId="77777777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1843" w:hanging="567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ประเมินผลการดำเนินการควบคุมภายในตามมาตรการที่กำหนดและปรับปรุงให้เหมาะสม</w:t>
      </w:r>
    </w:p>
    <w:p w14:paraId="74879A76" w14:textId="77777777" w:rsidR="00C32A15" w:rsidRPr="00D35288" w:rsidRDefault="00C32A15" w:rsidP="00C32A15">
      <w:pPr>
        <w:numPr>
          <w:ilvl w:val="0"/>
          <w:numId w:val="19"/>
        </w:numPr>
        <w:tabs>
          <w:tab w:val="left" w:pos="1560"/>
        </w:tabs>
        <w:ind w:left="1843" w:hanging="567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รายงานผลการประเมินการควบคุมภายใน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และบริหารความเสี่ยง</w:t>
      </w:r>
    </w:p>
    <w:p w14:paraId="113D893F" w14:textId="77777777" w:rsidR="00C32A15" w:rsidRPr="00D35288" w:rsidRDefault="00C32A15" w:rsidP="00C32A15">
      <w:pPr>
        <w:tabs>
          <w:tab w:val="left" w:pos="1560"/>
        </w:tabs>
        <w:ind w:left="1843" w:hanging="567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>7.  รายงานผลการปฏิบัติงานให้ผู้บริหารสถานศึกษาทราบเมื่อสิ้นภาคเรียนและสิ้นปีการศึกษา</w:t>
      </w:r>
    </w:p>
    <w:p w14:paraId="00C6EA6A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</w:rPr>
        <w:t xml:space="preserve">8. </w:t>
      </w:r>
      <w:r w:rsidRPr="00D35288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 ๆ ที่ได้รับมอบหมาย</w:t>
      </w:r>
    </w:p>
    <w:p w14:paraId="6A1BA4A5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hAnsi="TH SarabunIT๙" w:cs="TH SarabunIT๙"/>
          <w:b/>
          <w:bCs/>
          <w:sz w:val="16"/>
          <w:szCs w:val="16"/>
        </w:rPr>
      </w:pPr>
    </w:p>
    <w:p w14:paraId="41883A5D" w14:textId="77777777" w:rsidR="00C32A15" w:rsidRPr="00D35288" w:rsidRDefault="00C32A15" w:rsidP="00C32A15">
      <w:pPr>
        <w:shd w:val="clear" w:color="auto" w:fill="FFFFFF"/>
        <w:tabs>
          <w:tab w:val="left" w:pos="851"/>
          <w:tab w:val="left" w:pos="1560"/>
        </w:tabs>
        <w:ind w:left="1560" w:hanging="851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5.16</w:t>
      </w:r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bookmarkStart w:id="25" w:name="_Hlk81472261"/>
      <w:r w:rsidRPr="00D35288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งานโรงผลิตน้ำดื่ม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</w:t>
      </w:r>
      <w:bookmarkEnd w:id="25"/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ประกอบด้วย                                    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br/>
        <w:t>1. นางสาววรางคณา  สุวรรณ์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 ครู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2233E0B9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>2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นายจรูญ  ไชยมงคล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พนักงานบริการ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3B40D201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 3.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นายธงชัย  เมฆแสน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พนักงานบริการ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40C53E10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4.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นายชัยรัตน์  ดีวิมล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พนักงานขับรถ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69EAD383" w14:textId="77777777" w:rsidR="00C32A15" w:rsidRPr="00D35288" w:rsidRDefault="00C32A15" w:rsidP="00C32A15">
      <w:pPr>
        <w:tabs>
          <w:tab w:val="left" w:pos="1560"/>
        </w:tabs>
        <w:ind w:left="1276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  </w:t>
      </w:r>
      <w:r w:rsidRPr="00D35288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5.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นักเรียนที่ได้รับมอบหมาย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          </w:t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70C13169" w14:textId="76B089A1" w:rsidR="00C32A15" w:rsidRPr="00D35288" w:rsidRDefault="00C32A15" w:rsidP="00C32A15">
      <w:pPr>
        <w:tabs>
          <w:tab w:val="left" w:pos="851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328A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352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มีหน้าที่ </w:t>
      </w:r>
      <w:r w:rsidRPr="00D35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E918DC5" w14:textId="77777777" w:rsidR="00C32A15" w:rsidRPr="00D35288" w:rsidRDefault="00C32A15" w:rsidP="00C32A15">
      <w:pPr>
        <w:ind w:left="108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1. จัดทำแผนงาน โครงการ และแนวปฏิบัติเกี่ยวกับการพัฒนาและใช้โรงผลิตน้ำดื่ม</w:t>
      </w:r>
    </w:p>
    <w:p w14:paraId="70F88585" w14:textId="77777777" w:rsidR="00C32A15" w:rsidRPr="00D35288" w:rsidRDefault="00C32A15" w:rsidP="00C32A15">
      <w:pPr>
        <w:ind w:left="108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2.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ให้บริการน้ำดื่มแก่นักเรียน ครูและบุคลากรทางการศึกษา</w:t>
      </w:r>
    </w:p>
    <w:p w14:paraId="0927400C" w14:textId="77777777" w:rsidR="00C32A15" w:rsidRPr="00D35288" w:rsidRDefault="00C32A15" w:rsidP="00C32A1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3. จัดเก็บ รักษา ซ่อมแซม บำรุงรักษา และควบคุม การใช้โรงผลิตน้ำดื่ม</w:t>
      </w:r>
    </w:p>
    <w:p w14:paraId="41D0C23C" w14:textId="77777777" w:rsidR="00C32A15" w:rsidRPr="00D35288" w:rsidRDefault="00C32A15" w:rsidP="00C32A15">
      <w:pPr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4. พัฒนาระบบการให้บริการแก่สาธารณชนให้มีประสิทธิภาพ เกิดความพึงพอใจต่อผู้มารับบริการ</w:t>
      </w:r>
    </w:p>
    <w:p w14:paraId="00B84248" w14:textId="77777777" w:rsidR="00C32A15" w:rsidRPr="00D35288" w:rsidRDefault="00C32A15" w:rsidP="00C32A15">
      <w:pPr>
        <w:ind w:left="720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 xml:space="preserve">      5. ตรวจสอบคุณภาพน้ำให้ได้มาตรฐาน</w:t>
      </w:r>
    </w:p>
    <w:p w14:paraId="37D36666" w14:textId="77777777" w:rsidR="00C32A15" w:rsidRPr="00D35288" w:rsidRDefault="00C32A15" w:rsidP="00C32A15">
      <w:pPr>
        <w:rPr>
          <w:rFonts w:ascii="TH SarabunIT๙" w:hAnsi="TH SarabunIT๙" w:cs="TH SarabunIT๙"/>
          <w:sz w:val="32"/>
          <w:szCs w:val="32"/>
          <w:cs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   6.</w:t>
      </w:r>
      <w:r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Pr="00D35288">
        <w:rPr>
          <w:rFonts w:ascii="TH SarabunIT๙" w:hAnsi="TH SarabunIT๙" w:cs="TH SarabunIT๙"/>
          <w:sz w:val="32"/>
          <w:szCs w:val="32"/>
          <w:cs/>
        </w:rPr>
        <w:t>วางแผน มาตรการประหยัดการใช้ไฟฟ้า น้ำประปา</w:t>
      </w:r>
    </w:p>
    <w:p w14:paraId="440C3145" w14:textId="77777777" w:rsidR="00C32A15" w:rsidRPr="00D35288" w:rsidRDefault="00C32A15" w:rsidP="00C32A15">
      <w:pPr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   7. จัดทำบัญชีรายรับรายจ่าย ควบคุมการใช้เงิน ให้ถูกต้องและเป็นปัจจุบัน</w:t>
      </w:r>
    </w:p>
    <w:p w14:paraId="22CAFDAF" w14:textId="77777777" w:rsidR="00C32A15" w:rsidRPr="00D35288" w:rsidRDefault="00C32A15" w:rsidP="00C32A15">
      <w:pPr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   8. รายงานผลการดำเนินการให้ผู้บริหารทราบทุกเดือน</w:t>
      </w:r>
    </w:p>
    <w:p w14:paraId="6072DF57" w14:textId="77777777" w:rsidR="00C32A15" w:rsidRPr="00D35288" w:rsidRDefault="00C32A15" w:rsidP="00C32A15">
      <w:pPr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D35288">
        <w:rPr>
          <w:rFonts w:ascii="TH SarabunIT๙" w:hAnsi="TH SarabunIT๙" w:cs="TH SarabunIT๙"/>
          <w:sz w:val="32"/>
          <w:szCs w:val="32"/>
          <w:cs/>
        </w:rPr>
        <w:tab/>
        <w:t xml:space="preserve">      9. ปฏิบัติหน้าที่อื่น ๆ ตามที่ได้รับมอบหมาย</w:t>
      </w:r>
    </w:p>
    <w:p w14:paraId="31DB5C12" w14:textId="77777777" w:rsidR="00117644" w:rsidRPr="00C32A15" w:rsidRDefault="00117644" w:rsidP="00EE2335">
      <w:pPr>
        <w:ind w:left="709"/>
        <w:rPr>
          <w:rFonts w:ascii="TH SarabunIT๙" w:hAnsi="TH SarabunIT๙" w:cs="TH SarabunIT๙"/>
          <w:b/>
          <w:bCs/>
          <w:sz w:val="14"/>
          <w:szCs w:val="14"/>
        </w:rPr>
      </w:pPr>
    </w:p>
    <w:p w14:paraId="4557E6F3" w14:textId="77777777" w:rsidR="00DB6300" w:rsidRPr="00A641BC" w:rsidRDefault="00DB6300" w:rsidP="00DB6300">
      <w:pPr>
        <w:tabs>
          <w:tab w:val="left" w:pos="567"/>
        </w:tabs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bookmarkStart w:id="26" w:name="_gjdgxs" w:colFirst="0" w:colLast="0"/>
      <w:bookmarkEnd w:id="26"/>
      <w:r w:rsidRPr="00A641BC">
        <w:rPr>
          <w:rFonts w:ascii="TH SarabunIT๙" w:eastAsia="Sarabun" w:hAnsi="TH SarabunIT๙" w:cs="TH SarabunIT๙"/>
          <w:b/>
          <w:sz w:val="32"/>
          <w:szCs w:val="32"/>
        </w:rPr>
        <w:t>6.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กลุ่มบริหารกิจการนักเรียน</w:t>
      </w:r>
    </w:p>
    <w:p w14:paraId="5843DEC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นายมานพ ตันติกตัญญุ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รองผู้อำนวยการกลุ่มบริหารกิจการนักเรียน</w:t>
      </w:r>
    </w:p>
    <w:p w14:paraId="3EC664B7" w14:textId="22A7653A" w:rsidR="00DB6300" w:rsidRPr="00A641BC" w:rsidRDefault="004328A2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4328A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</w:t>
      </w:r>
      <w:r w:rsidR="00DB6300"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5C1293F3" w14:textId="77777777" w:rsidR="00DB6300" w:rsidRPr="00A641BC" w:rsidRDefault="00DB6300" w:rsidP="00DB6300">
      <w:pPr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 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ปฏิบัติหน้าที่รองผู้อำนวยการโรงเรียนกลุ่มงานกิจการนักเรียน</w:t>
      </w:r>
    </w:p>
    <w:p w14:paraId="4FC2B874" w14:textId="77777777" w:rsidR="00DB6300" w:rsidRPr="00A641BC" w:rsidRDefault="00DB6300" w:rsidP="00DB6300">
      <w:pPr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ปฏิบัติงานตามโครงสร้างการบริหารงานของโรงเรียน โดยให้คำแนะนำ ช่วยเหลือ นิเทศ สนับสนุนการดำเนินงานด้านต่างๆ ของกลุ่มงานกิจการนักเรียน ให้สำเร็จเรียบร้อยตามวัตถุประสงค์ของทางโรงเรียน</w:t>
      </w:r>
    </w:p>
    <w:p w14:paraId="7C2B188C" w14:textId="371B35F5" w:rsidR="00DB6300" w:rsidRPr="00A641BC" w:rsidRDefault="00DB6300" w:rsidP="00DB6300">
      <w:pPr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="002F6C9F">
        <w:rPr>
          <w:rFonts w:ascii="TH SarabunIT๙" w:eastAsia="Sarabun" w:hAnsi="TH SarabunIT๙" w:cs="TH SarabunIT๙"/>
          <w:sz w:val="32"/>
          <w:szCs w:val="32"/>
          <w:cs/>
        </w:rPr>
        <w:t>รักษา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การในตำแหน่งผู้อำนวยการโรงเรียน ในกรณีที่ผู้อำนวยการโรงเรียนบ่อเกลือ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ไม่สามารถปฏิบัติหน้าที่ได้</w:t>
      </w:r>
    </w:p>
    <w:p w14:paraId="1C59ADF8" w14:textId="77777777" w:rsidR="00DB6300" w:rsidRPr="00A641BC" w:rsidRDefault="00DB6300" w:rsidP="00DB6300">
      <w:pPr>
        <w:ind w:left="92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ปฏิบัติหน้าที่งานอื่น ๆ ตามที่ผู้อำนวยการโรงเรียนมอบหมาย</w:t>
      </w:r>
    </w:p>
    <w:p w14:paraId="3773C75B" w14:textId="77777777" w:rsidR="00DB6300" w:rsidRPr="00A641BC" w:rsidRDefault="00DB6300" w:rsidP="00DB6300">
      <w:pPr>
        <w:spacing w:before="240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6.1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คณะกรรมการกลุ่มบริหารกิจการนักเรียน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6FB3B3BD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นายสุเนตร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5C035704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72E09F3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นางสาวอุทัยทิพย์ 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C406C6C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bookmarkStart w:id="27" w:name="_30j0zll" w:colFirst="0" w:colLast="0"/>
      <w:bookmarkEnd w:id="27"/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นางสาวอังคณา  ศรีบุญเรือง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E8C271B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นายชัยศิริ  ศิริรัตน์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1C4EF4F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B1D5B86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>7.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04D1BDE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932EBB1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188A92F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นายบารามินทร์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2CF5FA6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895022C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12.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7814BE5" w14:textId="77777777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13.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นายปฏิพล ผาดคำ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6496EF9" w14:textId="36348EDA" w:rsidR="00DB6300" w:rsidRPr="00A641BC" w:rsidRDefault="00DB6300" w:rsidP="00DB6300">
      <w:pPr>
        <w:ind w:left="72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14.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="00781A06">
        <w:rPr>
          <w:rFonts w:ascii="TH SarabunIT๙" w:eastAsia="Sarabun" w:hAnsi="TH SarabunIT๙" w:cs="TH SarabunIT๙" w:hint="cs"/>
          <w:sz w:val="32"/>
          <w:szCs w:val="32"/>
          <w:cs/>
        </w:rPr>
        <w:t>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A333E0A" w14:textId="77777777" w:rsidR="00DB6300" w:rsidRPr="00A641BC" w:rsidRDefault="00DB6300" w:rsidP="00DB6300">
      <w:pPr>
        <w:ind w:left="720" w:right="-330" w:firstLine="8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bookmarkStart w:id="28" w:name="_1fob9te" w:colFirst="0" w:colLast="0"/>
      <w:bookmarkEnd w:id="28"/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1AE001F1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EB73B3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6.2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หัวหน้างานกิจการนักเรียน</w:t>
      </w:r>
    </w:p>
    <w:p w14:paraId="76677D73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นายสุเนตร  สุยะ  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7B44A820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3F2BD80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ป็นที่ปรึกษาของผู้อำนวยการเกี่ยวกับงานกิจการนักเรียนของโรงเรียนและเป็นที่ปรึกษาการบริหารงานโรงเรียน</w:t>
      </w:r>
    </w:p>
    <w:p w14:paraId="625CA44D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ควบคุม ดูแล และสนับสนุนส่งเสริมงานกิจการนักเรียนของโรงเรียน</w:t>
      </w:r>
    </w:p>
    <w:p w14:paraId="1717FEC8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ช่วยเหลือ ให้คำปรึกษาแก่รองผู้อำนวยการโรงเรียนงานกิจการนักเรียน</w:t>
      </w:r>
    </w:p>
    <w:p w14:paraId="0E960C36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ประเมินผลการปฏิบัติงานของบุคลากรในงานกิจการนักเรียน</w:t>
      </w:r>
    </w:p>
    <w:p w14:paraId="2D5F2705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3668B585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6A088CD3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6.3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งานบริหารงานวินัย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งานปกครอง</w:t>
      </w:r>
    </w:p>
    <w:p w14:paraId="650F6EDD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นายสุเนตร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1C1D09ED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1128352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E44996F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8BF1D75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นางสาวอุทัยทิพย์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6D9B4B9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8F6DEEC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1D2C2AE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ครูที่ปรึกษาทุกห้องเรียน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กรรมการ</w:t>
      </w:r>
    </w:p>
    <w:p w14:paraId="0D833081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9.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สภานักเรียน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กรรมการ</w:t>
      </w:r>
    </w:p>
    <w:p w14:paraId="7CE88D8B" w14:textId="77777777" w:rsidR="00DB6300" w:rsidRPr="00A641BC" w:rsidRDefault="00DB6300" w:rsidP="00DB6300">
      <w:pPr>
        <w:ind w:left="1276" w:right="-755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008B05AF" w14:textId="13110418" w:rsidR="00DB6300" w:rsidRPr="00A641BC" w:rsidRDefault="00DB6300" w:rsidP="00DB6300">
      <w:pPr>
        <w:tabs>
          <w:tab w:val="left" w:pos="709"/>
        </w:tabs>
        <w:spacing w:line="276" w:lineRule="auto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4328A2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065CB89" w14:textId="77777777" w:rsidR="00DB6300" w:rsidRPr="00A641BC" w:rsidRDefault="00DB6300" w:rsidP="00DB6300">
      <w:pPr>
        <w:spacing w:line="216" w:lineRule="auto"/>
        <w:ind w:right="-330"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วางแผนงาน โครงการ ดำเนินการพัฒนางานวินัยนักเรียน เพื่อแก้ไข พัฒนาพฤติกรรมที่ไม่พึงประสงค์ </w:t>
      </w:r>
    </w:p>
    <w:p w14:paraId="0C3E331F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และส่งเสริมพฤติกรรมที่พึงประสงค์ของนักเรียน</w:t>
      </w:r>
    </w:p>
    <w:p w14:paraId="493BDDF0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จัดทำให้มีระบบ จัดทำระเบียบ แนวปฏิบัติให้กับนักเรียน</w:t>
      </w:r>
    </w:p>
    <w:p w14:paraId="18BE2A70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จัดทำทะเบียนบันทึกข้อมูลในการพัฒนานักเรียน</w:t>
      </w:r>
    </w:p>
    <w:p w14:paraId="526ED3E4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กำกับและติดตามการดูแลวินัยนักเรียนของครูที่ปรึกษาและครูเวรประจำวัน</w:t>
      </w:r>
    </w:p>
    <w:p w14:paraId="00C3BD6E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ประสานงานและติดตามนักเรียนที่มีปัญหาพฤติกรรมกับผู้ปกครองและและผู้นำชุมชน</w:t>
      </w:r>
    </w:p>
    <w:p w14:paraId="7046D224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ประเมินผลและสรุปผลการประเมิน รายงานให้ผู้บริหารสถานศึกษา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ทราบ</w:t>
      </w:r>
    </w:p>
    <w:p w14:paraId="67F89D39" w14:textId="77777777" w:rsidR="00DB6300" w:rsidRPr="00A641BC" w:rsidRDefault="00DB6300" w:rsidP="00DB6300">
      <w:pPr>
        <w:spacing w:line="216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47B47989" w14:textId="77777777" w:rsidR="00DB6300" w:rsidRPr="00A641BC" w:rsidRDefault="00DB6300" w:rsidP="00DB6300">
      <w:pPr>
        <w:spacing w:line="216" w:lineRule="auto"/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1A750D6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 6.4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งานระบบการดูแลช่วยเหลือนักเรียน</w:t>
      </w:r>
    </w:p>
    <w:p w14:paraId="3AD51A4D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1C5EDFDB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นายสุเนตร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EBE8CE7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F306A88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นางสาวอุทัยทิพย์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F73E3E9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5.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นางสาวอังคณา  ศรีบุญเรือง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BFB28E8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D5CF5CB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r w:rsidRPr="00A641BC">
        <w:rPr>
          <w:rFonts w:ascii="TH SarabunIT๙" w:hAnsi="TH SarabunIT๙" w:cs="TH SarabunIT๙"/>
          <w:sz w:val="32"/>
          <w:szCs w:val="32"/>
          <w:cs/>
        </w:rPr>
        <w:t>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24E385A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นายอภินันท์   อุปจักร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DD492BC" w14:textId="77777777" w:rsidR="00DB6300" w:rsidRPr="00A641BC" w:rsidRDefault="00DB6300" w:rsidP="00DB6300">
      <w:pPr>
        <w:ind w:left="1276" w:right="-47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นางสาวกชพร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5F0E1F6B" w14:textId="602D891C" w:rsidR="00DB6300" w:rsidRPr="00A641BC" w:rsidRDefault="00DB6300" w:rsidP="00DB6300">
      <w:pPr>
        <w:tabs>
          <w:tab w:val="left" w:pos="567"/>
          <w:tab w:val="left" w:pos="1260"/>
        </w:tabs>
        <w:spacing w:line="276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4328A2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BD84614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งานจัดระบบดูแลช่วยเหลือนักเรียน</w:t>
      </w:r>
    </w:p>
    <w:p w14:paraId="730550EB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แต่งตั้งคณะกรรมการดำเนินงานเป็นลายลักษณ์อักษร</w:t>
      </w:r>
    </w:p>
    <w:p w14:paraId="2DFE378A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จัดทำแผนงาน</w:t>
      </w:r>
      <w:r w:rsidRPr="00A641BC">
        <w:rPr>
          <w:rFonts w:ascii="TH SarabunIT๙" w:eastAsia="Sarabun" w:hAnsi="TH SarabunIT๙" w:cs="TH SarabunIT๙"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โครงการเป็นลายลักษณ์อักษร</w:t>
      </w:r>
    </w:p>
    <w:p w14:paraId="0CA57FD4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ดำเนินงานตามแผน</w:t>
      </w:r>
    </w:p>
    <w:p w14:paraId="4425A190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ประเมินผลการดำเนินงานและนำผลการประเมินไปใช้ในการพัฒนางาน</w:t>
      </w:r>
    </w:p>
    <w:p w14:paraId="72B3D7F8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ดำเนินงานการจัดระบบดูแลช่วยเหลือนักเรียนร่วมกับเครือข่ายที่เกี่ยวข้อง</w:t>
      </w:r>
    </w:p>
    <w:p w14:paraId="787129F2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การรู้จักนักเรียนเป็นรายบุคคล</w:t>
      </w:r>
    </w:p>
    <w:p w14:paraId="286315A3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มอบหมายให้ครูดูแลรับผิดชอบงานนักเรียนเป็นลายลักษณ์อักษร</w:t>
      </w:r>
    </w:p>
    <w:p w14:paraId="7C41D744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ครูผู้รับผิดชอบดำเนินการศึกษานักเรียนเป็นรายบุคคล</w:t>
      </w:r>
    </w:p>
    <w:p w14:paraId="04EC4FBB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ครูดำเนินการศึกษานักเรียนครบทุกคน</w:t>
      </w:r>
    </w:p>
    <w:p w14:paraId="78BB6E81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มีเอกสารหลักฐานข้อมูลนักเรียนที่สามารถตรวจสอบได้</w:t>
      </w:r>
    </w:p>
    <w:p w14:paraId="498B4632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วิเคราะห์ข้อมูลเพื่อจัดงานนักเรียน</w:t>
      </w:r>
    </w:p>
    <w:p w14:paraId="7F10C566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การคัดกรองนักเรียน</w:t>
      </w:r>
    </w:p>
    <w:p w14:paraId="4171E712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มีเครื่องมือสำหรับใช้ในการคัดกรองนักเรียน</w:t>
      </w:r>
    </w:p>
    <w:p w14:paraId="49BA71AF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ประชุมชี้แจงครูเกี่ยวกับแนวปฏิบัติในการคัดกรองนักเรียน</w:t>
      </w:r>
    </w:p>
    <w:p w14:paraId="10A81FBE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ครูดำเนินการคัดกรองนักเรียนตามแนวปฏิบัติ</w:t>
      </w:r>
    </w:p>
    <w:p w14:paraId="1CD67559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แต่งตั้งคณะกรรมการการร่วมพิจารณาผลการคัดกรองนักเรียน</w:t>
      </w:r>
    </w:p>
    <w:p w14:paraId="6A608915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จำแนกนักเรียนอย่างชัดเจนและครอบคลุมทุกงาน</w:t>
      </w:r>
    </w:p>
    <w:p w14:paraId="1477DBD9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การดำเนินงานป้องกันการแก้ไขปัญหานักเรียน</w:t>
      </w:r>
    </w:p>
    <w:p w14:paraId="5539D8EA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จัดทำข้อมูลเกี่ยวกับนักเรียนที่มีปัญหาที่เป็นงานเสี่ยงและงานมีปัญหา</w:t>
      </w:r>
    </w:p>
    <w:p w14:paraId="274374FB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กำหนดแนวทาง วิธีการป้องกันและแก้ไข</w:t>
      </w:r>
    </w:p>
    <w:p w14:paraId="61EB9135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จัดทำหลักฐานการป้องกันและแก้ไขตามวิธีที่กำหนดไว้</w:t>
      </w:r>
    </w:p>
    <w:p w14:paraId="252E77CC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แก้ปัญหาร่วมกันกับบุคคลที่เกี่ยวข้อง</w:t>
      </w:r>
    </w:p>
    <w:p w14:paraId="02B682E9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ติดตามประเมินผลและนำผลการประเมินไปใช้ปรับปรุง และพัฒนาการดำเนินการแก้ไขปัญหา</w:t>
      </w:r>
    </w:p>
    <w:p w14:paraId="2EC8E828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การส่งเสริมและพัฒนาคุณภาพนักเรียน</w:t>
      </w:r>
    </w:p>
    <w:p w14:paraId="6C7F1342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รวบรวมข้อมูลนักเรียนที่ควรได้รับการส่งเสริมและพัฒนา</w:t>
      </w:r>
    </w:p>
    <w:p w14:paraId="6212BBD1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กำหนดแผนงาน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</w:p>
    <w:p w14:paraId="03BC300C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ดำเนินงานตามแผนงาน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</w:p>
    <w:p w14:paraId="658BFE25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ดำเนินงานร่วมกับหน่วยงานที่เกี่ยวข้อง</w:t>
      </w:r>
    </w:p>
    <w:p w14:paraId="46A1BDB6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ติดตามประเมินผลและนำผลการประเมินไปใช้ปรับปรุง พัฒนาการดำเนินงาน</w:t>
      </w:r>
    </w:p>
    <w:p w14:paraId="45F7DB04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การส่งต่อนักเรียน</w:t>
      </w:r>
    </w:p>
    <w:p w14:paraId="5099F182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รวบรวมข้อมูลนักเรียนที่ควรได้รับการส่งต่อ</w:t>
      </w:r>
    </w:p>
    <w:p w14:paraId="3CD2E5E3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กำหนดแนวปฏิบัติในการส่งต่อนักเรียนทั้งภายในและภายนอกโรงเรียน</w:t>
      </w:r>
    </w:p>
    <w:p w14:paraId="01CA1142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ส่งต่อนักเรียนตามแนวปฏิบัติที่กำหนดไว้</w:t>
      </w:r>
    </w:p>
    <w:p w14:paraId="4004B1A5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ประสานความร่วมมือกับหน่วยงานที่เกี่ยวข้อง</w:t>
      </w:r>
    </w:p>
    <w:p w14:paraId="0F1FE847" w14:textId="77777777" w:rsidR="00DB6300" w:rsidRPr="00A641BC" w:rsidRDefault="00DB6300" w:rsidP="00DB6300">
      <w:pPr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ติดตามประเมินผลและนำผลการประเมินมาปรับปรุง พัฒนาการดำเนินงาน</w:t>
      </w:r>
    </w:p>
    <w:p w14:paraId="561EB466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พร้อมจัดทำแบบประเมินการใช้บริการ</w:t>
      </w:r>
    </w:p>
    <w:p w14:paraId="72FB8744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36813038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15239935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D8E0F97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6.5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งานระดับชั้นเรียน</w:t>
      </w:r>
    </w:p>
    <w:p w14:paraId="1DF8D5CB" w14:textId="77777777" w:rsidR="00DB6300" w:rsidRPr="00A641BC" w:rsidRDefault="00DB6300" w:rsidP="00DB6300">
      <w:pPr>
        <w:tabs>
          <w:tab w:val="left" w:pos="1276"/>
        </w:tabs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6E2EA097" w14:textId="77777777" w:rsidR="00DB6300" w:rsidRPr="00A641BC" w:rsidRDefault="00DB6300" w:rsidP="00DB6300">
      <w:pPr>
        <w:tabs>
          <w:tab w:val="left" w:pos="1276"/>
        </w:tabs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นายวีระชาติ  บุญเทพ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0DD3A483" w14:textId="77777777" w:rsidR="00DB6300" w:rsidRPr="00A641BC" w:rsidRDefault="00DB6300" w:rsidP="00DB6300">
      <w:pPr>
        <w:tabs>
          <w:tab w:val="left" w:pos="1276"/>
        </w:tabs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0B5AFF8C" w14:textId="77777777" w:rsidR="00DB6300" w:rsidRPr="00A641BC" w:rsidRDefault="00DB6300" w:rsidP="00DB6300">
      <w:pPr>
        <w:tabs>
          <w:tab w:val="left" w:pos="1276"/>
        </w:tabs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D0A5C0D" w14:textId="77777777" w:rsidR="00DB6300" w:rsidRPr="00A641BC" w:rsidRDefault="00DB6300" w:rsidP="00DB6300">
      <w:pPr>
        <w:tabs>
          <w:tab w:val="left" w:pos="1276"/>
        </w:tabs>
        <w:ind w:left="1276" w:right="-33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517A2F6B" w14:textId="77777777" w:rsidR="00DB6300" w:rsidRPr="00A641BC" w:rsidRDefault="00DB6300" w:rsidP="00DB6300">
      <w:pPr>
        <w:tabs>
          <w:tab w:val="left" w:pos="1276"/>
        </w:tabs>
        <w:ind w:left="1276" w:right="-33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77A0DC3" w14:textId="77777777" w:rsidR="00DB6300" w:rsidRPr="00A641BC" w:rsidRDefault="00DB6300" w:rsidP="00DB6300">
      <w:pPr>
        <w:tabs>
          <w:tab w:val="left" w:pos="1276"/>
        </w:tabs>
        <w:ind w:right="-33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หัวหน้าระดับชั้นมัธยมศึกษาตอนต้น</w:t>
      </w:r>
    </w:p>
    <w:p w14:paraId="006ECF48" w14:textId="77777777" w:rsidR="00DB6300" w:rsidRPr="00A641BC" w:rsidRDefault="00DB6300" w:rsidP="00DB6300">
      <w:pPr>
        <w:tabs>
          <w:tab w:val="left" w:pos="0"/>
        </w:tabs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36129DAD" w14:textId="77777777" w:rsidR="00DB6300" w:rsidRPr="00A641BC" w:rsidRDefault="00DB6300" w:rsidP="00DB6300">
      <w:pPr>
        <w:tabs>
          <w:tab w:val="left" w:pos="1276"/>
        </w:tabs>
        <w:ind w:left="1276" w:right="-33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0337C940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A641BC">
        <w:rPr>
          <w:rFonts w:ascii="TH SarabunIT๙" w:eastAsia="Sarabun" w:hAnsi="TH SarabunIT๙" w:cs="TH SarabunIT๙"/>
          <w:bCs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0E303B33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นางภคธีรา  อุปจักร์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/1</w:t>
      </w:r>
    </w:p>
    <w:p w14:paraId="6B5BC7AD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นางสาวธันย์ชนก เทพอุดม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/1</w:t>
      </w:r>
    </w:p>
    <w:p w14:paraId="3B0838E0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/2</w:t>
      </w:r>
    </w:p>
    <w:p w14:paraId="457ABB1F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4.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 xml:space="preserve"> นายอนุวัต แก้วด้วง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/2</w:t>
      </w:r>
    </w:p>
    <w:p w14:paraId="1069749F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นายชัยศิริ  ศิริรัตน์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>/3</w:t>
      </w:r>
    </w:p>
    <w:p w14:paraId="38ABC1DE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6.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นายปฏิพล ผาดคำ</w:t>
      </w:r>
      <w:r w:rsidRPr="00A641BC">
        <w:rPr>
          <w:rFonts w:ascii="TH SarabunIT๙" w:eastAsia="Cordia New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1/3</w:t>
      </w:r>
    </w:p>
    <w:p w14:paraId="30392DC7" w14:textId="77777777" w:rsidR="00DB6300" w:rsidRPr="00A641BC" w:rsidRDefault="00DB6300" w:rsidP="00DB6300">
      <w:pPr>
        <w:spacing w:before="24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</w:rPr>
        <w:t>2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1C9DF3C0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2/1</w:t>
      </w:r>
    </w:p>
    <w:p w14:paraId="729CD906" w14:textId="77777777" w:rsidR="00DB6300" w:rsidRPr="00A641BC" w:rsidRDefault="00DB6300" w:rsidP="00DB6300">
      <w:pPr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นายโสฬส  พาจันทร์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2/1</w:t>
      </w:r>
    </w:p>
    <w:p w14:paraId="063EB7F0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นางสาวอังคณา  ศรีบุญเรือง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2/2</w:t>
      </w:r>
    </w:p>
    <w:p w14:paraId="2F23364C" w14:textId="77777777" w:rsidR="00DB6300" w:rsidRPr="00A641BC" w:rsidRDefault="00DB6300" w:rsidP="00DB6300">
      <w:pPr>
        <w:ind w:left="171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>.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นายโกศล พิศุทธิ์ภักดี</w:t>
      </w:r>
      <w:r w:rsidRPr="00A641BC">
        <w:rPr>
          <w:rFonts w:ascii="TH SarabunIT๙" w:eastAsia="Cordia New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2/2</w:t>
      </w:r>
    </w:p>
    <w:p w14:paraId="74E6DFB7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5.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นางสาววรางคณา  สุวรรณ์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2/3</w:t>
      </w:r>
    </w:p>
    <w:p w14:paraId="58217514" w14:textId="77777777" w:rsidR="00DB6300" w:rsidRPr="00A641BC" w:rsidRDefault="00DB6300" w:rsidP="00DB6300">
      <w:pPr>
        <w:ind w:left="720" w:firstLine="6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6.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นายชนะภัย ศิริ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2/3</w:t>
      </w:r>
    </w:p>
    <w:p w14:paraId="16955503" w14:textId="77777777" w:rsidR="00DB6300" w:rsidRPr="00A641BC" w:rsidRDefault="00DB6300" w:rsidP="00DB6300">
      <w:pPr>
        <w:spacing w:before="24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 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3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79EB1845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นางสาวปภัสรา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3/1</w:t>
      </w:r>
    </w:p>
    <w:p w14:paraId="4B0F1A82" w14:textId="77777777" w:rsidR="00DB6300" w:rsidRPr="00A641BC" w:rsidRDefault="00DB6300" w:rsidP="00DB6300">
      <w:pPr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นางสาวณัฐณิชา  ขันหลวง 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3/1</w:t>
      </w:r>
    </w:p>
    <w:p w14:paraId="1D78C86B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                       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นางสาวอุทัยทิพย์ 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3/2</w:t>
      </w:r>
    </w:p>
    <w:p w14:paraId="3DAD6685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4.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นางสาวณัธวรรณ ทองเพ็ง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3</w:t>
      </w:r>
      <w:r w:rsidRPr="00A641BC">
        <w:rPr>
          <w:rFonts w:ascii="TH SarabunIT๙" w:eastAsia="Sarabun" w:hAnsi="TH SarabunIT๙" w:cs="TH SarabunIT๙"/>
          <w:sz w:val="32"/>
          <w:szCs w:val="32"/>
        </w:rPr>
        <w:t>/2</w:t>
      </w:r>
    </w:p>
    <w:p w14:paraId="4042D841" w14:textId="77777777" w:rsidR="00DB6300" w:rsidRPr="00A641BC" w:rsidRDefault="00DB6300" w:rsidP="00DB6300">
      <w:pPr>
        <w:ind w:left="720" w:firstLine="6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นางสาวจิราพร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3</w:t>
      </w:r>
      <w:r w:rsidRPr="00A641BC">
        <w:rPr>
          <w:rFonts w:ascii="TH SarabunIT๙" w:eastAsia="Sarabun" w:hAnsi="TH SarabunIT๙" w:cs="TH SarabunIT๙"/>
          <w:sz w:val="32"/>
          <w:szCs w:val="32"/>
        </w:rPr>
        <w:t>/3</w:t>
      </w:r>
    </w:p>
    <w:p w14:paraId="5F6F0A95" w14:textId="77777777" w:rsidR="00DB6300" w:rsidRPr="00A641BC" w:rsidRDefault="00DB6300" w:rsidP="00DB6300">
      <w:pPr>
        <w:ind w:left="720" w:firstLine="6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    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ปิ่นสันเที๊ยะ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3</w:t>
      </w:r>
      <w:r w:rsidRPr="00A641BC">
        <w:rPr>
          <w:rFonts w:ascii="TH SarabunIT๙" w:eastAsia="Sarabun" w:hAnsi="TH SarabunIT๙" w:cs="TH SarabunIT๙"/>
          <w:sz w:val="32"/>
          <w:szCs w:val="32"/>
        </w:rPr>
        <w:t>/3</w:t>
      </w:r>
    </w:p>
    <w:p w14:paraId="41F5CF38" w14:textId="77777777" w:rsidR="00DB6300" w:rsidRPr="00A641BC" w:rsidRDefault="00DB6300" w:rsidP="00DB6300">
      <w:pPr>
        <w:ind w:left="720" w:firstLine="644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E1B7010" w14:textId="77777777" w:rsidR="00DB6300" w:rsidRPr="00A641BC" w:rsidRDefault="00DB6300" w:rsidP="00DB6300">
      <w:pPr>
        <w:tabs>
          <w:tab w:val="left" w:pos="1276"/>
        </w:tabs>
        <w:ind w:right="-33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หัวหน้าระดับชั้นมัธยมศึกษาตอนปลาย</w:t>
      </w:r>
    </w:p>
    <w:p w14:paraId="4DA6CBAF" w14:textId="77777777" w:rsidR="00DB6300" w:rsidRPr="00A641BC" w:rsidRDefault="00DB6300" w:rsidP="00DB6300">
      <w:pPr>
        <w:tabs>
          <w:tab w:val="left" w:pos="0"/>
        </w:tabs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นายวีระชาติ  บุญเทพ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12E0E96B" w14:textId="77777777" w:rsidR="00DB6300" w:rsidRPr="00A641BC" w:rsidRDefault="00DB6300" w:rsidP="00DB6300">
      <w:pPr>
        <w:spacing w:before="240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 4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5967767A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นางกัญญา  อุปจักร์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>/1</w:t>
      </w:r>
    </w:p>
    <w:p w14:paraId="71390088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2</w:t>
      </w:r>
    </w:p>
    <w:p w14:paraId="32D655EC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นางสาวณัทธนา  ศรีเลย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>/2</w:t>
      </w:r>
    </w:p>
    <w:p w14:paraId="63AB0397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4.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นางสาวมะลิวัลย์  บริคุต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3</w:t>
      </w:r>
    </w:p>
    <w:p w14:paraId="32B5B549" w14:textId="77777777" w:rsidR="00DB6300" w:rsidRPr="00A641BC" w:rsidRDefault="00DB6300" w:rsidP="00DB6300">
      <w:pPr>
        <w:ind w:left="156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5.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4/3</w:t>
      </w:r>
    </w:p>
    <w:p w14:paraId="7FF88DE7" w14:textId="77777777" w:rsidR="00DB6300" w:rsidRPr="00A641BC" w:rsidRDefault="00DB6300" w:rsidP="00DB6300">
      <w:pPr>
        <w:ind w:left="156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4/4</w:t>
      </w:r>
    </w:p>
    <w:p w14:paraId="7D68D5B1" w14:textId="77777777" w:rsidR="00DB6300" w:rsidRPr="00A641BC" w:rsidRDefault="00DB6300" w:rsidP="00DB6300">
      <w:pPr>
        <w:ind w:left="156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7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นาวาเอกสุรพล  รอดปรีชา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4/4</w:t>
      </w:r>
    </w:p>
    <w:p w14:paraId="39DAF464" w14:textId="77777777" w:rsidR="00DB6300" w:rsidRPr="00A641BC" w:rsidRDefault="00DB6300" w:rsidP="00DB6300">
      <w:pPr>
        <w:ind w:left="156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FDE7B5E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5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352F933A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นางสาวดารากร หาญยุทธ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5/1</w:t>
      </w:r>
    </w:p>
    <w:p w14:paraId="7D2FD5E2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นางสาวอรพรรณ  เตชนันท์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5/2</w:t>
      </w:r>
    </w:p>
    <w:p w14:paraId="2F2D39B0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5/2</w:t>
      </w:r>
    </w:p>
    <w:p w14:paraId="750ACEB4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นายสิทธิพงษ์  จันทร์สูรย์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5/3</w:t>
      </w:r>
    </w:p>
    <w:p w14:paraId="3AA8D151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</w:t>
      </w:r>
      <w:r w:rsidRPr="00A641BC">
        <w:rPr>
          <w:rFonts w:ascii="TH SarabunIT๙" w:hAnsi="TH SarabunIT๙" w:cs="TH SarabunIT๙"/>
          <w:sz w:val="32"/>
          <w:szCs w:val="32"/>
          <w:cs/>
        </w:rPr>
        <w:t>บารามินทร์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5/3</w:t>
      </w:r>
    </w:p>
    <w:p w14:paraId="7972E910" w14:textId="77777777" w:rsidR="00DB6300" w:rsidRPr="00A641BC" w:rsidRDefault="00DB6300" w:rsidP="00DB6300">
      <w:pPr>
        <w:ind w:left="174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นางสาวทัศนีภรณ์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  <w:t>5/4</w:t>
      </w:r>
    </w:p>
    <w:p w14:paraId="48640672" w14:textId="77777777" w:rsidR="00DB6300" w:rsidRPr="00A641BC" w:rsidRDefault="00DB6300" w:rsidP="00DB6300">
      <w:pPr>
        <w:spacing w:before="240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ครูที่ปรึกษาระดับชั้นมัธยมศึกษาปีที่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6 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ประกอบด้วย</w:t>
      </w:r>
    </w:p>
    <w:p w14:paraId="4058122A" w14:textId="77777777" w:rsidR="00DB6300" w:rsidRPr="00A641BC" w:rsidRDefault="00DB6300" w:rsidP="00DB6300">
      <w:pPr>
        <w:ind w:left="17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นางสาวพัทยา  คำกองจันทร์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641BC">
        <w:rPr>
          <w:rFonts w:ascii="TH SarabunIT๙" w:eastAsia="Sarabun" w:hAnsi="TH SarabunIT๙" w:cs="TH SarabunIT๙"/>
          <w:sz w:val="32"/>
          <w:szCs w:val="32"/>
        </w:rPr>
        <w:t>/1</w:t>
      </w:r>
    </w:p>
    <w:p w14:paraId="0DBDAB6E" w14:textId="77777777" w:rsidR="00DB6300" w:rsidRPr="00A641BC" w:rsidRDefault="00DB6300" w:rsidP="00DB6300">
      <w:pPr>
        <w:ind w:left="170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641BC">
        <w:rPr>
          <w:rFonts w:ascii="TH SarabunIT๙" w:eastAsia="Sarabun" w:hAnsi="TH SarabunIT๙" w:cs="TH SarabunIT๙"/>
          <w:sz w:val="32"/>
          <w:szCs w:val="32"/>
        </w:rPr>
        <w:t>/2</w:t>
      </w:r>
    </w:p>
    <w:p w14:paraId="40664A17" w14:textId="77777777" w:rsidR="00DB6300" w:rsidRPr="00A641BC" w:rsidRDefault="00DB6300" w:rsidP="00DB6300">
      <w:pPr>
        <w:ind w:left="170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นายสุเนตร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641BC">
        <w:rPr>
          <w:rFonts w:ascii="TH SarabunIT๙" w:eastAsia="Sarabun" w:hAnsi="TH SarabunIT๙" w:cs="TH SarabunIT๙"/>
          <w:sz w:val="32"/>
          <w:szCs w:val="32"/>
        </w:rPr>
        <w:t>/3</w:t>
      </w:r>
    </w:p>
    <w:p w14:paraId="2F3537DD" w14:textId="77777777" w:rsidR="00DB6300" w:rsidRPr="00A641BC" w:rsidRDefault="00DB6300" w:rsidP="00DB6300">
      <w:pPr>
        <w:ind w:left="170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641BC">
        <w:rPr>
          <w:rFonts w:ascii="TH SarabunIT๙" w:eastAsia="Sarabun" w:hAnsi="TH SarabunIT๙" w:cs="TH SarabunIT๙"/>
          <w:sz w:val="32"/>
          <w:szCs w:val="32"/>
        </w:rPr>
        <w:t>/4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</w:p>
    <w:p w14:paraId="27ACD528" w14:textId="533C571F" w:rsidR="00DB6300" w:rsidRPr="00A641BC" w:rsidRDefault="00DB6300" w:rsidP="00DB6300">
      <w:pPr>
        <w:tabs>
          <w:tab w:val="left" w:pos="567"/>
        </w:tabs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  <w:cs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4328A2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C7A1807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จัดทำแผนพัฒนางานระดับชั้น เพื่อปฏิบัติภารกิจของครูและนักเรียนประจำปีของโรงเรียน</w:t>
      </w:r>
    </w:p>
    <w:p w14:paraId="62F89CBB" w14:textId="3B48D172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จัดการเลือกตั้งคณะกรรมการเครือข่ายนักเรียนห้องละ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 และกำกับบทบาทหน้าที่คณะกรรมการเครือข่ายนักเรียน ด้านงานกิจการนักเรียน ด</w:t>
      </w:r>
      <w:r w:rsidR="002F6C9F">
        <w:rPr>
          <w:rFonts w:ascii="TH SarabunIT๙" w:eastAsia="Sarabun" w:hAnsi="TH SarabunIT๙" w:cs="TH SarabunIT๙"/>
          <w:sz w:val="32"/>
          <w:szCs w:val="32"/>
          <w:cs/>
        </w:rPr>
        <w:t xml:space="preserve">้านงานวิชาการ ด้านงานความสะอาด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ด้านงานกิจกรรมพิเศษ จำแนกเป็นระดับมัธยมศึกษาปีที่ </w:t>
      </w:r>
      <w:r w:rsidRPr="00A641BC">
        <w:rPr>
          <w:rFonts w:ascii="TH SarabunIT๙" w:eastAsia="Sarabun" w:hAnsi="TH SarabunIT๙" w:cs="TH SarabunIT๙"/>
          <w:sz w:val="32"/>
          <w:szCs w:val="32"/>
        </w:rPr>
        <w:t>1-6</w:t>
      </w:r>
    </w:p>
    <w:p w14:paraId="76A1AA1E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ส่งเสริมพัฒนาพฤติกรรมและระเบียบวินัย ความรับผิดชอบต่อตนเองและสังคม การใช้เวลาว่าง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ให้เป็นประโยชน์</w:t>
      </w:r>
    </w:p>
    <w:p w14:paraId="3308283A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ส่งเสริมสนับสนุนยกย่องชมเชยให้กำลังใจแก่นักเรียนที่ประพฤติปฏิบัติดีเด่น</w:t>
      </w:r>
    </w:p>
    <w:p w14:paraId="5AFBFF20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บริหาร นิเทศ ประเมินงานเครือข่ายนักเรียน</w:t>
      </w:r>
    </w:p>
    <w:p w14:paraId="10776876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4FEF37AE" w14:textId="77777777" w:rsidR="00DB6300" w:rsidRPr="00A641BC" w:rsidRDefault="00DB6300" w:rsidP="004328A2">
      <w:pPr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2737EC9F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77D6482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6.6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งานสารวัตรนักเรียน  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ส่งเสริมความประพฤตินักเรียน พสน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>.)</w:t>
      </w:r>
    </w:p>
    <w:p w14:paraId="1085936A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6F750838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>2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7C94DD1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>3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นางสาวอุทัยทิพย์ 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0BB4656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นายบารามินทร์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B860B03" w14:textId="77777777" w:rsidR="00DB6300" w:rsidRPr="00A641BC" w:rsidRDefault="00DB6300" w:rsidP="00DB6300">
      <w:pPr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r w:rsidRPr="00A641BC">
        <w:rPr>
          <w:rFonts w:ascii="TH SarabunIT๙" w:hAnsi="TH SarabunIT๙" w:cs="TH SarabunIT๙"/>
          <w:sz w:val="32"/>
          <w:szCs w:val="32"/>
          <w:cs/>
        </w:rPr>
        <w:t>จุฬาลักษณ์  เอมะสุวรรณ</w:t>
      </w:r>
      <w:r w:rsidRPr="00A641BC">
        <w:rPr>
          <w:rFonts w:ascii="TH SarabunIT๙" w:hAnsi="TH SarabunIT๙" w:cs="TH SarabunIT๙"/>
          <w:sz w:val="32"/>
          <w:szCs w:val="32"/>
        </w:rPr>
        <w:tab/>
      </w:r>
      <w:r w:rsidRPr="00A641BC">
        <w:rPr>
          <w:rFonts w:ascii="TH SarabunIT๙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0614DA7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FECE3A9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นายอภินันท์   อุปจักร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DE6A069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8.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สภานักเรียน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กรรมการ</w:t>
      </w:r>
    </w:p>
    <w:p w14:paraId="13A4CA11" w14:textId="77777777" w:rsidR="00DB6300" w:rsidRPr="00A641BC" w:rsidRDefault="00DB6300" w:rsidP="00DB6300">
      <w:pPr>
        <w:ind w:left="1276" w:right="-47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นางสาวกชพร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33E8B3A3" w14:textId="5812326D" w:rsidR="00DB6300" w:rsidRPr="00A641BC" w:rsidRDefault="004328A2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4328A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r w:rsidR="00DB6300"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140364E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จัดทำแผนพัฒนาโครงการ งานสารวัตรนักเรียนประจำปี</w:t>
      </w:r>
    </w:p>
    <w:p w14:paraId="177009C2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การจัดกิจกรรมส่งเสริมพัฒนาความประพฤติและระเบียบวินัย</w:t>
      </w:r>
    </w:p>
    <w:p w14:paraId="40330C87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งานประสานงานสารวัตรนักเรียนระดับจังหวัดและราชการกับหน่วยงานอื่นๆ ในการติดตามปัญหานักเรียน</w:t>
      </w:r>
    </w:p>
    <w:p w14:paraId="01746D1A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ออกสำรวจ ตรวจสอบนอกบริเวณโรงเรียนเพื่อตรวจสอบพฤติกรรมนักเรียน</w:t>
      </w:r>
    </w:p>
    <w:p w14:paraId="6A8A3657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ติดตาม สอดส่อง ดูแลในบริเวณมุมอับและแหล่งมั่วสุมต่างๆ</w:t>
      </w:r>
    </w:p>
    <w:p w14:paraId="535394C7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พร้อมจัดทำแบบประเมินการใช้บริการ</w:t>
      </w:r>
    </w:p>
    <w:p w14:paraId="487F6E2F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5BB2DD62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7E3F069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E8AD6FD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6.7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งานส่งเสริมพัฒนาวินัยคุณธรรม จริยธรรม</w:t>
      </w:r>
    </w:p>
    <w:p w14:paraId="2F66A903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106EB0BC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17ECB35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hAnsi="TH SarabunIT๙" w:cs="TH SarabunIT๙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7846587D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DBDA202" w14:textId="77777777" w:rsidR="00DB6300" w:rsidRPr="00A641BC" w:rsidRDefault="00DB6300" w:rsidP="00DB6300">
      <w:pPr>
        <w:ind w:left="1276" w:right="-33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2EFCE9A4" w14:textId="77777777" w:rsidR="00DB6300" w:rsidRPr="00A641BC" w:rsidRDefault="00DB6300" w:rsidP="00DB6300">
      <w:pPr>
        <w:tabs>
          <w:tab w:val="left" w:pos="567"/>
        </w:tabs>
        <w:spacing w:line="276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79BF3EC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การจัดกิจกรรมส่งเสริมพัฒนาความประพฤติและระเบียบวินัย</w:t>
      </w:r>
    </w:p>
    <w:p w14:paraId="74E9792D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จัดกิจกรรมส่งเสริมพัฒนาความประพฤติและระเบียบวินัย</w:t>
      </w:r>
    </w:p>
    <w:p w14:paraId="3BDAA863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มีหลักฐานแสดงว่ามีการจัดกิจกรรม</w:t>
      </w:r>
    </w:p>
    <w:p w14:paraId="4E7AAD50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จัดกิจกรรมเป็นประจำและต่อเนื่อง</w:t>
      </w:r>
    </w:p>
    <w:p w14:paraId="5357BD9D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กิจกรรมปรากฏผลต่อพฤติกรรมนักเรียนอย่างชัดเจน</w:t>
      </w:r>
    </w:p>
    <w:p w14:paraId="68120AEC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เผยแพร่ผลงานให้เป็นที่ปรากฏ</w:t>
      </w:r>
    </w:p>
    <w:p w14:paraId="1739E63D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การจัดกิจกรรมส่งเสริมพัฒนาด้านคุณธรรม จริยธรรม</w:t>
      </w:r>
    </w:p>
    <w:p w14:paraId="23427838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จัดกิจกรรมส่งเสริมพัฒนาด้านคุณธรรม จริยธรรม</w:t>
      </w:r>
    </w:p>
    <w:p w14:paraId="480ACFD0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จัดกิจกรรมเป็นลายลักษณ์อักษร</w:t>
      </w:r>
    </w:p>
    <w:p w14:paraId="61D345BD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จัดกิจกรรมเป็นประจำและต่อเนื่อง</w:t>
      </w:r>
    </w:p>
    <w:p w14:paraId="01274213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กิจกรรมปรากฏผลต่อพฤติกรรมนักเรียนอย่างเด่นชัด</w:t>
      </w:r>
    </w:p>
    <w:p w14:paraId="5A1E8148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2.5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เผยแพร่ผลงานให้เป็นที่ปรากฏ</w:t>
      </w:r>
    </w:p>
    <w:p w14:paraId="5F5291B4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การจัดกิจกรรมส่งเสริมทางด้านความรับผิดชอบต่อสังคม</w:t>
      </w:r>
    </w:p>
    <w:p w14:paraId="7DAC96E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จัดกิจกรรมส่งเสริมพัฒนาทางด้านความรับผิดชอบต่อสังคม</w:t>
      </w:r>
    </w:p>
    <w:p w14:paraId="612721EB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มีหลักฐานการจัดกิจกรรมเป็นลายลักษณ์อักษร</w:t>
      </w:r>
    </w:p>
    <w:p w14:paraId="354D1F25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จัดกิจกรรมเป็นประจำและต่อเนื่อง</w:t>
      </w:r>
    </w:p>
    <w:p w14:paraId="6AB0A20F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กิจกรรมปรกกฎผลต่อพฤติกรรมนักเรียนอย่างเด่นชัด</w:t>
      </w:r>
    </w:p>
    <w:p w14:paraId="15460E91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เผยแพร่ผลงานให้เป็นที่ปรากฏ</w:t>
      </w:r>
    </w:p>
    <w:p w14:paraId="3BA9807B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การจัดกิจกรรมส่งเสริมพัฒนาการใช้เวลาว่างให้เป็นประโยชน์</w:t>
      </w:r>
    </w:p>
    <w:p w14:paraId="70B2C42D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จัดกิจกรรมส่งเสริมพัฒนาการใช้เวลาว่างให้เป็นประโยชน์</w:t>
      </w:r>
    </w:p>
    <w:p w14:paraId="151CD5DB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มีหลักฐานแสดงว่ามีการจัดกิจกรรม</w:t>
      </w:r>
    </w:p>
    <w:p w14:paraId="0E44EE6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จัดกิจกรรมเป็นประจำและต่อเนื่อง</w:t>
      </w:r>
    </w:p>
    <w:p w14:paraId="057BAA76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กิจกรรมปรากฏผลต่อพฤติกรรมนักเรียนอย่างเด่นชัด</w:t>
      </w:r>
    </w:p>
    <w:p w14:paraId="744722B1" w14:textId="77777777" w:rsidR="00DB6300" w:rsidRPr="00A641BC" w:rsidRDefault="00DB6300" w:rsidP="00DB6300">
      <w:pPr>
        <w:ind w:left="698" w:firstLine="15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เผยแพร่ผลงานให้เป็นที่ปรากฏ</w:t>
      </w:r>
    </w:p>
    <w:p w14:paraId="680AD87C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การยกย่องให้กำลังใจแก่นักเรียนผู้ประพฤติดี</w:t>
      </w:r>
    </w:p>
    <w:p w14:paraId="031FF461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มีการยกย่องให้กำลังใจ</w:t>
      </w:r>
    </w:p>
    <w:p w14:paraId="7BEECCDB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มีหลักฐานการยกย่องให้กำลังใจเป็นลายลักษณ์อักษร</w:t>
      </w:r>
    </w:p>
    <w:p w14:paraId="1335E06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กำหนดแนวปฏิบัติเกี่ยวกับการยกย่องให้กำลังใจเป็นลายลักษณ์อักษร</w:t>
      </w:r>
    </w:p>
    <w:p w14:paraId="14EF918A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เผยแพร่เกียรติประวัติของนักเรียนที่ประพฤติดีให้ปรากฏ</w:t>
      </w:r>
    </w:p>
    <w:p w14:paraId="45AF09BD" w14:textId="77777777" w:rsidR="00DB6300" w:rsidRPr="00A641BC" w:rsidRDefault="00DB6300" w:rsidP="00DB6300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 5.5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บันทึกเกียรติประวัติของนักเรียนไว้เป็นหลักฐานและเป็นปัจจุบัน</w:t>
      </w:r>
    </w:p>
    <w:p w14:paraId="671570BF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พร้อมจัดทำแบบประเมินการใช้บริการ</w:t>
      </w:r>
    </w:p>
    <w:p w14:paraId="3C934E7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7A36077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05C95114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7380EA9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6.8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งานส่งเสริมประชาธิปไตยในโรงเรียน</w:t>
      </w:r>
    </w:p>
    <w:p w14:paraId="5C972B2E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นายชัยศิริ  ศิริรัตน์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2E606FFC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44B4DC15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96BDAAF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สภานักเรียนโรงเรียนบ่อเกลือ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9B1493B" w14:textId="77777777" w:rsidR="00DB6300" w:rsidRPr="00A641BC" w:rsidRDefault="00DB6300" w:rsidP="00DB6300">
      <w:pPr>
        <w:ind w:left="1276" w:right="-47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51535E95" w14:textId="77777777" w:rsidR="00DB6300" w:rsidRPr="00A641BC" w:rsidRDefault="00DB6300" w:rsidP="00DB6300">
      <w:pPr>
        <w:spacing w:line="276" w:lineRule="auto"/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0660678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ส่งเสริม สนับสนุนการเลือกตั้งคณะกรรมการเครือข่ายนักเรียนห้องละ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 มีบทบาทหน้าที่ดูแลช่วยเหลืองานปกครองนักเรียน งานวิชาการ งานความสะอาด งานกิจกรรมพิเศษ ฯลฯ</w:t>
      </w:r>
    </w:p>
    <w:p w14:paraId="3B706103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จัดให้มีการเลือกตั้งสภานักเรียน โดยกำหนดให้นักเรียนชั้นมัธยมศึกษาปีที่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เป็นประธานนักเรียนประจำปี มีคณะกรรมการดังนี้</w:t>
      </w:r>
    </w:p>
    <w:p w14:paraId="6146880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ประธานคณะกรรมการนักเรียน</w:t>
      </w:r>
    </w:p>
    <w:p w14:paraId="69DE645D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รองประธานคณะกรรมการนักเรียน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13BD377A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เลขานุการ</w:t>
      </w:r>
    </w:p>
    <w:p w14:paraId="5D06082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สาราณียกร</w:t>
      </w:r>
    </w:p>
    <w:p w14:paraId="4B74A3C7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2.5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ประธานฝ่ายธุรการ และรองประธานฝ่ายธุรการ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54BBE5AE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2.6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ประธานฝ่ายระเบียบวินัย และรองประธานฝ่ายระเบียบวินัย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47671CA0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2.7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ประธานฝ่ายกิจกรรมพิเศษ และรองประธานฝ่ายกิจกรรมพิเศษ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59C20CDA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2.8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ประธานฝ่ายกีฬา และรองประธานฝ่ายกีฬา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0473E22A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2.9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ประธานฝ่ายเทคโนโลยีสารสนเทศ และรองประธานฝ่ายเทคโนโลยีสารสนเทศ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6CB80600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2.10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ประธานฝ่ายประชาสัมพันธ์ และรองประธานฝ่ายประชาสัมพันธ์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6ACB164C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ประธานฝ่ายพิธีการ และประธานฝ่ายพิธีการ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0C235BD2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ประธานฝ่ายสวัสดิการและสถานที่และรองประธานฝ่ายสวัสดิการและสถานที่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438644A8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2.13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ประธานฝ่ายโสตทัศนศึกษา และรองประธานฝ่ายโสตทัศนศึกษา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1104B1CF" w14:textId="77777777" w:rsidR="00DB6300" w:rsidRPr="00A641BC" w:rsidRDefault="00DB6300" w:rsidP="00DB6300">
      <w:pPr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2.14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ประธานฝ่ายวิชาการ และรองประธานฝ่ายวิชาการ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คน</w:t>
      </w:r>
    </w:p>
    <w:p w14:paraId="7C25FE54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จัดกิจกรรมเสริมความรู้ด้านการปกครองตามระบบประชาธิปไตย</w:t>
      </w:r>
    </w:p>
    <w:p w14:paraId="589ADC31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จัดกิจกรรมรณรงค์ในการไปลงคะแนนเลือกตั้งทั้งในระดับท้องถิ่นและระดับประเทศ</w:t>
      </w:r>
    </w:p>
    <w:p w14:paraId="47FE316C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ช่วยประสานงานจัดกิจกรรมสืบสานประเพณี และวัฒนธรรมไทย</w:t>
      </w:r>
    </w:p>
    <w:p w14:paraId="7DBACC1B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ดำเนินการจัดกิจกรรมเคารพธงชาติหน้าเสาธงในรูปคณะกรรมการให้เป็นไปด้วยความเรียบร้อย</w:t>
      </w:r>
    </w:p>
    <w:p w14:paraId="023519C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จัดทำแผนผังลำดับขั้นตอนการปฏิบัติงาน ให้เป็นรูปธรรม เพื่อลดขั้นตอนในการทำงานที่ไม่จำเป็น และมุ่งการบริการที่ดี พร้อมจัดทำแบบประเมินการใช้บริการ</w:t>
      </w:r>
    </w:p>
    <w:p w14:paraId="4A2AA569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611876E0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02955608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6121E8A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6.9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งานเครือข่ายผู้ปกครอง</w:t>
      </w:r>
    </w:p>
    <w:p w14:paraId="702A5F5C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นายสุเนตร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24994B5A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นายบารามินทร์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7EC8A26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87C8E1A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ครูที่ปรึกษา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ทุก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ห้องเรียน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D643B10" w14:textId="77777777" w:rsidR="00DB6300" w:rsidRPr="00A641BC" w:rsidRDefault="00DB6300" w:rsidP="00DB6300">
      <w:pPr>
        <w:ind w:left="1276" w:right="-33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293A9075" w14:textId="77777777" w:rsidR="00DB6300" w:rsidRPr="00A641BC" w:rsidRDefault="00DB6300" w:rsidP="00DB6300">
      <w:pPr>
        <w:spacing w:line="276" w:lineRule="auto"/>
        <w:ind w:left="567"/>
        <w:jc w:val="thaiDistribute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6C4A275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จัดเก็บข้อมูลพื้นฐานผู้ปกครองนักเรียนแต่ละห้องให้เป็นปัจจุบัน</w:t>
      </w:r>
    </w:p>
    <w:p w14:paraId="00994710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จัดประชุมพลังเครือข่ายผู้ปกครองนักเรียนภาคเรียนละ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ครั้ง</w:t>
      </w:r>
    </w:p>
    <w:p w14:paraId="1347DB26" w14:textId="77777777" w:rsidR="00DB6300" w:rsidRPr="00A641BC" w:rsidRDefault="00DB6300" w:rsidP="00DB6300">
      <w:pPr>
        <w:ind w:right="-330"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จัดทำแผนผังลำดับขั้นตอนการปฏิบัติงานให้เป็นรูปธรรม เพื่อลดขั้นตอนในการทำงานที่ไม่จำเป็นและ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 xml:space="preserve">มุ่งการบริการที่ดี </w:t>
      </w:r>
    </w:p>
    <w:p w14:paraId="46AF0C55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447901D1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147847E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FB2C03F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6.10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งานป้องกันและแก้ไขปัญหายาเสพติด 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โรงเรียนสีขาว</w:t>
      </w:r>
      <w:r w:rsidRPr="00A641BC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67860F12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นายบารามินทร์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1CFD0BBE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นายอภินันท์  อุปจักร์            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2B84893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2C4ECFE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7C4B1F4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0FEBA3C7" w14:textId="77777777" w:rsidR="00DB6300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นางสาวอุทัยทิพย์ 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DF6BD5E" w14:textId="77777777" w:rsidR="00DB6300" w:rsidRPr="00A641BC" w:rsidRDefault="00DB6300" w:rsidP="00DB6300">
      <w:pPr>
        <w:ind w:left="556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7.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นายปฏิพล ผาดคำ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DCBA234" w14:textId="77777777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8</w:t>
      </w:r>
      <w:r w:rsidRPr="00A641BC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81A83AC" w14:textId="15EDDDBB" w:rsidR="00DB6300" w:rsidRPr="00A641BC" w:rsidRDefault="00DB6300" w:rsidP="00DB6300">
      <w:pPr>
        <w:ind w:left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>9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ครูที่ปรึกษา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ทุก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ห้องเรียน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="00772344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5C3A5512" w14:textId="77777777" w:rsidR="00DB6300" w:rsidRPr="00A641BC" w:rsidRDefault="00DB6300" w:rsidP="00DB6300">
      <w:pPr>
        <w:ind w:left="1276" w:right="-472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>
        <w:rPr>
          <w:rFonts w:ascii="TH SarabunIT๙" w:eastAsia="Sarabun" w:hAnsi="TH SarabunIT๙" w:cs="TH SarabunIT๙"/>
          <w:sz w:val="32"/>
          <w:szCs w:val="32"/>
        </w:rPr>
        <w:t>10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44DE697B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3817AA3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วางแผนงานด้านการป้องกันและแก้ไขปัญหายาเสพติดในโรงเรียน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394A88B8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จัดทำโครงการ กิจกรรมเพื่อสร้างความตระหนักถึงโทษของสารเสพติด</w:t>
      </w:r>
    </w:p>
    <w:p w14:paraId="7B6BDBF3" w14:textId="77777777" w:rsidR="00DB6300" w:rsidRPr="00A641BC" w:rsidRDefault="00DB6300" w:rsidP="00DB6300">
      <w:pPr>
        <w:ind w:left="567" w:right="-47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ประสานความร่วมมือกับหน่วยงานที่เกี่ยวข้องในการรณรงค์เพื่อการป้องกันและแก้ไขปัญหายาเสพติด</w:t>
      </w:r>
    </w:p>
    <w:p w14:paraId="73E1E2B3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จัดระบบดูแล ควบคุมและติดตามพฤติกรรมของนักเรียน</w:t>
      </w:r>
    </w:p>
    <w:p w14:paraId="3BC2DCBF" w14:textId="77777777" w:rsidR="00DB6300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</w:t>
      </w:r>
    </w:p>
    <w:p w14:paraId="3D9B5EA2" w14:textId="77777777" w:rsidR="00DB6300" w:rsidRPr="00620254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620254">
        <w:rPr>
          <w:rFonts w:ascii="TH SarabunIT๙" w:eastAsia="Sarabun" w:hAnsi="TH SarabunIT๙" w:cs="TH SarabunIT๙"/>
          <w:bCs/>
          <w:sz w:val="32"/>
          <w:szCs w:val="32"/>
        </w:rPr>
        <w:t>6</w:t>
      </w:r>
      <w:r w:rsidRPr="00620254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วางแผนงานจัดทำโครงการกิจกรรม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TO BE NUMBER ONE</w:t>
      </w:r>
    </w:p>
    <w:p w14:paraId="0C8A3F20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>7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 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2EA47309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>8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5DDF3E3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EE24094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6.11 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งานแผนงานและประเมินผลกลุ่มบริหารกิจการนักเรียน</w:t>
      </w:r>
    </w:p>
    <w:p w14:paraId="28D44403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นายสุเนตร  สุยะ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7241DD2F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นางสาวราตรี  แปงอุด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3CF59D2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นางสาวอุทัยทิพย์  ธนทิพยเนตร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4B5AFF9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นางสาวอังคณา  ศรีบุญเรือง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92C9F66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นายชัยศิริ  ศิริรัตน์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FEBF1E1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นายวีระชาติ  บุญเทพ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49AB3F2C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7.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นางสาวกชพร  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49A34D55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8DA8142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9.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นางสาวจุฬาลักษณ์  เอมะสุวรรณ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119D907B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10.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นายบารามินทร์  สำลีราช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4BC6771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นายอภินันท์  อุปจักร์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พนักงานราชการ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AD95310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12.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E544DB3" w14:textId="77777777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13.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นายปฏิพล ผาดคำ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335B168" w14:textId="78F6D23B" w:rsidR="00DB6300" w:rsidRPr="00A641BC" w:rsidRDefault="00DB6300" w:rsidP="00DB6300">
      <w:pPr>
        <w:ind w:left="72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14. </w:t>
      </w:r>
      <w:r w:rsidRPr="00A641BC">
        <w:rPr>
          <w:rFonts w:ascii="TH SarabunIT๙" w:eastAsia="Cordia New" w:hAnsi="TH SarabunIT๙" w:cs="TH SarabunIT๙"/>
          <w:sz w:val="32"/>
          <w:szCs w:val="32"/>
          <w:cs/>
        </w:rPr>
        <w:t>ว่าที่ร้อยตรีฐกฤต  อาจกูล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="00781A06"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="00781A06"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DE3B37B" w14:textId="77777777" w:rsidR="00DB6300" w:rsidRPr="00A641BC" w:rsidRDefault="00DB6300" w:rsidP="00DB6300">
      <w:pPr>
        <w:ind w:left="720" w:right="-330" w:firstLine="55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นางสาวณัฐสินี  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1369413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7F7920D" w14:textId="310C7F83" w:rsidR="00DB6300" w:rsidRPr="00A641BC" w:rsidRDefault="004328A2" w:rsidP="00DB6300">
      <w:pPr>
        <w:spacing w:line="276" w:lineRule="auto"/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4328A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r w:rsidR="00DB6300"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FAAE9F7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ประเมินผลงานกิจการนักเรียนโดยมีหลักฐานให้ตรวจสอบได้</w:t>
      </w:r>
    </w:p>
    <w:p w14:paraId="5ADEA27D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ประเมินผลในระดับหน่วยงานย่อยภายในโรงเรียน</w:t>
      </w:r>
    </w:p>
    <w:p w14:paraId="2A0C75B2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ประเมินในรูปแบบของคณะกรรมการ</w:t>
      </w:r>
    </w:p>
    <w:p w14:paraId="3B0BF0CD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วิเคราะห์ผลการประเมินผลงานกิจการนักเรียน</w:t>
      </w:r>
    </w:p>
    <w:p w14:paraId="5421B8B8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นำผลการวิเคราะห์ไปใช้ในการปรับปรุงพัฒนาการดำเนินงานกิจการนักเรียน</w:t>
      </w:r>
    </w:p>
    <w:p w14:paraId="2CB8594A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</w:t>
      </w:r>
    </w:p>
    <w:p w14:paraId="37463BAF" w14:textId="77777777" w:rsidR="00DB6300" w:rsidRPr="00A641BC" w:rsidRDefault="00DB6300" w:rsidP="00DB6300">
      <w:pPr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สรุปและรายงานผลการปฏิบัติงานเสนอรองผู้อำนวยการงานที่สังกัดและผู้อำนวยการโรงเรียน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br/>
        <w:t>ก่อนปิดภาคเรียนทุกภาคเรียน</w:t>
      </w:r>
    </w:p>
    <w:p w14:paraId="1C6C6D36" w14:textId="77777777" w:rsidR="00DB6300" w:rsidRPr="00A641BC" w:rsidRDefault="00DB6300" w:rsidP="00DB6300">
      <w:pPr>
        <w:ind w:left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06A672C8" w14:textId="77777777" w:rsidR="00DB6300" w:rsidRPr="00A641BC" w:rsidRDefault="00DB6300" w:rsidP="00DB6300">
      <w:pPr>
        <w:spacing w:line="276" w:lineRule="auto"/>
        <w:ind w:left="993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A8E250B" w14:textId="77777777" w:rsidR="00DB6300" w:rsidRPr="00A641BC" w:rsidRDefault="00DB6300" w:rsidP="00DB6300">
      <w:pPr>
        <w:spacing w:line="276" w:lineRule="auto"/>
        <w:ind w:left="360" w:hanging="36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6.12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งานสารสนเทศกลุ่มบริหารกิจการนักเรียน</w:t>
      </w:r>
    </w:p>
    <w:p w14:paraId="7A2FEE49" w14:textId="77777777" w:rsidR="00DB6300" w:rsidRPr="00A641BC" w:rsidRDefault="00DB6300" w:rsidP="00DB6300">
      <w:pPr>
        <w:tabs>
          <w:tab w:val="left" w:pos="1276"/>
        </w:tabs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นายทรงพิสิฐ  ปิ่นสันเทียะ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1BD557D0" w14:textId="77777777" w:rsidR="00DB6300" w:rsidRPr="00A641BC" w:rsidRDefault="00DB6300" w:rsidP="00DB6300">
      <w:pPr>
        <w:tabs>
          <w:tab w:val="left" w:pos="1276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2.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272866">
        <w:rPr>
          <w:rFonts w:ascii="TH SarabunIT๙" w:eastAsia="Cordia New" w:hAnsi="TH SarabunIT๙" w:cs="TH SarabunIT๙"/>
          <w:sz w:val="32"/>
          <w:szCs w:val="32"/>
          <w:cs/>
        </w:rPr>
        <w:t>นายอนุวัต แก้วด้วง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6296929D" w14:textId="77777777" w:rsidR="00DB6300" w:rsidRPr="00A641BC" w:rsidRDefault="00DB6300" w:rsidP="00DB6300">
      <w:pPr>
        <w:tabs>
          <w:tab w:val="left" w:pos="1276"/>
        </w:tabs>
        <w:ind w:right="-472"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44624">
        <w:rPr>
          <w:rFonts w:ascii="TH SarabunIT๙" w:eastAsia="Sarabu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272866">
        <w:rPr>
          <w:rFonts w:ascii="TH SarabunIT๙" w:eastAsia="Cordia New" w:hAnsi="TH SarabunIT๙" w:cs="TH SarabunIT๙"/>
          <w:sz w:val="32"/>
          <w:szCs w:val="32"/>
          <w:cs/>
        </w:rPr>
        <w:t>นายชนะภัย ศิร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ิ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458378E3" w14:textId="77777777" w:rsidR="00DB6300" w:rsidRPr="00A641BC" w:rsidRDefault="00DB6300" w:rsidP="00DB6300">
      <w:pPr>
        <w:tabs>
          <w:tab w:val="left" w:pos="284"/>
        </w:tabs>
        <w:spacing w:line="276" w:lineRule="auto"/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5FC16CDC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เก็บรวบรวมข้อมูลต่างๆ โดยการประสานกับกลุ่มงานงานภายในหรือหน่วยงานภายนอกที่เกี่ยวข้อง </w:t>
      </w:r>
    </w:p>
    <w:p w14:paraId="1A7A304E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จัดระบบข้อมูลเพื่อสะดวกรวดเร็วในการค้นหานำไปใช้</w:t>
      </w:r>
    </w:p>
    <w:p w14:paraId="5C9BE7E4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ออกแบบและจัดทำระบบฐานข้อมูลครูและบุคลากรทางการศึกษา ตลอดจนข้อมูลนักเรียน เพื่อใช้ในการบริหารจัดการภายในสถานศึกษา</w:t>
      </w:r>
    </w:p>
    <w:p w14:paraId="641C0193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นำเสนอและเผยแพร่ข้อมูลสารสนเทศ  เพื่อการบริการ  และการประชาสัมพันธ์</w:t>
      </w:r>
    </w:p>
    <w:p w14:paraId="217545E3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พัฒนาและปรับปรุงระบบ 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ICT 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ของกลุ่มบริหารงานบุคคลและกิจการนักเรียน</w:t>
      </w:r>
    </w:p>
    <w:p w14:paraId="2B06D501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จัดทำแผนผังลำดับขั้นตอนการปฏิบัติงานให้เป็นรูปธรรม เพื่อลดขั้นตอนในการทำงานที่ไม่จำเป็น และมุ่งการบริการที่ดี </w:t>
      </w:r>
    </w:p>
    <w:p w14:paraId="40266267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 และผู้อำนวยการโรงเรียนก่อนปิดภาคเรียนทุกภาคเรียน</w:t>
      </w:r>
    </w:p>
    <w:p w14:paraId="1B99D77F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8.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7ECE0F3" w14:textId="77777777" w:rsidR="00DB6300" w:rsidRPr="00A641BC" w:rsidRDefault="00DB6300" w:rsidP="00DB6300">
      <w:pPr>
        <w:spacing w:line="276" w:lineRule="auto"/>
        <w:ind w:left="851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57EC4DC" w14:textId="77777777" w:rsidR="00DB6300" w:rsidRPr="00A641BC" w:rsidRDefault="00DB6300" w:rsidP="00DB6300">
      <w:pPr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641BC">
        <w:rPr>
          <w:rFonts w:ascii="TH SarabunIT๙" w:eastAsia="Sarabun" w:hAnsi="TH SarabunIT๙" w:cs="TH SarabunIT๙"/>
          <w:b/>
          <w:sz w:val="32"/>
          <w:szCs w:val="32"/>
        </w:rPr>
        <w:t xml:space="preserve">6.13 </w:t>
      </w:r>
      <w:r w:rsidRPr="00A641B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งานสำนักงานเลขานุการงานกิจการนักเรียน</w:t>
      </w:r>
    </w:p>
    <w:p w14:paraId="7B530C0D" w14:textId="77777777" w:rsidR="00DB6300" w:rsidRPr="00A641BC" w:rsidRDefault="00DB6300" w:rsidP="00DB6300">
      <w:pPr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นางสาวณัฐสินี </w:t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จันทร์ทิพย์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ประธานกรรมการ</w:t>
      </w:r>
    </w:p>
    <w:p w14:paraId="3C0250A6" w14:textId="77777777" w:rsidR="00DB6300" w:rsidRPr="00A641BC" w:rsidRDefault="00DB6300" w:rsidP="00DB6300">
      <w:pPr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นางสาวปริศนา  งามทวีกุล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3FDCC8F2" w14:textId="77777777" w:rsidR="00DB6300" w:rsidRPr="00A641BC" w:rsidRDefault="00DB6300" w:rsidP="00DB6300">
      <w:pPr>
        <w:ind w:right="-472"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 xml:space="preserve">นางสาวกชพร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10E5">
        <w:rPr>
          <w:rFonts w:ascii="TH SarabunPSK" w:hAnsi="TH SarabunPSK" w:cs="TH SarabunPSK"/>
          <w:sz w:val="32"/>
          <w:szCs w:val="32"/>
          <w:cs/>
        </w:rPr>
        <w:t>พงษ์ธนรินทร์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กรรมการและเลขานุการ</w:t>
      </w:r>
    </w:p>
    <w:p w14:paraId="1415C12F" w14:textId="77777777" w:rsidR="00DB6300" w:rsidRPr="00A641BC" w:rsidRDefault="00DB6300" w:rsidP="00DB6300">
      <w:pPr>
        <w:spacing w:line="276" w:lineRule="auto"/>
        <w:ind w:left="567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641B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1A0F6AD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ดำเนินงานสารบรรณ เอกสาร แบบฟอร์มต่าง ๆ ของงานไว้บริการครู นักเรียน ผู้ปกครอง และชุมชน</w:t>
      </w:r>
    </w:p>
    <w:p w14:paraId="37241314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ดำเนินงานพัสดุ การเงินของงานตามระเบียบแบบแผนของทางราชการ</w:t>
      </w:r>
    </w:p>
    <w:p w14:paraId="7DFCC3FF" w14:textId="77777777" w:rsidR="00DB6300" w:rsidRPr="00A641BC" w:rsidRDefault="00DB6300" w:rsidP="00DB6300">
      <w:pPr>
        <w:ind w:left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ดำเนินงานแผนงาน</w:t>
      </w:r>
      <w:r w:rsidRPr="00A641BC">
        <w:rPr>
          <w:rFonts w:ascii="TH SarabunIT๙" w:eastAsia="Sarabun" w:hAnsi="TH SarabunIT๙" w:cs="TH SarabunIT๙"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โครงการและสารสนเทศของงาน</w:t>
      </w:r>
    </w:p>
    <w:p w14:paraId="64F816C1" w14:textId="77777777" w:rsidR="00DB6300" w:rsidRPr="00A641BC" w:rsidRDefault="00DB6300" w:rsidP="00DB6300">
      <w:pPr>
        <w:ind w:right="-472"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ประสานงานกับงานสำนักงานผู้อำนวยการ</w:t>
      </w:r>
      <w:r w:rsidRPr="00A641BC">
        <w:rPr>
          <w:rFonts w:ascii="TH SarabunIT๙" w:eastAsia="Sarabun" w:hAnsi="TH SarabunIT๙" w:cs="TH SarabunIT๙"/>
          <w:sz w:val="32"/>
          <w:szCs w:val="32"/>
        </w:rPr>
        <w:t>/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เลขานุการงานบริหาร และงานอื่นๆ ทั้งใน และนอกสถานศึกษาเพื่อให้การดำเนินงานงานกิจการนักเรียนเป็นไปด้วยความเรียบร้อย</w:t>
      </w:r>
    </w:p>
    <w:p w14:paraId="1C8DD38A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จัดทำแผนผังลำดับขั้นตอนการปฏิบัติงาน </w:t>
      </w: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(Flow Chart)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ให้เป็นรูปธรรม เพื่อลดขั้นตอนในการทำงานที่ไม่จำเป็นและมุ่งการบริการที่ดี</w:t>
      </w:r>
    </w:p>
    <w:p w14:paraId="07F91E6B" w14:textId="77777777" w:rsidR="00DB6300" w:rsidRPr="00A641BC" w:rsidRDefault="00DB6300" w:rsidP="00DB6300">
      <w:pPr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สรุปและรายงานผลการปฏิบัติงานเสนอรองผู้อำนวยการงานที่สังกัด และผู้อำนวยการโรงเรียนก่อนปิดภาคเรียนทุกภาคเรียน</w:t>
      </w:r>
    </w:p>
    <w:p w14:paraId="7B1094B5" w14:textId="77777777" w:rsidR="00DB6300" w:rsidRDefault="00DB6300" w:rsidP="00DB6300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7397D6A1" w14:textId="4784815B" w:rsidR="002F6C9F" w:rsidRDefault="002F6C9F" w:rsidP="00DB6300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365D0" w14:textId="1D45A9AB" w:rsidR="004328A2" w:rsidRDefault="004328A2" w:rsidP="00DB6300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AB514" w14:textId="28517D55" w:rsidR="004328A2" w:rsidRDefault="004328A2" w:rsidP="00DB6300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20124" w14:textId="77777777" w:rsidR="004328A2" w:rsidRDefault="004328A2" w:rsidP="00DB6300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E0A15" w14:textId="77777777" w:rsidR="002F6C9F" w:rsidRPr="00903554" w:rsidRDefault="002F6C9F" w:rsidP="002F6C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3554">
        <w:rPr>
          <w:rFonts w:ascii="TH SarabunIT๙" w:eastAsia="AngsanaUPC-Bold" w:hAnsi="TH SarabunIT๙" w:cs="TH SarabunIT๙"/>
          <w:b/>
          <w:bCs/>
          <w:sz w:val="32"/>
          <w:szCs w:val="32"/>
        </w:rPr>
        <w:lastRenderedPageBreak/>
        <w:t>7</w:t>
      </w:r>
      <w:r w:rsidRPr="00903554">
        <w:rPr>
          <w:rFonts w:ascii="TH SarabunIT๙" w:eastAsia="AngsanaUPC-Bold" w:hAnsi="TH SarabunIT๙" w:cs="TH SarabunIT๙"/>
          <w:b/>
          <w:bCs/>
          <w:sz w:val="32"/>
          <w:szCs w:val="32"/>
          <w:cs/>
        </w:rPr>
        <w:t xml:space="preserve">. </w:t>
      </w:r>
      <w:r w:rsidRPr="0090355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กลุ่มงานพระราชดำริสมเด็จพระเทพรัตนราชสุดาฯ</w:t>
      </w:r>
      <w:r w:rsidRPr="009035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สยามบรมราชกุมารี  </w:t>
      </w:r>
    </w:p>
    <w:p w14:paraId="4C55970D" w14:textId="77777777" w:rsidR="002F6C9F" w:rsidRPr="00903554" w:rsidRDefault="002F6C9F" w:rsidP="002F6C9F">
      <w:pPr>
        <w:tabs>
          <w:tab w:val="left" w:pos="567"/>
        </w:tabs>
        <w:ind w:firstLine="567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90355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นางสาว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>ณัฐฐินันท์  เบ้าพรหม</w:t>
      </w:r>
      <w:r w:rsidRPr="0090355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 รองผู้อำนวยการกลุ่มงานพระราชดำริสมเด็จพระเทพรัตนราชสุดาฯ </w:t>
      </w:r>
    </w:p>
    <w:p w14:paraId="0A90BC3F" w14:textId="35F30844" w:rsidR="002F6C9F" w:rsidRPr="00903554" w:rsidRDefault="004328A2" w:rsidP="002F6C9F">
      <w:pPr>
        <w:ind w:firstLine="567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  <w:r w:rsidRPr="004328A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</w:t>
      </w:r>
      <w:r w:rsidR="002F6C9F" w:rsidRPr="009035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</w:p>
    <w:p w14:paraId="6D926D4A" w14:textId="77777777" w:rsidR="002F6C9F" w:rsidRPr="00903554" w:rsidRDefault="002F6C9F" w:rsidP="002F6C9F">
      <w:pPr>
        <w:rPr>
          <w:rFonts w:ascii="TH SarabunIT๙" w:hAnsi="TH SarabunIT๙" w:cs="TH SarabunIT๙"/>
          <w:sz w:val="32"/>
          <w:szCs w:val="32"/>
        </w:rPr>
      </w:pPr>
      <w:r w:rsidRPr="0090355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03554">
        <w:rPr>
          <w:rFonts w:ascii="TH SarabunIT๙" w:hAnsi="TH SarabunIT๙" w:cs="TH SarabunIT๙"/>
          <w:sz w:val="32"/>
          <w:szCs w:val="32"/>
          <w:cs/>
        </w:rPr>
        <w:tab/>
        <w:t>1. ปฏิบัติหน้าที่รองผู้อำนวยการโรงเรียนกลุ่มงานพระราชดำริสมเด็จพระเทพรัตนราชสุดาฯ</w:t>
      </w:r>
      <w:r w:rsidRPr="00903554">
        <w:rPr>
          <w:rFonts w:ascii="TH SarabunIT๙" w:hAnsi="TH SarabunIT๙" w:cs="TH SarabunIT๙"/>
          <w:sz w:val="32"/>
          <w:szCs w:val="32"/>
        </w:rPr>
        <w:t xml:space="preserve"> </w:t>
      </w:r>
      <w:r w:rsidRPr="00903554">
        <w:rPr>
          <w:rFonts w:ascii="TH SarabunIT๙" w:hAnsi="TH SarabunIT๙" w:cs="TH SarabunIT๙"/>
          <w:sz w:val="32"/>
          <w:szCs w:val="32"/>
          <w:cs/>
        </w:rPr>
        <w:t xml:space="preserve">สยามบรมราช-กุมารี  </w:t>
      </w:r>
    </w:p>
    <w:p w14:paraId="257796C3" w14:textId="77777777" w:rsidR="002F6C9F" w:rsidRPr="00903554" w:rsidRDefault="002F6C9F" w:rsidP="002F6C9F">
      <w:pPr>
        <w:rPr>
          <w:rFonts w:ascii="TH SarabunIT๙" w:hAnsi="TH SarabunIT๙" w:cs="TH SarabunIT๙"/>
          <w:sz w:val="32"/>
          <w:szCs w:val="32"/>
        </w:rPr>
      </w:pPr>
      <w:r w:rsidRPr="009035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03554">
        <w:rPr>
          <w:rFonts w:ascii="TH SarabunIT๙" w:hAnsi="TH SarabunIT๙" w:cs="TH SarabunIT๙"/>
          <w:sz w:val="32"/>
          <w:szCs w:val="32"/>
          <w:cs/>
        </w:rPr>
        <w:tab/>
        <w:t>2. ปฏิบัติงานตามโครงสร้างการบริหารงานของโรงเรียน โดยให้คำแนะนำ ช่วยเหลือ นิเทศ สนับสนุนการดำเนินงานด้านต่าง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3554">
        <w:rPr>
          <w:rFonts w:ascii="TH SarabunIT๙" w:hAnsi="TH SarabunIT๙" w:cs="TH SarabunIT๙"/>
          <w:sz w:val="32"/>
          <w:szCs w:val="32"/>
          <w:cs/>
        </w:rPr>
        <w:t>ๆ ของกลุ่มงานพระราชดำริสมเด็จพระเทพรัตนราชสุดาฯ</w:t>
      </w:r>
      <w:r w:rsidRPr="00903554">
        <w:rPr>
          <w:rFonts w:ascii="TH SarabunIT๙" w:hAnsi="TH SarabunIT๙" w:cs="TH SarabunIT๙"/>
          <w:sz w:val="32"/>
          <w:szCs w:val="32"/>
        </w:rPr>
        <w:t xml:space="preserve"> </w:t>
      </w:r>
      <w:r w:rsidRPr="00903554">
        <w:rPr>
          <w:rFonts w:ascii="TH SarabunIT๙" w:hAnsi="TH SarabunIT๙" w:cs="TH SarabunIT๙"/>
          <w:sz w:val="32"/>
          <w:szCs w:val="32"/>
          <w:cs/>
        </w:rPr>
        <w:t>สยามบรมราชกุมารี ให้สำเร็จเรียบร้อยตามวัตถุประสงค์ของทางโรงเรียน</w:t>
      </w:r>
    </w:p>
    <w:p w14:paraId="77DF7973" w14:textId="5E03A918" w:rsidR="002F6C9F" w:rsidRPr="00903554" w:rsidRDefault="002F6C9F" w:rsidP="002F6C9F">
      <w:pPr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รักษา</w:t>
      </w:r>
      <w:r w:rsidRPr="0090355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การในตำแหน่งผู้อำนวยการโรงเรียน ในกร</w:t>
      </w:r>
      <w: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ณีที่ผู้อำนวยการโรงเรียน</w:t>
      </w:r>
      <w:r w:rsidRPr="0090355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ไม่สามารถปฏิบัติหน้าที่ได้</w:t>
      </w:r>
    </w:p>
    <w:p w14:paraId="53431CF9" w14:textId="77777777" w:rsidR="002F6C9F" w:rsidRPr="00903554" w:rsidRDefault="002F6C9F" w:rsidP="002F6C9F">
      <w:pPr>
        <w:ind w:firstLine="56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</w:t>
      </w:r>
      <w:r w:rsidRPr="0090355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4. ปฏิบัติหน้าที่งานอื่น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Pr="0090355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ๆ ตามที่ผู้อำนวยการโรงเรียนมอบหมาย</w:t>
      </w:r>
    </w:p>
    <w:p w14:paraId="0F553780" w14:textId="77777777" w:rsidR="005E2F1C" w:rsidRPr="00FF2684" w:rsidRDefault="005E2F1C" w:rsidP="005E2F1C">
      <w:pPr>
        <w:ind w:left="927"/>
        <w:contextualSpacing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14:paraId="7F8F416C" w14:textId="5CF44AD6" w:rsidR="005E2F1C" w:rsidRPr="00FF2684" w:rsidRDefault="005E2F1C" w:rsidP="005E2F1C">
      <w:pPr>
        <w:ind w:left="567"/>
        <w:contextualSpacing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>7.</w:t>
      </w: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1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งานพระราชดำริสมเด็จพระเทพรัตนราชสุดาฯ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สยามบรมราชกุมารี 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ประกอบด้วย</w:t>
      </w:r>
    </w:p>
    <w:p w14:paraId="758AE8AD" w14:textId="3DD33278" w:rsidR="00233215" w:rsidRPr="00FF2684" w:rsidRDefault="005E2F1C" w:rsidP="005E2F1C">
      <w:pPr>
        <w:tabs>
          <w:tab w:val="left" w:pos="709"/>
          <w:tab w:val="left" w:pos="993"/>
          <w:tab w:val="left" w:pos="1276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</w:rPr>
        <w:tab/>
        <w:t>1</w:t>
      </w:r>
      <w:r w:rsidR="00233215" w:rsidRPr="00FF2684">
        <w:rPr>
          <w:rFonts w:ascii="TH SarabunIT๙" w:eastAsia="CordiaNew" w:hAnsi="TH SarabunIT๙" w:cs="TH SarabunIT๙"/>
          <w:sz w:val="32"/>
          <w:szCs w:val="32"/>
        </w:rPr>
        <w:t xml:space="preserve">. 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>นางภคธีรา  อุปจักร์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  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</w:p>
    <w:p w14:paraId="6D0D3858" w14:textId="1434FB81" w:rsidR="00233215" w:rsidRPr="00FF2684" w:rsidRDefault="005E2F1C" w:rsidP="005E2F1C">
      <w:pPr>
        <w:tabs>
          <w:tab w:val="left" w:pos="709"/>
          <w:tab w:val="left" w:pos="993"/>
          <w:tab w:val="left" w:pos="1276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  <w:t>2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="00216711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นางสาวอังคณา  ศรีบุญเรือง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  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132AC1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F377FC8" w14:textId="6CCF8D03" w:rsidR="00233215" w:rsidRPr="00FF2684" w:rsidRDefault="005E2F1C" w:rsidP="005E2F1C">
      <w:pPr>
        <w:tabs>
          <w:tab w:val="left" w:pos="709"/>
          <w:tab w:val="left" w:pos="993"/>
          <w:tab w:val="left" w:pos="1276"/>
        </w:tabs>
        <w:ind w:left="273" w:firstLine="44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  <w:t>3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="00216711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นางสาวณัฐ</w:t>
      </w:r>
      <w:r w:rsidR="00A1603E" w:rsidRPr="00FF2684">
        <w:rPr>
          <w:rFonts w:ascii="TH SarabunIT๙" w:hAnsi="TH SarabunIT๙" w:cs="TH SarabunIT๙"/>
          <w:sz w:val="32"/>
          <w:szCs w:val="32"/>
          <w:cs/>
        </w:rPr>
        <w:t>ณิ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ชา</w:t>
      </w:r>
      <w:r w:rsidR="003E6053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 xml:space="preserve"> ขันหลวง 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425C"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  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5E5216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F2DE036" w14:textId="77777777" w:rsidR="00233215" w:rsidRPr="00FF2684" w:rsidRDefault="00233215" w:rsidP="00233215">
      <w:pPr>
        <w:tabs>
          <w:tab w:val="left" w:pos="567"/>
        </w:tabs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 xml:space="preserve">มีหน้าที่ </w:t>
      </w:r>
    </w:p>
    <w:p w14:paraId="1DFF7F8A" w14:textId="77777777" w:rsidR="00233215" w:rsidRPr="00FF2684" w:rsidRDefault="00233215" w:rsidP="00233215">
      <w:pPr>
        <w:tabs>
          <w:tab w:val="left" w:pos="567"/>
        </w:tabs>
        <w:spacing w:line="16" w:lineRule="atLeast"/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 วางแผนการดำเนินงาน จัดทำแผนงาน</w:t>
      </w:r>
      <w:r w:rsidRPr="00FF2684">
        <w:rPr>
          <w:rFonts w:ascii="TH SarabunIT๙" w:hAnsi="TH SarabunIT๙" w:cs="TH SarabunIT๙"/>
          <w:sz w:val="32"/>
          <w:szCs w:val="32"/>
        </w:rPr>
        <w:t>/</w:t>
      </w:r>
      <w:r w:rsidRPr="00FF2684">
        <w:rPr>
          <w:rFonts w:ascii="TH SarabunIT๙" w:hAnsi="TH SarabunIT๙" w:cs="TH SarabunIT๙"/>
          <w:sz w:val="32"/>
          <w:szCs w:val="32"/>
          <w:cs/>
        </w:rPr>
        <w:t>โครงการพัฒนางานโครงการตามพระราชดำริสมเด็จพระเทพรัตนราชสุดาฯ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สยามบรมราชกุมารี                                                                                                                                 </w:t>
      </w:r>
      <w:r w:rsidRPr="00FF2684">
        <w:rPr>
          <w:rFonts w:ascii="TH SarabunIT๙" w:hAnsi="TH SarabunIT๙" w:cs="TH SarabunIT๙"/>
          <w:sz w:val="32"/>
          <w:szCs w:val="32"/>
          <w:cs/>
        </w:rPr>
        <w:br/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2. จัดแบ่งหน้าที่ครูและบุคลากรทางการศึกษารับผิดชอบโครงการตามพระราชดำริสมเด็จพระเทพรัตนราชสุดาฯ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สยามบรมราชกุมารี   </w:t>
      </w:r>
    </w:p>
    <w:p w14:paraId="6DCC97A3" w14:textId="77777777" w:rsidR="00233215" w:rsidRPr="00FF2684" w:rsidRDefault="00233215" w:rsidP="00233215">
      <w:pPr>
        <w:keepNext/>
        <w:tabs>
          <w:tab w:val="left" w:pos="567"/>
        </w:tabs>
        <w:spacing w:line="16" w:lineRule="atLeast"/>
        <w:ind w:firstLine="567"/>
        <w:outlineLvl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3. ติดตามการปฏิบัติหน้าที่ของครูและบุคลากรทางการศึกษาอย่างใกล้ชิดตลอดจนบันทึกการปฏิบัติหน้าที่เพื่อนำข้อมูลมาปรับปรุงแก้ไข</w:t>
      </w:r>
    </w:p>
    <w:p w14:paraId="5CE2457E" w14:textId="77777777" w:rsidR="00233215" w:rsidRPr="00FF2684" w:rsidRDefault="00233215" w:rsidP="00233215">
      <w:pPr>
        <w:tabs>
          <w:tab w:val="left" w:pos="567"/>
        </w:tabs>
        <w:spacing w:line="16" w:lineRule="atLeast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4. ติดต่อประสานงานกับเจ้าหน้าที่โครงการตามพระราชดำริสมเด็จพระเทพรัตนราชสุดาฯ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สยามบรมราชกุมารี                                                          </w:t>
      </w:r>
    </w:p>
    <w:p w14:paraId="6F90E796" w14:textId="77777777" w:rsidR="00233215" w:rsidRPr="00FF2684" w:rsidRDefault="00233215" w:rsidP="00233215">
      <w:pPr>
        <w:tabs>
          <w:tab w:val="left" w:pos="567"/>
        </w:tabs>
        <w:spacing w:line="16" w:lineRule="atLeast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5. สรุปแผนงาน</w:t>
      </w:r>
      <w:r w:rsidRPr="00FF2684">
        <w:rPr>
          <w:rFonts w:ascii="TH SarabunIT๙" w:hAnsi="TH SarabunIT๙" w:cs="TH SarabunIT๙"/>
          <w:sz w:val="32"/>
          <w:szCs w:val="32"/>
        </w:rPr>
        <w:t>/</w:t>
      </w:r>
      <w:r w:rsidRPr="00FF2684">
        <w:rPr>
          <w:rFonts w:ascii="TH SarabunIT๙" w:hAnsi="TH SarabunIT๙" w:cs="TH SarabunIT๙"/>
          <w:sz w:val="32"/>
          <w:szCs w:val="32"/>
          <w:cs/>
        </w:rPr>
        <w:t>โครงการเมื่อสิ้นสุดโครงการ</w:t>
      </w:r>
    </w:p>
    <w:p w14:paraId="25114627" w14:textId="51613025" w:rsidR="00233215" w:rsidRPr="00FF2684" w:rsidRDefault="00233215" w:rsidP="00233215">
      <w:pPr>
        <w:tabs>
          <w:tab w:val="left" w:pos="567"/>
        </w:tabs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6.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73ABB85C" w14:textId="77777777" w:rsidR="005E2F1C" w:rsidRPr="00FF2684" w:rsidRDefault="005E2F1C" w:rsidP="00233215">
      <w:pPr>
        <w:tabs>
          <w:tab w:val="left" w:pos="567"/>
        </w:tabs>
        <w:ind w:firstLine="567"/>
        <w:rPr>
          <w:rFonts w:ascii="TH SarabunIT๙" w:hAnsi="TH SarabunIT๙" w:cs="TH SarabunIT๙"/>
          <w:sz w:val="16"/>
          <w:szCs w:val="16"/>
        </w:rPr>
      </w:pPr>
    </w:p>
    <w:p w14:paraId="4893ABAA" w14:textId="175A3F17" w:rsidR="00233215" w:rsidRPr="00FF2684" w:rsidRDefault="00233215" w:rsidP="005E2F1C">
      <w:pPr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2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โครงการ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สหกรณ์โรงเรียน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42D62B6" w14:textId="0F6662BD" w:rsidR="00233215" w:rsidRPr="00FF2684" w:rsidRDefault="00233215" w:rsidP="005E2F1C">
      <w:pPr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1.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นาง</w:t>
      </w:r>
      <w:r w:rsidRPr="00FF2684">
        <w:rPr>
          <w:rFonts w:ascii="TH SarabunIT๙" w:hAnsi="TH SarabunIT๙" w:cs="TH SarabunIT๙"/>
          <w:sz w:val="32"/>
          <w:szCs w:val="32"/>
          <w:cs/>
        </w:rPr>
        <w:t>สาววรางคณา   สุวรรณ์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</w:p>
    <w:p w14:paraId="3C30C4AC" w14:textId="77777777" w:rsidR="00233215" w:rsidRPr="00FF2684" w:rsidRDefault="00233215" w:rsidP="00233215">
      <w:pPr>
        <w:tabs>
          <w:tab w:val="left" w:pos="567"/>
        </w:tabs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5F5CB2F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  วางแผนการดำเนินงานสหกรณ์ในรอบปีการศึกษา</w:t>
      </w:r>
    </w:p>
    <w:p w14:paraId="3180959A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2.  รับผิดชอบในการจำหน่ายสินค้าและผลผลิตของโรงเรียนที่ผู้บริหารมอบหมายตามระเบียบ</w:t>
      </w:r>
    </w:p>
    <w:p w14:paraId="2CF81262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กิจกรรมสหกรณ์</w:t>
      </w:r>
    </w:p>
    <w:p w14:paraId="43E6007C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3.  รับผิดชอบงานการค้าของโรงเรียนเกี่ยวกับการควบคุมต้นทุน กำไร และการส่งมอบทรัพย์สิน ตลอดจนรายได้จากการค้า</w:t>
      </w:r>
    </w:p>
    <w:p w14:paraId="69AD6871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4.  จัดทำทะเบียนวัสดุสำเร็จรูป ทะเบียนการค้า ทะเบียนเจ้าหนี้ – ลูกหนี้ งานการค้า</w:t>
      </w:r>
    </w:p>
    <w:p w14:paraId="3C8C9742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5.  ควบคุมดูแลการดำเนินงานของสหกรณ์โรงเรียนให้เป็นไปตามระเบียบและกฎหมาย</w:t>
      </w:r>
    </w:p>
    <w:p w14:paraId="7893A181" w14:textId="77777777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6.  ส่งเสริมให้ครูบุคลากรนักเรียนเห็นความสำคัญของสหกรณ์ร้านค้า</w:t>
      </w:r>
    </w:p>
    <w:p w14:paraId="52A7CC98" w14:textId="5A25FD4E" w:rsidR="00233215" w:rsidRPr="00FF2684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7.  ประเมินผลการปฏิบัติงานตามโครงการ ของงานกิจกร</w:t>
      </w:r>
      <w:r w:rsidR="00EA249B" w:rsidRPr="00FF2684">
        <w:rPr>
          <w:rFonts w:ascii="TH SarabunIT๙" w:hAnsi="TH SarabunIT๙" w:cs="TH SarabunIT๙"/>
          <w:sz w:val="32"/>
          <w:szCs w:val="32"/>
          <w:cs/>
        </w:rPr>
        <w:t xml:space="preserve">รมสหกรณ์และสรุปรายงานผู้บริหาร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เพื่อนำข้อมูลมาพัฒนางาน ทุกสิ้นภาคเรียนและปีการศึกษา</w:t>
      </w:r>
    </w:p>
    <w:p w14:paraId="0A60D14B" w14:textId="4790EE0C" w:rsidR="00233215" w:rsidRDefault="00233215" w:rsidP="004328A2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8. 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1E0917EE" w14:textId="77777777" w:rsidR="004328A2" w:rsidRPr="00FF2684" w:rsidRDefault="004328A2" w:rsidP="00233215">
      <w:pPr>
        <w:ind w:firstLine="567"/>
        <w:rPr>
          <w:rFonts w:ascii="TH SarabunIT๙" w:hAnsi="TH SarabunIT๙" w:cs="TH SarabunIT๙"/>
          <w:sz w:val="32"/>
          <w:szCs w:val="32"/>
        </w:rPr>
      </w:pPr>
    </w:p>
    <w:p w14:paraId="3F49D734" w14:textId="77777777" w:rsidR="00233215" w:rsidRPr="00FF2684" w:rsidRDefault="00233215" w:rsidP="00233215">
      <w:pPr>
        <w:rPr>
          <w:rFonts w:ascii="TH SarabunIT๙" w:hAnsi="TH SarabunIT๙" w:cs="TH SarabunIT๙"/>
          <w:sz w:val="16"/>
          <w:szCs w:val="16"/>
        </w:rPr>
      </w:pPr>
    </w:p>
    <w:p w14:paraId="0ED1BF22" w14:textId="6785575A" w:rsidR="00233215" w:rsidRPr="00FF2684" w:rsidRDefault="00233215" w:rsidP="005E2F1C">
      <w:pPr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3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โครงการ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หอพักนักเรียนบ้านไกล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ประกอบด้วย</w:t>
      </w:r>
    </w:p>
    <w:p w14:paraId="1F9E3BA4" w14:textId="3F6CCA1D" w:rsidR="00233215" w:rsidRPr="00FF2684" w:rsidRDefault="00233215" w:rsidP="00233215">
      <w:pPr>
        <w:ind w:left="720" w:firstLine="698"/>
        <w:rPr>
          <w:rFonts w:ascii="TH SarabunIT๙" w:eastAsia="CordiaNew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1.</w:t>
      </w:r>
      <w:r w:rsidR="0077234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772344" w:rsidRPr="00FF2684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en-US"/>
        </w:rPr>
        <w:t>นางสาวปริศนา  งามทวีกุล</w:t>
      </w:r>
      <w:r w:rsidR="00772344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ab/>
      </w:r>
      <w:r w:rsidR="00772344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ab/>
      </w:r>
      <w:r w:rsidR="00772344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="00772344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772344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5236EA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</w:p>
    <w:p w14:paraId="1462D693" w14:textId="161875A0" w:rsidR="00233215" w:rsidRPr="00FF2684" w:rsidRDefault="00233215" w:rsidP="00233215">
      <w:pPr>
        <w:ind w:left="720" w:firstLine="698"/>
        <w:rPr>
          <w:rFonts w:ascii="TH SarabunIT๙" w:eastAsia="CordiaNew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2.</w:t>
      </w:r>
      <w:r w:rsidR="00772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28A2" w:rsidRPr="00FF268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นางสาวกชพร  พงษ์ธนรินทร์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      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81A06" w:rsidRPr="00A641BC">
        <w:rPr>
          <w:rFonts w:ascii="TH SarabunIT๙" w:eastAsia="Sarabun" w:hAnsi="TH SarabunIT๙" w:cs="TH SarabunIT๙"/>
          <w:sz w:val="32"/>
          <w:szCs w:val="32"/>
          <w:cs/>
        </w:rPr>
        <w:t>ครู</w:t>
      </w:r>
      <w:r w:rsidR="00781A06"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="005236EA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7234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202CC427" w14:textId="77777777" w:rsidR="004328A2" w:rsidRDefault="00233215" w:rsidP="00233215">
      <w:pPr>
        <w:ind w:left="720" w:firstLine="69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</w:rPr>
        <w:t xml:space="preserve">3. </w:t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>นางสาวณัฐณิชา  ขันหลวง</w:t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72344">
        <w:rPr>
          <w:rFonts w:ascii="TH SarabunIT๙" w:hAnsi="TH SarabunIT๙" w:cs="TH SarabunIT๙"/>
          <w:sz w:val="32"/>
          <w:szCs w:val="32"/>
          <w:cs/>
        </w:rPr>
        <w:t>ครู</w:t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72344">
        <w:rPr>
          <w:rFonts w:ascii="TH SarabunIT๙" w:hAnsi="TH SarabunIT๙" w:cs="TH SarabunIT๙"/>
          <w:sz w:val="32"/>
          <w:szCs w:val="32"/>
          <w:cs/>
        </w:rPr>
        <w:tab/>
      </w:r>
      <w:r w:rsidR="00772344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772344" w:rsidRPr="00FF2684">
        <w:rPr>
          <w:rFonts w:ascii="TH SarabunIT๙" w:hAnsi="TH SarabunIT๙" w:cs="TH SarabunIT๙"/>
          <w:sz w:val="32"/>
          <w:szCs w:val="32"/>
          <w:cs/>
        </w:rPr>
        <w:t>รรมการ</w:t>
      </w:r>
    </w:p>
    <w:p w14:paraId="3E2CE54D" w14:textId="1AB3588E" w:rsidR="004328A2" w:rsidRPr="004328A2" w:rsidRDefault="004328A2" w:rsidP="004328A2">
      <w:pPr>
        <w:ind w:left="720" w:firstLine="698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>๔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่าที่ร้อยตรีฐกฤต  อาจกูล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      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2ECE90A2" w14:textId="0788A8F7" w:rsidR="00233215" w:rsidRPr="00FF2684" w:rsidRDefault="00233215" w:rsidP="00233215">
      <w:pPr>
        <w:ind w:left="720" w:firstLine="698"/>
        <w:rPr>
          <w:rFonts w:ascii="TH SarabunIT๙" w:eastAsia="CordiaNew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328A2">
        <w:rPr>
          <w:rFonts w:ascii="TH SarabunIT๙" w:eastAsia="CordiaNew" w:hAnsi="TH SarabunIT๙" w:cs="TH SarabunIT๙" w:hint="cs"/>
          <w:sz w:val="32"/>
          <w:szCs w:val="32"/>
          <w:cs/>
        </w:rPr>
        <w:t>๕</w:t>
      </w:r>
      <w:r w:rsidR="00772344">
        <w:rPr>
          <w:rFonts w:ascii="TH SarabunIT๙" w:eastAsia="CordiaNew" w:hAnsi="TH SarabunIT๙" w:cs="TH SarabunIT๙" w:hint="cs"/>
          <w:sz w:val="32"/>
          <w:szCs w:val="32"/>
          <w:cs/>
        </w:rPr>
        <w:t>. นางสาวดวงฤดี  บุญเทพ</w:t>
      </w:r>
      <w:r w:rsidR="00092732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092732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>ครูหอพัก</w:t>
      </w:r>
      <w:r w:rsidR="005236EA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7234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กรรมการและเลขานุการ</w:t>
      </w:r>
    </w:p>
    <w:p w14:paraId="67CC0816" w14:textId="77777777" w:rsidR="00781A06" w:rsidRDefault="00233215" w:rsidP="00233215">
      <w:pPr>
        <w:ind w:left="720" w:firstLine="69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458F586A" w14:textId="32C918E0" w:rsidR="00233215" w:rsidRPr="00FF2684" w:rsidRDefault="00233215" w:rsidP="00781A0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- หอพักนักเรียนชาย</w:t>
      </w:r>
      <w:r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60AD0EFC" w14:textId="6A24BE53" w:rsidR="00C3602B" w:rsidRPr="00FF2684" w:rsidRDefault="00233215" w:rsidP="00C3602B">
      <w:pPr>
        <w:spacing w:after="240"/>
        <w:ind w:left="720" w:firstLine="698"/>
        <w:rPr>
          <w:rFonts w:ascii="TH SarabunIT๙" w:eastAsia="CordiaNew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>1.</w:t>
      </w:r>
      <w:r w:rsidR="00092732">
        <w:rPr>
          <w:rFonts w:ascii="TH SarabunIT๙" w:hAnsi="TH SarabunIT๙" w:cs="TH SarabunIT๙"/>
          <w:sz w:val="32"/>
          <w:szCs w:val="32"/>
          <w:cs/>
        </w:rPr>
        <w:t xml:space="preserve"> ว</w:t>
      </w:r>
      <w:r w:rsidR="00092732">
        <w:rPr>
          <w:rFonts w:ascii="TH SarabunIT๙" w:hAnsi="TH SarabunIT๙" w:cs="TH SarabunIT๙" w:hint="cs"/>
          <w:sz w:val="32"/>
          <w:szCs w:val="32"/>
          <w:cs/>
        </w:rPr>
        <w:t>่าที่ร้อยตรีฐกฤต  อาจกูล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81A06" w:rsidRPr="00A641BC">
        <w:rPr>
          <w:rFonts w:ascii="TH SarabunIT๙" w:eastAsia="Sarabun" w:hAnsi="TH SarabunIT๙" w:cs="TH SarabunIT๙"/>
          <w:sz w:val="32"/>
          <w:szCs w:val="32"/>
          <w:cs/>
        </w:rPr>
        <w:t>ครูผู้ช่วย</w:t>
      </w:r>
      <w:r w:rsidR="00781A06"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="005236EA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ประธานกรรมการหอพักนักเรียนชาย</w:t>
      </w:r>
    </w:p>
    <w:p w14:paraId="01CA972F" w14:textId="77777777" w:rsidR="00233215" w:rsidRPr="00FF2684" w:rsidRDefault="00233215" w:rsidP="00233215">
      <w:pPr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หอพักนักเรียนหญิง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5416A77C" w14:textId="75AF3D40" w:rsidR="00233215" w:rsidRPr="00FF2684" w:rsidRDefault="00233215" w:rsidP="00233215">
      <w:pPr>
        <w:ind w:left="720" w:firstLine="698"/>
        <w:rPr>
          <w:rFonts w:ascii="TH SarabunIT๙" w:eastAsia="CordiaNew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1.</w:t>
      </w:r>
      <w:r w:rsidR="0077234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นางสาวดวงฤดี  บุญเทพ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>ครูหอพัก</w:t>
      </w:r>
      <w:r w:rsidR="005236EA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ประธานกรรมการหอพักนักเรียนหญิง</w:t>
      </w:r>
    </w:p>
    <w:p w14:paraId="7B4C3C3E" w14:textId="16B9053A" w:rsidR="00233215" w:rsidRPr="00FF2684" w:rsidRDefault="00C3602B" w:rsidP="00233215">
      <w:pPr>
        <w:ind w:left="720" w:firstLine="698"/>
        <w:rPr>
          <w:rFonts w:ascii="TH SarabunIT๙" w:eastAsia="CordiaNew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="CordiaNew" w:hAnsi="TH SarabunIT๙" w:cs="TH SarabunIT๙" w:hint="cs"/>
          <w:color w:val="000000"/>
          <w:sz w:val="32"/>
          <w:szCs w:val="32"/>
          <w:cs/>
        </w:rPr>
        <w:t>๒</w:t>
      </w:r>
      <w:r w:rsidR="00233215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>.</w:t>
      </w:r>
      <w:r w:rsidR="00233215" w:rsidRPr="00FF2684">
        <w:rPr>
          <w:rFonts w:ascii="TH SarabunIT๙" w:eastAsia="CordiaNew" w:hAnsi="TH SarabunIT๙" w:cs="TH SarabunIT๙"/>
          <w:color w:val="FF0000"/>
          <w:sz w:val="32"/>
          <w:szCs w:val="32"/>
        </w:rPr>
        <w:t xml:space="preserve"> </w:t>
      </w:r>
      <w:r w:rsidR="00233215" w:rsidRPr="00FF268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>นางสาวกชพร  พงษ์ธนรินทร์</w:t>
      </w:r>
      <w:r w:rsidR="00233215" w:rsidRPr="00FF2684">
        <w:rPr>
          <w:rFonts w:ascii="TH SarabunIT๙" w:eastAsia="CordiaNew" w:hAnsi="TH SarabunIT๙" w:cs="TH SarabunIT๙"/>
          <w:color w:val="FF0000"/>
          <w:sz w:val="32"/>
          <w:szCs w:val="32"/>
          <w:cs/>
        </w:rPr>
        <w:tab/>
      </w:r>
      <w:r w:rsidR="00233215" w:rsidRPr="00FF2684">
        <w:rPr>
          <w:rFonts w:ascii="TH SarabunIT๙" w:eastAsia="CordiaNew" w:hAnsi="TH SarabunIT๙" w:cs="TH SarabunIT๙"/>
          <w:color w:val="FF0000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132AC1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36B0215E" w14:textId="3E51CFED" w:rsidR="00233215" w:rsidRPr="00FF2684" w:rsidRDefault="00C3602B" w:rsidP="00233215">
      <w:pPr>
        <w:ind w:left="720" w:firstLine="698"/>
        <w:rPr>
          <w:rFonts w:ascii="TH SarabunIT๙" w:eastAsia="CordiaNew" w:hAnsi="TH SarabunIT๙" w:cs="TH SarabunIT๙"/>
          <w:color w:val="000000"/>
          <w:sz w:val="32"/>
          <w:szCs w:val="32"/>
        </w:rPr>
      </w:pPr>
      <w:r>
        <w:rPr>
          <w:rFonts w:ascii="TH SarabunIT๙" w:eastAsia="CordiaNew" w:hAnsi="TH SarabunIT๙" w:cs="TH SarabunIT๙" w:hint="cs"/>
          <w:color w:val="000000"/>
          <w:sz w:val="32"/>
          <w:szCs w:val="32"/>
          <w:cs/>
        </w:rPr>
        <w:t>๓</w:t>
      </w:r>
      <w:r w:rsidR="00233215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 xml:space="preserve">. </w:t>
      </w:r>
      <w:r w:rsidR="00233215" w:rsidRPr="00FF2684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en-US"/>
        </w:rPr>
        <w:t>นางสาวปริศนา  งามทวีกุล</w:t>
      </w:r>
      <w:r w:rsidR="00233215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ab/>
      </w:r>
      <w:r w:rsidR="00233215"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ab/>
      </w:r>
      <w:r w:rsidR="001E6235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="001E6235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กรรมการ</w:t>
      </w:r>
    </w:p>
    <w:p w14:paraId="1DFCDCF5" w14:textId="757E7BC6" w:rsidR="00233215" w:rsidRPr="00FF2684" w:rsidRDefault="00C3602B" w:rsidP="00233215">
      <w:pPr>
        <w:ind w:left="720" w:firstLine="698"/>
        <w:rPr>
          <w:rFonts w:ascii="TH SarabunIT๙" w:eastAsia="CordiaNew" w:hAnsi="TH SarabunIT๙" w:cs="TH SarabunIT๙"/>
          <w:sz w:val="32"/>
          <w:szCs w:val="32"/>
          <w:cs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>๔</w:t>
      </w:r>
      <w:r w:rsidR="00233215" w:rsidRPr="00FF2684">
        <w:rPr>
          <w:rFonts w:ascii="TH SarabunIT๙" w:eastAsia="CordiaNew" w:hAnsi="TH SarabunIT๙" w:cs="TH SarabunIT๙"/>
          <w:sz w:val="32"/>
          <w:szCs w:val="32"/>
        </w:rPr>
        <w:t xml:space="preserve">. 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>นางสาวณัฐ</w:t>
      </w:r>
      <w:r w:rsidR="008A4985" w:rsidRPr="00FF2684">
        <w:rPr>
          <w:rFonts w:ascii="TH SarabunIT๙" w:eastAsia="CordiaNew" w:hAnsi="TH SarabunIT๙" w:cs="TH SarabunIT๙"/>
          <w:sz w:val="32"/>
          <w:szCs w:val="32"/>
          <w:cs/>
        </w:rPr>
        <w:t>ณิ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>ชา  ขันหลวง</w:t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23321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กรรมการและเลขานุการ</w:t>
      </w:r>
    </w:p>
    <w:p w14:paraId="08B55343" w14:textId="77777777" w:rsidR="00233215" w:rsidRPr="00FF2684" w:rsidRDefault="00233215" w:rsidP="00233215">
      <w:pPr>
        <w:tabs>
          <w:tab w:val="left" w:pos="567"/>
        </w:tabs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2F47E3EB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1. วางแผนการดำเนินงาน จัดทำแผนงาน</w:t>
      </w:r>
      <w:r w:rsidRPr="00FF2684">
        <w:rPr>
          <w:rFonts w:ascii="TH SarabunIT๙" w:hAnsi="TH SarabunIT๙" w:cs="TH SarabunIT๙"/>
          <w:sz w:val="32"/>
          <w:szCs w:val="32"/>
        </w:rPr>
        <w:t>/</w:t>
      </w:r>
      <w:r w:rsidRPr="00FF2684">
        <w:rPr>
          <w:rFonts w:ascii="TH SarabunIT๙" w:hAnsi="TH SarabunIT๙" w:cs="TH SarabunIT๙"/>
          <w:sz w:val="32"/>
          <w:szCs w:val="32"/>
          <w:cs/>
        </w:rPr>
        <w:t>โครงการพัฒนานักเรียนหอพัก</w:t>
      </w:r>
    </w:p>
    <w:p w14:paraId="73FF7926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2. จัดแบ่งหน้าที่ครูและบุคลากรทางการศึกษารับผิดชอบเวรรักษาการณ์นักเรียนหอพัก</w:t>
      </w:r>
    </w:p>
    <w:p w14:paraId="2AD78B49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ติดตามการปฏิบัติหน้าที่ของครูและบุคลากรทางการศึกษาอย่างใกล้ชิดตลอดจนบันทึกการปฏิบัติหน้าที่เพื่อนำข้อมูลมาปรับปรุงแก้ไข</w:t>
      </w:r>
    </w:p>
    <w:p w14:paraId="2A073953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จัดทำระเบียบ ข้อบังคับสำหรับนักเรียนหอพักให้เป็นปัจจุบันและง่ายต่อการนำไปใช้</w:t>
      </w:r>
    </w:p>
    <w:p w14:paraId="722EFBC4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5. ติดตาม ดูแล อบรม สั่งสอนให้นักเรียนประพฤติ ปฏิบัติตามระเบียบ ข้อบังคับของโรงเรียนและหอพัก</w:t>
      </w:r>
    </w:p>
    <w:p w14:paraId="0F7D8D82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6. พิจารณา สอบสวน เสนอบทลงโทษ เพิ่มคะแนนหรือตัดคะแนนความประพฤติตามระเบียบ ข้อบังคับของ โรงเรียนและหอพัก</w:t>
      </w:r>
    </w:p>
    <w:p w14:paraId="5EAA7F14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7. ติดต่อประสานงานกับเจ้าหน้าที่รักษาความปลอดภัยจากหน่วยงานอื่นเพื่อร่วมดูแลหอพักและทรัพย์สินของ ทางราชการ</w:t>
      </w:r>
    </w:p>
    <w:p w14:paraId="4DDA0DB6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8. วางแผนป้องกันและแก้ไขปัญหาบุคคลภายนอกที่จะมาก่อความไม่สงบในบริเวณหอพัก</w:t>
      </w:r>
    </w:p>
    <w:p w14:paraId="414CEB17" w14:textId="77777777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9. จัดทำแนวปฏิบัติ บทบาทหน้าที่ของครูและบุคลากรทางการศึกษาในการกำกับดูแลบ้านพัก</w:t>
      </w:r>
    </w:p>
    <w:p w14:paraId="3EE3A161" w14:textId="493A3B54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10.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พิจารณาคัดเลือกผู้ประกอบอาหารให้นักเรียนหอพักให้ได้มาตรฐาน</w:t>
      </w:r>
    </w:p>
    <w:p w14:paraId="3DB2DFC7" w14:textId="5BDD05F4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11.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จัดทำบัญชีรายรับรายจ่ายเงินตามโครงการเงินค่าอาหารนักเรียนประจำหอพักนอนและเงินสมทบ</w:t>
      </w:r>
    </w:p>
    <w:p w14:paraId="123FB175" w14:textId="1C53F4A4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12.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สรุปรายงานเงินค่าอาหารนักเรียนประจำหอพักนอนและเงินสมทบให้ผู้บริหารทราบ ทุกสิ้นเดือน</w:t>
      </w:r>
    </w:p>
    <w:p w14:paraId="30879904" w14:textId="1527361F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13.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จัดทำระบบข้อมูลสารสนเทศนักเรียนหอพักให้เป็นปัจจุบันและง่ายต่อการนำไปใช้</w:t>
      </w:r>
    </w:p>
    <w:p w14:paraId="5D05FB2E" w14:textId="5C8FD690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14.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จัดทำโครงการเกษตรบ้านพักตามแนวพระราชดำริ</w:t>
      </w:r>
    </w:p>
    <w:p w14:paraId="4981ED8D" w14:textId="1DC653F6" w:rsidR="00233215" w:rsidRPr="00FF2684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15.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สรุปแผนงาน</w:t>
      </w:r>
      <w:r w:rsidRPr="00FF2684">
        <w:rPr>
          <w:rFonts w:ascii="TH SarabunIT๙" w:hAnsi="TH SarabunIT๙" w:cs="TH SarabunIT๙"/>
          <w:sz w:val="32"/>
          <w:szCs w:val="32"/>
        </w:rPr>
        <w:t>/</w:t>
      </w:r>
      <w:r w:rsidRPr="00FF2684">
        <w:rPr>
          <w:rFonts w:ascii="TH SarabunIT๙" w:hAnsi="TH SarabunIT๙" w:cs="TH SarabunIT๙"/>
          <w:sz w:val="32"/>
          <w:szCs w:val="32"/>
          <w:cs/>
        </w:rPr>
        <w:t>โครงการเมื่อสิ้นสุดโครงการ</w:t>
      </w:r>
    </w:p>
    <w:p w14:paraId="18830BE6" w14:textId="73612720" w:rsidR="00233215" w:rsidRDefault="00233215" w:rsidP="00233215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16.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556A8C53" w14:textId="6887E741" w:rsidR="00D35831" w:rsidRDefault="00D35831" w:rsidP="00D35831">
      <w:pPr>
        <w:tabs>
          <w:tab w:val="left" w:pos="1276"/>
          <w:tab w:val="left" w:pos="4536"/>
          <w:tab w:val="left" w:pos="7088"/>
        </w:tabs>
        <w:ind w:firstLine="2127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-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งานการเงิน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หอพักนักเรียน</w:t>
      </w:r>
    </w:p>
    <w:p w14:paraId="7B03C0EF" w14:textId="3954CAAD" w:rsidR="00D35831" w:rsidRDefault="00D35831" w:rsidP="00D35831">
      <w:pPr>
        <w:tabs>
          <w:tab w:val="left" w:pos="1276"/>
          <w:tab w:val="left" w:pos="4536"/>
          <w:tab w:val="left" w:pos="7088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๑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นายปฏิพล  ผาดคำ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ประธาน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04F02060" w14:textId="76AA253D" w:rsidR="00D35831" w:rsidRPr="00FF2684" w:rsidRDefault="00D35831" w:rsidP="00D35831">
      <w:pPr>
        <w:tabs>
          <w:tab w:val="left" w:pos="1276"/>
          <w:tab w:val="left" w:pos="4536"/>
          <w:tab w:val="left" w:pos="7230"/>
        </w:tabs>
        <w:ind w:left="1276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>๒</w:t>
      </w:r>
      <w:r w:rsidRPr="00FF2684">
        <w:rPr>
          <w:rFonts w:ascii="TH SarabunIT๙" w:eastAsia="CordiaNew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นางสาวณัฐณิชา  ขันหลวง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126DD46" w14:textId="7E6BDF24" w:rsidR="00D35831" w:rsidRPr="00FF2684" w:rsidRDefault="00D35831" w:rsidP="00781A06">
      <w:pPr>
        <w:tabs>
          <w:tab w:val="left" w:pos="567"/>
          <w:tab w:val="left" w:pos="1276"/>
        </w:tabs>
        <w:spacing w:line="216" w:lineRule="auto"/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>๓. นางสาวดวงฤดี  บุญเทพ</w:t>
      </w:r>
      <w:r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ครูหอพัก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กรรมการและเลขานุการ</w:t>
      </w:r>
    </w:p>
    <w:p w14:paraId="4FF7C4F4" w14:textId="3DA8EBF0" w:rsidR="00D35831" w:rsidRPr="00FF2684" w:rsidRDefault="00C3602B" w:rsidP="00D35831">
      <w:pPr>
        <w:tabs>
          <w:tab w:val="left" w:pos="567"/>
        </w:tabs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C3602B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C3602B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  </w:t>
      </w:r>
      <w:r w:rsidR="00D35831"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F4B96AF" w14:textId="499F833F" w:rsidR="00D35831" w:rsidRPr="00FF2684" w:rsidRDefault="00D35831" w:rsidP="00D35831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1. วางแผนการดำเนินงาน จัดทำแผนงาน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FF2684">
        <w:rPr>
          <w:rFonts w:ascii="TH SarabunIT๙" w:hAnsi="TH SarabunIT๙" w:cs="TH SarabunIT๙"/>
          <w:sz w:val="32"/>
          <w:szCs w:val="32"/>
          <w:cs/>
        </w:rPr>
        <w:t>หอพักนักเรียน</w:t>
      </w:r>
    </w:p>
    <w:p w14:paraId="41E0B3CE" w14:textId="3793B864" w:rsidR="00D35831" w:rsidRPr="00FF2684" w:rsidRDefault="00D35831" w:rsidP="00D35831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บริหารงบประมาณหอพัก</w:t>
      </w:r>
      <w:r w:rsidRPr="00FF2684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ให้เป็นไปตามวัตถุประสงค์</w:t>
      </w:r>
    </w:p>
    <w:p w14:paraId="645EC5F8" w14:textId="60C8E4C8" w:rsidR="00D35831" w:rsidRPr="00FF2684" w:rsidRDefault="00D35831" w:rsidP="00D35831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จัดทำระเบียบ ข้อบังคับ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ทำบัญชี การใช้งบประมาณ 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สำหรับนักเรียนหอพักให้เป็นปัจจุบันและง่ายต่อการติดตาม</w:t>
      </w:r>
    </w:p>
    <w:p w14:paraId="22DD96A9" w14:textId="7E94B99C" w:rsidR="00D35831" w:rsidRPr="00FF2684" w:rsidRDefault="00D35831" w:rsidP="00D35831">
      <w:pPr>
        <w:tabs>
          <w:tab w:val="left" w:pos="567"/>
        </w:tabs>
        <w:spacing w:line="216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4. </w:t>
      </w:r>
      <w:r w:rsidR="005A7FC0">
        <w:rPr>
          <w:rFonts w:ascii="TH SarabunIT๙" w:hAnsi="TH SarabunIT๙" w:cs="TH SarabunIT๙" w:hint="cs"/>
          <w:sz w:val="32"/>
          <w:szCs w:val="32"/>
          <w:cs/>
        </w:rPr>
        <w:t>จัดทำรายงานการใช้จ่ายงบประมาณหอพัก ตามระเบียบการใช้จ่ายงบประมาณ</w:t>
      </w:r>
    </w:p>
    <w:p w14:paraId="766C2994" w14:textId="4124B6FA" w:rsidR="00233215" w:rsidRPr="00FF2684" w:rsidRDefault="00233215" w:rsidP="00233215">
      <w:pPr>
        <w:ind w:firstLine="720"/>
        <w:rPr>
          <w:rFonts w:ascii="TH SarabunIT๙" w:eastAsia="CordiaNew" w:hAnsi="TH SarabunIT๙" w:cs="TH SarabunIT๙"/>
          <w:b/>
          <w:bCs/>
          <w:sz w:val="16"/>
          <w:szCs w:val="16"/>
        </w:rPr>
      </w:pPr>
    </w:p>
    <w:p w14:paraId="2E84075B" w14:textId="15E6F611" w:rsidR="00233215" w:rsidRPr="00FF2684" w:rsidRDefault="00233215" w:rsidP="005E2F1C">
      <w:pPr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4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โครงการ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นักเรียนในพระราชานุเคราะห์ฯ 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A1AF9D0" w14:textId="6C59858C" w:rsidR="00233215" w:rsidRPr="00FF2684" w:rsidRDefault="00233215" w:rsidP="000D64DB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.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นาง</w:t>
      </w:r>
      <w:r w:rsidRPr="00FF2684">
        <w:rPr>
          <w:rFonts w:ascii="TH SarabunIT๙" w:hAnsi="TH SarabunIT๙" w:cs="TH SarabunIT๙"/>
          <w:sz w:val="32"/>
          <w:szCs w:val="32"/>
          <w:cs/>
        </w:rPr>
        <w:t>กัญญา  อุปจักร์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853ECC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7EE6C8B" w14:textId="2CBB99CD" w:rsidR="00233215" w:rsidRPr="00FF2684" w:rsidRDefault="00233215" w:rsidP="000D64DB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2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นางสาวจิราพร  สุยะ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0C6CB04" w14:textId="2E002D7B" w:rsidR="00233215" w:rsidRPr="00FF2684" w:rsidRDefault="00233215" w:rsidP="000D64DB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3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นางสาวราตรี  แปงอุด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5672CF9" w14:textId="3EA5E3B3" w:rsidR="00233215" w:rsidRPr="00FF2684" w:rsidRDefault="00233215" w:rsidP="000D64DB">
      <w:pPr>
        <w:ind w:firstLine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>4</w:t>
      </w:r>
      <w:r w:rsidRPr="00FF2684">
        <w:rPr>
          <w:rFonts w:ascii="TH SarabunIT๙" w:hAnsi="TH SarabunIT๙" w:cs="TH SarabunIT๙"/>
          <w:sz w:val="32"/>
          <w:szCs w:val="32"/>
          <w:cs/>
        </w:rPr>
        <w:t>. นางสาวณัฐ</w:t>
      </w:r>
      <w:r w:rsidR="008A4985" w:rsidRPr="00FF2684">
        <w:rPr>
          <w:rFonts w:ascii="TH SarabunIT๙" w:hAnsi="TH SarabunIT๙" w:cs="TH SarabunIT๙"/>
          <w:sz w:val="32"/>
          <w:szCs w:val="32"/>
          <w:cs/>
        </w:rPr>
        <w:t>ณิ</w:t>
      </w:r>
      <w:r w:rsidRPr="00FF2684">
        <w:rPr>
          <w:rFonts w:ascii="TH SarabunIT๙" w:hAnsi="TH SarabunIT๙" w:cs="TH SarabunIT๙"/>
          <w:sz w:val="32"/>
          <w:szCs w:val="32"/>
          <w:cs/>
        </w:rPr>
        <w:t>ชา  ขันหลวง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092732">
        <w:rPr>
          <w:rFonts w:ascii="TH SarabunIT๙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</w:p>
    <w:p w14:paraId="32432241" w14:textId="1E006B0E" w:rsidR="0038731F" w:rsidRPr="00FF2684" w:rsidRDefault="00233215" w:rsidP="00DC36A2">
      <w:pPr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5.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นางสาวอังคณา</w:t>
      </w:r>
      <w:r w:rsidR="003E6053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ศรีบุญเรือง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BA15CD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2E2290AC" w14:textId="2813F320" w:rsidR="00233215" w:rsidRPr="00FF2684" w:rsidRDefault="00233215" w:rsidP="00233215">
      <w:pPr>
        <w:tabs>
          <w:tab w:val="left" w:pos="567"/>
        </w:tabs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360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7F14CFCD" w14:textId="56198C02" w:rsidR="00233215" w:rsidRPr="00FF2684" w:rsidRDefault="00C3602B" w:rsidP="00C3602B">
      <w:pPr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</w:t>
      </w:r>
      <w:r w:rsidR="0023321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1. ดำเนินกิจกรรมและติดตามงานทุนนักเรียนในพระราชานุเคราะห์ ตามนโยบายของโรงเรียนให้สัมฤทธิ์ผล</w:t>
      </w:r>
    </w:p>
    <w:p w14:paraId="5C74E9F3" w14:textId="4BD0FF7D" w:rsidR="00233215" w:rsidRPr="00FF2684" w:rsidRDefault="00C3602B" w:rsidP="00C3602B">
      <w:pPr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  </w:t>
      </w:r>
      <w:r w:rsidR="0023321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จัดทำข้อมูลสารสนเทศและรายงานความก้าวหน้า การดำเนินงาน กิจกรรม  ตามทุนนักเรียนในพระราชานุเคราะห์</w:t>
      </w:r>
    </w:p>
    <w:p w14:paraId="0C40007F" w14:textId="153353F2" w:rsidR="00233215" w:rsidRPr="00FF2684" w:rsidRDefault="00C3602B" w:rsidP="00C3602B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 xml:space="preserve">3. ประสานงานกับหน่วยงาน องค์กร และสถานบันอื่น เพื่อสนับสนุนงานทุนนักเรียนในพระราชานุเคราะห์ </w:t>
      </w:r>
    </w:p>
    <w:p w14:paraId="0E5FCD39" w14:textId="18CB5ABE" w:rsidR="00233215" w:rsidRPr="00FF2684" w:rsidRDefault="00C3602B" w:rsidP="00C3602B">
      <w:pPr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4. กำกับ ติดตามการเบิกและจ่ายเงินของนักเรียนทุนในพระราชานุเคราะห์</w:t>
      </w:r>
    </w:p>
    <w:p w14:paraId="0C50C952" w14:textId="72FFEBD7" w:rsidR="00233215" w:rsidRPr="00FF2684" w:rsidRDefault="00C3602B" w:rsidP="00C3602B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5.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1247F874" w14:textId="77777777" w:rsidR="00233215" w:rsidRPr="00FF2684" w:rsidRDefault="00233215" w:rsidP="00233215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E132D50" w14:textId="4FA361ED" w:rsidR="00233215" w:rsidRPr="00FF2684" w:rsidRDefault="00233215" w:rsidP="005E2F1C">
      <w:pPr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5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เทคโนโลยีสารสนเทศเพื่อการศึกษาของโรงเรียนในชนบท (ทสรช)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BAEE5F8" w14:textId="79F469C6" w:rsidR="00772344" w:rsidRDefault="00233215" w:rsidP="00772344">
      <w:pPr>
        <w:tabs>
          <w:tab w:val="left" w:pos="1276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1.</w:t>
      </w:r>
      <w:r w:rsidR="0077234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772344" w:rsidRPr="00272866">
        <w:rPr>
          <w:rFonts w:ascii="TH SarabunIT๙" w:eastAsia="Cordia New" w:hAnsi="TH SarabunIT๙" w:cs="TH SarabunIT๙"/>
          <w:sz w:val="32"/>
          <w:szCs w:val="32"/>
          <w:cs/>
        </w:rPr>
        <w:t>นายชนะภัย ศิร</w:t>
      </w:r>
      <w:r w:rsidR="00772344">
        <w:rPr>
          <w:rFonts w:ascii="TH SarabunIT๙" w:eastAsia="Cordia New" w:hAnsi="TH SarabunIT๙" w:cs="TH SarabunIT๙" w:hint="cs"/>
          <w:sz w:val="32"/>
          <w:szCs w:val="32"/>
          <w:cs/>
        </w:rPr>
        <w:t>ิ</w:t>
      </w:r>
      <w:r w:rsidR="00772344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772344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772344">
        <w:rPr>
          <w:rFonts w:ascii="TH SarabunIT๙" w:eastAsia="Sarabun" w:hAnsi="TH SarabunIT๙" w:cs="TH SarabunIT๙"/>
          <w:sz w:val="32"/>
          <w:szCs w:val="32"/>
          <w:cs/>
        </w:rPr>
        <w:tab/>
        <w:t>ครู</w:t>
      </w:r>
      <w:r w:rsidR="00772344"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="00772344"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="00772344"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="00EF0E1E">
        <w:rPr>
          <w:rFonts w:ascii="TH SarabunIT๙" w:eastAsia="Sarabun" w:hAnsi="TH SarabunIT๙" w:cs="TH SarabunIT๙"/>
          <w:sz w:val="32"/>
          <w:szCs w:val="32"/>
        </w:rPr>
        <w:tab/>
      </w:r>
      <w:r w:rsidR="00EF0E1E">
        <w:rPr>
          <w:rFonts w:ascii="TH SarabunIT๙" w:eastAsia="Sarabun" w:hAnsi="TH SarabunIT๙" w:cs="TH SarabunIT๙" w:hint="cs"/>
          <w:sz w:val="32"/>
          <w:szCs w:val="32"/>
          <w:cs/>
        </w:rPr>
        <w:t>ประธาน</w:t>
      </w:r>
      <w:r w:rsidR="00772344" w:rsidRPr="00C44624">
        <w:rPr>
          <w:rFonts w:ascii="TH SarabunIT๙" w:eastAsia="Sarabun" w:hAnsi="TH SarabunIT๙" w:cs="TH SarabunIT๙"/>
          <w:sz w:val="32"/>
          <w:szCs w:val="32"/>
          <w:cs/>
        </w:rPr>
        <w:t>กรรมการ</w:t>
      </w:r>
    </w:p>
    <w:p w14:paraId="2AFF512D" w14:textId="243F87D8" w:rsidR="00772344" w:rsidRPr="00A641BC" w:rsidRDefault="00772344" w:rsidP="00772344">
      <w:pPr>
        <w:tabs>
          <w:tab w:val="left" w:pos="1276"/>
        </w:tabs>
        <w:ind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641BC">
        <w:rPr>
          <w:rFonts w:ascii="TH SarabunIT๙" w:eastAsia="Sarabun" w:hAnsi="TH SarabunIT๙" w:cs="TH SarabunIT๙"/>
          <w:sz w:val="32"/>
          <w:szCs w:val="32"/>
        </w:rPr>
        <w:t>2.</w:t>
      </w:r>
      <w:r w:rsidR="00EF0E1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EF0E1E"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นางสาวณัฐวรรณ ทองเพ็ง</w:t>
      </w:r>
      <w:r w:rsidR="00EF0E1E" w:rsidRPr="00D35288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EF0E1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อัตราจ้าง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A641BC">
        <w:rPr>
          <w:rFonts w:ascii="TH SarabunIT๙" w:eastAsia="Sarabun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FDA04E4" w14:textId="55723A88" w:rsidR="00772344" w:rsidRPr="00A641BC" w:rsidRDefault="00772344" w:rsidP="00772344">
      <w:pPr>
        <w:tabs>
          <w:tab w:val="left" w:pos="1276"/>
        </w:tabs>
        <w:ind w:right="-472" w:firstLine="1276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44624">
        <w:rPr>
          <w:rFonts w:ascii="TH SarabunIT๙" w:eastAsia="Sarabu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272866">
        <w:rPr>
          <w:rFonts w:ascii="TH SarabunIT๙" w:eastAsia="Cordia New" w:hAnsi="TH SarabunIT๙" w:cs="TH SarabunIT๙"/>
          <w:sz w:val="32"/>
          <w:szCs w:val="32"/>
          <w:cs/>
        </w:rPr>
        <w:t>นายอนุวัต แก้วด้วง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C44624">
        <w:rPr>
          <w:rFonts w:ascii="TH SarabunIT๙" w:eastAsia="Sarabun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EF0E1E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6AE968B" w14:textId="5A458D07" w:rsidR="00233215" w:rsidRPr="00FF2684" w:rsidRDefault="00233215" w:rsidP="009630DE">
      <w:pPr>
        <w:ind w:firstLine="556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="00C3602B">
        <w:rPr>
          <w:rFonts w:ascii="TH SarabunIT๙" w:hAnsi="TH SarabunIT๙" w:cs="TH SarabunIT๙"/>
          <w:sz w:val="32"/>
          <w:szCs w:val="32"/>
        </w:rPr>
        <w:t xml:space="preserve">    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32D22C56" w14:textId="77777777" w:rsidR="00233215" w:rsidRPr="00FF2684" w:rsidRDefault="00233215" w:rsidP="00C3602B">
      <w:pPr>
        <w:keepNext/>
        <w:tabs>
          <w:tab w:val="left" w:pos="993"/>
        </w:tabs>
        <w:ind w:firstLine="709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ดำเนินกิจกรรมและติดตามงานโครงการเทคโนโลยีสารสนเทศเพื่อการศึกษาของโรงเรียนในชนบท (ทสรช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)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ตามนโยบายของโรงเรียนให้สัมฤทธิ์ผล</w:t>
      </w:r>
    </w:p>
    <w:p w14:paraId="43FBB0EA" w14:textId="77777777" w:rsidR="00233215" w:rsidRPr="00FF2684" w:rsidRDefault="00233215" w:rsidP="00C3602B">
      <w:pPr>
        <w:tabs>
          <w:tab w:val="left" w:pos="99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2. จัดทำข้อมูลสารสนเทศและรายงานความก้าวหน้า การดำเนินงาน กิจกรรม  ตามงานโครงการเทคโนโลยีสารสนเทศ   เพื่อการศึกษาของโรงเรียนในชนบท (ทสรช</w:t>
      </w:r>
      <w:r w:rsidRPr="00FF2684">
        <w:rPr>
          <w:rFonts w:ascii="TH SarabunIT๙" w:hAnsi="TH SarabunIT๙" w:cs="TH SarabunIT๙"/>
          <w:sz w:val="32"/>
          <w:szCs w:val="32"/>
        </w:rPr>
        <w:t>)</w:t>
      </w:r>
    </w:p>
    <w:p w14:paraId="29BEDA66" w14:textId="77777777" w:rsidR="00233215" w:rsidRPr="00FF2684" w:rsidRDefault="00233215" w:rsidP="00C3602B">
      <w:pPr>
        <w:tabs>
          <w:tab w:val="left" w:pos="99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ประสานงานกับหน่วยงาน องค์กร และสถานบันอื่น เพื่อสนับสนุนงานโครงการเทคโนโลยีสารสนเทศเพื่อการศึกษาของโรงเรียนในชนบท (ทสรช</w:t>
      </w:r>
      <w:r w:rsidRPr="00FF2684">
        <w:rPr>
          <w:rFonts w:ascii="TH SarabunIT๙" w:hAnsi="TH SarabunIT๙" w:cs="TH SarabunIT๙"/>
          <w:sz w:val="32"/>
          <w:szCs w:val="32"/>
        </w:rPr>
        <w:t>)</w:t>
      </w:r>
    </w:p>
    <w:p w14:paraId="19CD4948" w14:textId="706216E7" w:rsidR="00233215" w:rsidRPr="00FF2684" w:rsidRDefault="00233215" w:rsidP="00C3602B">
      <w:pPr>
        <w:tabs>
          <w:tab w:val="left" w:pos="99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73811AE8" w14:textId="77777777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hAnsi="TH SarabunIT๙" w:cs="TH SarabunIT๙"/>
          <w:sz w:val="16"/>
          <w:szCs w:val="16"/>
        </w:rPr>
      </w:pPr>
    </w:p>
    <w:p w14:paraId="3AF2289F" w14:textId="6749AC7B" w:rsidR="00233215" w:rsidRPr="00FF2684" w:rsidRDefault="00233215" w:rsidP="005E2F1C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6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โครงการ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เพาะเลี้ยงเนื้อเย</w:t>
      </w:r>
      <w:r w:rsidR="001E623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ื่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อพืช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70D3CA4" w14:textId="3A752A3E" w:rsidR="00233215" w:rsidRPr="00FF2684" w:rsidRDefault="00233215" w:rsidP="000D64DB">
      <w:pPr>
        <w:tabs>
          <w:tab w:val="left" w:pos="1276"/>
        </w:tabs>
        <w:rPr>
          <w:rFonts w:ascii="TH SarabunIT๙" w:eastAsia="CordiaNew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1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นางสาวมะลิวัลย์  บริคุต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3E6053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</w:p>
    <w:p w14:paraId="51DC5A76" w14:textId="6AC232EF" w:rsidR="00233215" w:rsidRPr="00FF2684" w:rsidRDefault="00233215" w:rsidP="000D64DB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2. นาวาเอกสุรพล  รอดปรีชา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>ครูวิทยากรพิเศษ</w:t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C4F886D" w14:textId="0127B8B4" w:rsidR="00DC36A2" w:rsidRPr="00FF2684" w:rsidRDefault="00DC36A2" w:rsidP="000D64DB">
      <w:pPr>
        <w:tabs>
          <w:tab w:val="left" w:pos="1276"/>
        </w:tabs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๓. นางสาวดารากร  หาญยุทธ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0D873683" w14:textId="77F52AF6" w:rsidR="00233215" w:rsidRPr="00FF2684" w:rsidRDefault="00C3602B" w:rsidP="00233215">
      <w:pPr>
        <w:tabs>
          <w:tab w:val="left" w:pos="567"/>
        </w:tabs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C3602B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      </w:t>
      </w:r>
      <w:r w:rsidR="00233215"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7430AAC" w14:textId="77777777" w:rsidR="00233215" w:rsidRPr="00FF2684" w:rsidRDefault="00233215" w:rsidP="00C3602B">
      <w:pPr>
        <w:keepNext/>
        <w:tabs>
          <w:tab w:val="left" w:pos="993"/>
        </w:tabs>
        <w:ind w:firstLine="72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ดำเนินกิจกรรมและติดตามงานเพาะเลี้ยงเนื้อเยื่อพืชตามนโยบายของโรงเรียนให้สัมฤทธิ์ผล</w:t>
      </w:r>
    </w:p>
    <w:p w14:paraId="01FD1C1D" w14:textId="77777777" w:rsidR="00233215" w:rsidRPr="00FF2684" w:rsidRDefault="00233215" w:rsidP="00C3602B">
      <w:pPr>
        <w:tabs>
          <w:tab w:val="left" w:pos="99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2. จัดทำข้อมูลสารสนเทศและรายงานความก้าวหน้า การดำเนินงาน กิจกรรม  ตามงานเพาะเลี้ยงเนื้อเยื่อพืช</w:t>
      </w:r>
    </w:p>
    <w:p w14:paraId="662C3DC7" w14:textId="77777777" w:rsidR="00233215" w:rsidRPr="00FF2684" w:rsidRDefault="00233215" w:rsidP="00C3602B">
      <w:pPr>
        <w:tabs>
          <w:tab w:val="left" w:pos="993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ประสานงานกับหน่วยงาน องค์กร และสถานบันอื่น เพื่อสนับสนุนงานเพาะเลี้ยงเนื้อเยื่อพืช</w:t>
      </w:r>
    </w:p>
    <w:p w14:paraId="4A4AF2CE" w14:textId="137E1CCD" w:rsidR="00233215" w:rsidRDefault="00233215" w:rsidP="00C3602B">
      <w:pPr>
        <w:tabs>
          <w:tab w:val="left" w:pos="993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68239AA5" w14:textId="38F0924B" w:rsidR="00C3602B" w:rsidRDefault="00C3602B" w:rsidP="00C3602B">
      <w:pPr>
        <w:tabs>
          <w:tab w:val="left" w:pos="993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925BC" w14:textId="77777777" w:rsidR="00C3602B" w:rsidRPr="00FF2684" w:rsidRDefault="00C3602B" w:rsidP="00C3602B">
      <w:pPr>
        <w:tabs>
          <w:tab w:val="left" w:pos="993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F71A2" w14:textId="77777777" w:rsidR="00C72BD8" w:rsidRPr="00FF2684" w:rsidRDefault="00C72BD8" w:rsidP="00233215">
      <w:pPr>
        <w:tabs>
          <w:tab w:val="left" w:pos="993"/>
        </w:tabs>
        <w:ind w:left="720"/>
        <w:rPr>
          <w:rFonts w:ascii="TH SarabunIT๙" w:hAnsi="TH SarabunIT๙" w:cs="TH SarabunIT๙"/>
          <w:sz w:val="16"/>
          <w:szCs w:val="16"/>
        </w:rPr>
      </w:pPr>
    </w:p>
    <w:p w14:paraId="30AC4392" w14:textId="12A95905" w:rsidR="00233215" w:rsidRPr="00FF2684" w:rsidRDefault="00233215" w:rsidP="005E2F1C">
      <w:pPr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lastRenderedPageBreak/>
        <w:t>7.</w:t>
      </w:r>
      <w:r w:rsidR="005E2F1C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7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โครงการสวน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พฤกษศาสตร์โรงเรียน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ประกอบด้วย</w:t>
      </w:r>
    </w:p>
    <w:p w14:paraId="5BA901FE" w14:textId="160260A8" w:rsidR="00233215" w:rsidRPr="00FF2684" w:rsidRDefault="00233215" w:rsidP="00233215">
      <w:pPr>
        <w:tabs>
          <w:tab w:val="left" w:pos="1418"/>
        </w:tabs>
        <w:ind w:left="720" w:firstLine="698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</w:t>
      </w:r>
      <w:r w:rsidRPr="00FF2684">
        <w:rPr>
          <w:rFonts w:ascii="TH SarabunIT๙" w:eastAsia="CordiaNew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นางสาว</w:t>
      </w:r>
      <w:r w:rsidRPr="00FF2684">
        <w:rPr>
          <w:rFonts w:ascii="TH SarabunIT๙" w:hAnsi="TH SarabunIT๙" w:cs="TH SarabunIT๙"/>
          <w:sz w:val="32"/>
          <w:szCs w:val="32"/>
          <w:cs/>
        </w:rPr>
        <w:t>ณัฐ</w:t>
      </w:r>
      <w:r w:rsidR="00A1603E" w:rsidRPr="00FF2684">
        <w:rPr>
          <w:rFonts w:ascii="TH SarabunIT๙" w:hAnsi="TH SarabunIT๙" w:cs="TH SarabunIT๙"/>
          <w:sz w:val="32"/>
          <w:szCs w:val="32"/>
          <w:cs/>
        </w:rPr>
        <w:t>ณิ</w:t>
      </w:r>
      <w:r w:rsidRPr="00FF2684">
        <w:rPr>
          <w:rFonts w:ascii="TH SarabunIT๙" w:hAnsi="TH SarabunIT๙" w:cs="TH SarabunIT๙"/>
          <w:sz w:val="32"/>
          <w:szCs w:val="32"/>
          <w:cs/>
        </w:rPr>
        <w:t>ชา  ขันหลวง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ประธานกรรมการ</w:t>
      </w:r>
    </w:p>
    <w:p w14:paraId="5A02EF9D" w14:textId="038A7406" w:rsidR="00796DCA" w:rsidRPr="00FF2684" w:rsidRDefault="00233215" w:rsidP="00233215">
      <w:pPr>
        <w:tabs>
          <w:tab w:val="left" w:pos="1418"/>
        </w:tabs>
        <w:ind w:left="720" w:firstLine="698"/>
        <w:rPr>
          <w:rFonts w:ascii="TH SarabunIT๙" w:eastAsia="CordiaNew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2. นางสาวณัฐสินี  จันทร์ทิพย์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C36A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กรรมการ</w:t>
      </w:r>
    </w:p>
    <w:p w14:paraId="095602B8" w14:textId="1B69D3E7" w:rsidR="00233215" w:rsidRPr="00FF2684" w:rsidRDefault="00C3602B" w:rsidP="00233215">
      <w:pPr>
        <w:tabs>
          <w:tab w:val="left" w:pos="567"/>
        </w:tabs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</w:pPr>
      <w:r w:rsidRPr="00C3602B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      </w:t>
      </w:r>
      <w:r w:rsidR="00233215"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43B2F215" w14:textId="77777777" w:rsidR="00233215" w:rsidRPr="00FF2684" w:rsidRDefault="00233215" w:rsidP="00233215">
      <w:pPr>
        <w:keepNext/>
        <w:tabs>
          <w:tab w:val="left" w:pos="993"/>
        </w:tabs>
        <w:ind w:firstLine="720"/>
        <w:outlineLvl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ดำเนินกิจกรรมและติดตามงานสวนพฤกษศาสตร์โรงเรียนตามนโยบายของโรงเรียนให้สัมฤทธิ์ผล</w:t>
      </w:r>
    </w:p>
    <w:p w14:paraId="42FDF408" w14:textId="77777777" w:rsidR="00233215" w:rsidRPr="00FF2684" w:rsidRDefault="00233215" w:rsidP="00233215">
      <w:pPr>
        <w:tabs>
          <w:tab w:val="left" w:pos="993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2. จัดทำข้อมูลสารสนเทศและรายงานความก้าวหน้า การดำเนินงาน กิจกรรม ตามงานสวนพฤกษ-</w:t>
      </w:r>
    </w:p>
    <w:p w14:paraId="2387C008" w14:textId="77777777" w:rsidR="00233215" w:rsidRPr="00FF2684" w:rsidRDefault="00233215" w:rsidP="00233215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ศาสตร์โรงเรียน</w:t>
      </w:r>
    </w:p>
    <w:p w14:paraId="29DEC6AE" w14:textId="77777777" w:rsidR="00233215" w:rsidRPr="00FF2684" w:rsidRDefault="00233215" w:rsidP="00233215">
      <w:pPr>
        <w:tabs>
          <w:tab w:val="left" w:pos="993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ประสานงานกับหน่วยงาน องค์กร และสถานบันอื่น เพื่อสนับสนุนงานพฤกษศาสตร์โรงเรียน</w:t>
      </w:r>
    </w:p>
    <w:p w14:paraId="6278B788" w14:textId="77777777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ปฏิบัติงานอื่นตามที่ได้รับมอบหมาย</w:t>
      </w:r>
    </w:p>
    <w:p w14:paraId="7954C90D" w14:textId="77777777" w:rsidR="005E05C8" w:rsidRPr="00FF2684" w:rsidRDefault="005E05C8" w:rsidP="00871C14">
      <w:pPr>
        <w:ind w:firstLine="567"/>
        <w:rPr>
          <w:rFonts w:ascii="TH SarabunIT๙" w:hAnsi="TH SarabunIT๙" w:cs="TH SarabunIT๙"/>
          <w:b/>
          <w:bCs/>
          <w:sz w:val="16"/>
          <w:szCs w:val="16"/>
        </w:rPr>
      </w:pPr>
    </w:p>
    <w:p w14:paraId="4C25D0B2" w14:textId="7E074E53" w:rsidR="00233215" w:rsidRPr="00FF2684" w:rsidRDefault="00233215" w:rsidP="00871C14">
      <w:pPr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871C14" w:rsidRPr="00FF2684">
        <w:rPr>
          <w:rFonts w:ascii="TH SarabunIT๙" w:eastAsia="CordiaNew" w:hAnsi="TH SarabunIT๙" w:cs="TH SarabunIT๙"/>
          <w:b/>
          <w:bCs/>
          <w:sz w:val="32"/>
          <w:szCs w:val="32"/>
        </w:rPr>
        <w:t>8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 </w:t>
      </w:r>
      <w:r w:rsidR="00D15B8C"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เกษตรเพื่ออาหารกลางวัน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1C412E8" w14:textId="14C2FB55" w:rsidR="00233215" w:rsidRPr="00FF2684" w:rsidRDefault="00233215" w:rsidP="00D35831">
      <w:pPr>
        <w:tabs>
          <w:tab w:val="left" w:pos="4536"/>
        </w:tabs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1.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นางสาวทัศนีภรณ์  สุยะ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5A7FC0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F729A67" w14:textId="3A355B7C" w:rsidR="00233215" w:rsidRPr="00C3602B" w:rsidRDefault="00C3602B" w:rsidP="00C3602B">
      <w:pPr>
        <w:tabs>
          <w:tab w:val="left" w:pos="1560"/>
          <w:tab w:val="left" w:pos="4536"/>
          <w:tab w:val="left" w:pos="7088"/>
        </w:tabs>
        <w:ind w:left="993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233215" w:rsidRPr="00FF2684">
        <w:rPr>
          <w:rFonts w:ascii="TH SarabunIT๙" w:hAnsi="TH SarabunIT๙" w:cs="TH SarabunIT๙"/>
          <w:sz w:val="32"/>
          <w:szCs w:val="32"/>
        </w:rPr>
        <w:t>2.</w:t>
      </w:r>
      <w:r w:rsidR="00EF0E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583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นายโกศล  พิศุทธิ์ภักดี</w:t>
      </w:r>
      <w:r w:rsidR="00D3583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ครู</w:t>
      </w:r>
      <w:r w:rsidR="00D3583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D35831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  <w:r w:rsidR="00092732">
        <w:rPr>
          <w:rFonts w:ascii="TH SarabunIT๙" w:hAnsi="TH SarabunIT๙" w:cs="TH SarabunIT๙"/>
          <w:sz w:val="32"/>
          <w:szCs w:val="32"/>
          <w:cs/>
        </w:rPr>
        <w:tab/>
      </w:r>
      <w:r w:rsidR="000927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33215"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6A9A6A62" w14:textId="77777777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eastAsia="CordiaNew" w:hAnsi="TH SarabunIT๙" w:cs="TH SarabunIT๙"/>
          <w:b/>
          <w:bCs/>
          <w:sz w:val="32"/>
          <w:szCs w:val="32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   </w:t>
      </w:r>
      <w:r w:rsidRPr="00FF2684">
        <w:rPr>
          <w:rFonts w:ascii="TH SarabunIT๙" w:hAnsi="TH SarabunIT๙" w:cs="TH SarabunIT๙"/>
          <w:sz w:val="32"/>
          <w:szCs w:val="32"/>
          <w:cs/>
        </w:rPr>
        <w:t>1. ดำเนินกิจกรรมและติดตามงานเกษตรเพื่ออาหารกลางวัน ตามนโยบายของโรงเรียนให้สัมฤทธิ์ผล</w:t>
      </w:r>
    </w:p>
    <w:p w14:paraId="40F0334D" w14:textId="77777777" w:rsidR="00233215" w:rsidRPr="00FF2684" w:rsidRDefault="00233215" w:rsidP="00233215">
      <w:pPr>
        <w:tabs>
          <w:tab w:val="left" w:pos="993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 xml:space="preserve">2. จัดทำข้อมูลสารสนเทศและรายงานความก้าวหน้า การดำเนินงาน กิจกรรม  ตามงานเกษตรเพื่อ </w:t>
      </w:r>
      <w:r w:rsidRPr="00FF2684">
        <w:rPr>
          <w:rFonts w:ascii="TH SarabunIT๙" w:hAnsi="TH SarabunIT๙" w:cs="TH SarabunIT๙"/>
          <w:sz w:val="32"/>
          <w:szCs w:val="32"/>
          <w:cs/>
        </w:rPr>
        <w:br/>
        <w:t xml:space="preserve">  อาหารกลางวัน</w:t>
      </w:r>
    </w:p>
    <w:p w14:paraId="59ECFAEC" w14:textId="77777777" w:rsidR="00233215" w:rsidRPr="00FF2684" w:rsidRDefault="00233215" w:rsidP="00233215">
      <w:pPr>
        <w:tabs>
          <w:tab w:val="left" w:pos="993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ประสานงานกับหน่วยงาน องค์กร และสถานบันอื่น เพื่อสนับสนุนงานเกษตรเพื่ออาหารกลางวัน</w:t>
      </w:r>
    </w:p>
    <w:p w14:paraId="7363036D" w14:textId="75FE2DFF" w:rsidR="00233215" w:rsidRPr="00FF2684" w:rsidRDefault="00233215" w:rsidP="00233215">
      <w:pPr>
        <w:tabs>
          <w:tab w:val="left" w:pos="993"/>
        </w:tabs>
        <w:ind w:left="720" w:firstLine="27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4.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4A2279B4" w14:textId="77777777" w:rsidR="001E6235" w:rsidRPr="00FF2684" w:rsidRDefault="001E6235" w:rsidP="00871C14">
      <w:pPr>
        <w:ind w:firstLine="567"/>
        <w:rPr>
          <w:rFonts w:ascii="TH SarabunIT๙" w:hAnsi="TH SarabunIT๙" w:cs="TH SarabunIT๙"/>
          <w:b/>
          <w:bCs/>
          <w:sz w:val="16"/>
          <w:szCs w:val="16"/>
        </w:rPr>
      </w:pPr>
    </w:p>
    <w:p w14:paraId="3DC7AD42" w14:textId="1106C5B3" w:rsidR="00233215" w:rsidRPr="00FF2684" w:rsidRDefault="00233215" w:rsidP="00871C14">
      <w:pPr>
        <w:ind w:firstLine="567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โครงการส่งเสริมสุขภาพอนามัยแม่และเด็ก  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4E92D8" w14:textId="12878DB7" w:rsidR="00233215" w:rsidRPr="00FF2684" w:rsidRDefault="00233215" w:rsidP="00233215">
      <w:pPr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1.</w:t>
      </w:r>
      <w:r w:rsidRPr="00FF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นางสาวอังคณา   ศรีบุญเรือง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ประธานกรรมการ</w:t>
      </w:r>
    </w:p>
    <w:p w14:paraId="51644873" w14:textId="166FD4D0" w:rsidR="00233215" w:rsidRPr="00FF2684" w:rsidRDefault="00233215" w:rsidP="00233215">
      <w:pPr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2.</w:t>
      </w:r>
      <w:r w:rsidRPr="00FF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นาย</w:t>
      </w:r>
      <w:r w:rsidR="00DC36A2" w:rsidRPr="00FF2684">
        <w:rPr>
          <w:rFonts w:ascii="TH SarabunIT๙" w:eastAsia="CordiaNew" w:hAnsi="TH SarabunIT๙" w:cs="TH SarabunIT๙"/>
          <w:sz w:val="32"/>
          <w:szCs w:val="32"/>
          <w:cs/>
        </w:rPr>
        <w:t>สุเนตร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  </w:t>
      </w:r>
      <w:r w:rsidR="00DC36A2" w:rsidRPr="00FF2684">
        <w:rPr>
          <w:rFonts w:ascii="TH SarabunIT๙" w:eastAsia="CordiaNew" w:hAnsi="TH SarabunIT๙" w:cs="TH SarabunIT๙"/>
          <w:sz w:val="32"/>
          <w:szCs w:val="32"/>
          <w:cs/>
        </w:rPr>
        <w:t>สุยะ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C36A2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DC36A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0F3C57C5" w14:textId="77777777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8FFDAF0" w14:textId="77777777" w:rsidR="00233215" w:rsidRPr="00FF2684" w:rsidRDefault="00233215" w:rsidP="00233215">
      <w:pPr>
        <w:tabs>
          <w:tab w:val="left" w:pos="993"/>
        </w:tabs>
        <w:ind w:firstLine="70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วางแผน ดำเนินการ รายงานผลเกี่ยวกับการส่งเสริม สุขภาพกายสุขภาพจิตแม่และเด็กของ โรงเรียนต่อผู้อำนวยการสถานศึกษา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</w:p>
    <w:p w14:paraId="2A7EEFC6" w14:textId="77777777" w:rsidR="00233215" w:rsidRPr="00FF2684" w:rsidRDefault="00233215" w:rsidP="00233215">
      <w:pPr>
        <w:tabs>
          <w:tab w:val="left" w:pos="993"/>
        </w:tabs>
        <w:ind w:firstLine="70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2.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จัดหา จัดซื้อ จัดบริการเวชภัณฑ์ และจัดบุคลากรไว้ให้บริการแก่แม่และเด็กอย่างเพียงพอและรวดเร็ว</w:t>
      </w:r>
    </w:p>
    <w:p w14:paraId="62C13673" w14:textId="77777777" w:rsidR="00233215" w:rsidRPr="00FF2684" w:rsidRDefault="00233215" w:rsidP="00233215">
      <w:pPr>
        <w:tabs>
          <w:tab w:val="left" w:pos="993"/>
        </w:tabs>
        <w:ind w:firstLine="70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3.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จัดทำทะเบียนวัสดุ ครุภัณฑ์ ให้เป็นปัจจุบันพร้อมจัดเก็บ ดูแลรักษาอุปกรณ์ ที่ใช้ในการปฐมพยาบาล ให้อยู่ในสภาพเรียบร้อยสะดวกต่อการใช้</w:t>
      </w:r>
    </w:p>
    <w:p w14:paraId="2952CA79" w14:textId="77777777" w:rsidR="00233215" w:rsidRPr="00FF2684" w:rsidRDefault="00233215" w:rsidP="00233215">
      <w:pPr>
        <w:tabs>
          <w:tab w:val="left" w:pos="993"/>
        </w:tabs>
        <w:ind w:firstLine="709"/>
        <w:contextualSpacing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ให้บริการสุขศึกษา และกิจกรรมในการรักษาคุณภาพแก่แม่และเด็กอย่างทั่วถึงด้วยการประสานโรงพยาบาลและวิทยากรจากหน่วยงานต่างๆ มาให้คำปรึกษา แนะนำ </w:t>
      </w:r>
    </w:p>
    <w:p w14:paraId="1CB47D06" w14:textId="2D07B585" w:rsidR="0038731F" w:rsidRPr="00FF2684" w:rsidRDefault="00233215" w:rsidP="0038731F">
      <w:pPr>
        <w:pStyle w:val="1"/>
        <w:tabs>
          <w:tab w:val="left" w:pos="993"/>
        </w:tabs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tab/>
      </w:r>
      <w:r w:rsidRPr="00FF2684">
        <w:rPr>
          <w:rFonts w:ascii="TH SarabunIT๙" w:hAnsi="TH SarabunIT๙" w:cs="TH SarabunIT๙"/>
        </w:rPr>
        <w:t>5</w:t>
      </w:r>
      <w:r w:rsidRPr="00FF2684">
        <w:rPr>
          <w:rFonts w:ascii="TH SarabunIT๙" w:hAnsi="TH SarabunIT๙" w:cs="TH SarabunIT๙"/>
          <w:cs/>
        </w:rPr>
        <w:t>. ปฏิบัติงานอื่น</w:t>
      </w:r>
      <w:r w:rsidR="005E05C8" w:rsidRPr="00FF2684">
        <w:rPr>
          <w:rFonts w:ascii="TH SarabunIT๙" w:hAnsi="TH SarabunIT๙" w:cs="TH SarabunIT๙"/>
          <w:cs/>
        </w:rPr>
        <w:t xml:space="preserve"> ๆ </w:t>
      </w:r>
      <w:r w:rsidRPr="00FF2684">
        <w:rPr>
          <w:rFonts w:ascii="TH SarabunIT๙" w:hAnsi="TH SarabunIT๙" w:cs="TH SarabunIT๙"/>
          <w:cs/>
        </w:rPr>
        <w:t>ตามที่ได้รับมอบหมาย</w:t>
      </w:r>
    </w:p>
    <w:p w14:paraId="0FE27C92" w14:textId="77777777" w:rsidR="005E05C8" w:rsidRPr="00FF2684" w:rsidRDefault="005E05C8" w:rsidP="0038731F">
      <w:pPr>
        <w:pStyle w:val="1"/>
        <w:tabs>
          <w:tab w:val="left" w:pos="567"/>
          <w:tab w:val="left" w:pos="993"/>
        </w:tabs>
        <w:ind w:left="567"/>
        <w:rPr>
          <w:rFonts w:ascii="TH SarabunIT๙" w:hAnsi="TH SarabunIT๙" w:cs="TH SarabunIT๙"/>
          <w:b/>
          <w:bCs/>
          <w:sz w:val="16"/>
          <w:szCs w:val="16"/>
        </w:rPr>
      </w:pPr>
    </w:p>
    <w:p w14:paraId="682E3EA0" w14:textId="720A4ABF" w:rsidR="00233215" w:rsidRPr="00FF2684" w:rsidRDefault="00233215" w:rsidP="0038731F">
      <w:pPr>
        <w:pStyle w:val="1"/>
        <w:tabs>
          <w:tab w:val="left" w:pos="567"/>
          <w:tab w:val="left" w:pos="993"/>
        </w:tabs>
        <w:ind w:left="567"/>
        <w:rPr>
          <w:rFonts w:ascii="TH SarabunIT๙" w:hAnsi="TH SarabunIT๙" w:cs="TH SarabunIT๙"/>
          <w:cs/>
        </w:rPr>
      </w:pPr>
      <w:r w:rsidRPr="00FF2684">
        <w:rPr>
          <w:rFonts w:ascii="TH SarabunIT๙" w:hAnsi="TH SarabunIT๙" w:cs="TH SarabunIT๙"/>
          <w:b/>
          <w:bCs/>
        </w:rPr>
        <w:t>7.</w:t>
      </w:r>
      <w:r w:rsidR="00871C14" w:rsidRPr="00FF2684">
        <w:rPr>
          <w:rFonts w:ascii="TH SarabunIT๙" w:hAnsi="TH SarabunIT๙" w:cs="TH SarabunIT๙"/>
          <w:b/>
          <w:bCs/>
        </w:rPr>
        <w:t>10</w:t>
      </w:r>
      <w:r w:rsidRPr="00FF2684">
        <w:rPr>
          <w:rFonts w:ascii="TH SarabunIT๙" w:hAnsi="TH SarabunIT๙" w:cs="TH SarabunIT๙"/>
          <w:b/>
          <w:bCs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cs/>
        </w:rPr>
        <w:t>งาน</w:t>
      </w:r>
      <w:r w:rsidRPr="00FF2684">
        <w:rPr>
          <w:rFonts w:ascii="TH SarabunIT๙" w:hAnsi="TH SarabunIT๙" w:cs="TH SarabunIT๙"/>
          <w:b/>
          <w:bCs/>
          <w:cs/>
        </w:rPr>
        <w:t>โครงการอนุรักษ์ทรัพยากรธรรมชาติและสิ่งแวดล้อม</w:t>
      </w:r>
      <w:r w:rsidRPr="00FF2684">
        <w:rPr>
          <w:rFonts w:ascii="TH SarabunIT๙" w:hAnsi="TH SarabunIT๙" w:cs="TH SarabunIT๙"/>
          <w:b/>
          <w:bCs/>
        </w:rPr>
        <w:t xml:space="preserve">  </w:t>
      </w:r>
      <w:r w:rsidRPr="00FF2684">
        <w:rPr>
          <w:rFonts w:ascii="TH SarabunIT๙" w:hAnsi="TH SarabunIT๙" w:cs="TH SarabunIT๙"/>
          <w:cs/>
        </w:rPr>
        <w:t>ประกอบด้วย</w:t>
      </w:r>
    </w:p>
    <w:p w14:paraId="51256294" w14:textId="1E0E3DCB" w:rsidR="00233215" w:rsidRPr="00FF2684" w:rsidRDefault="00233215" w:rsidP="0038731F">
      <w:pPr>
        <w:pStyle w:val="1"/>
        <w:ind w:left="1276"/>
        <w:rPr>
          <w:rFonts w:ascii="TH SarabunIT๙" w:eastAsia="CordiaNew" w:hAnsi="TH SarabunIT๙" w:cs="TH SarabunIT๙"/>
          <w:cs/>
        </w:rPr>
      </w:pPr>
      <w:r w:rsidRPr="00FF2684">
        <w:rPr>
          <w:rFonts w:ascii="TH SarabunIT๙" w:eastAsia="CordiaNew" w:hAnsi="TH SarabunIT๙" w:cs="TH SarabunIT๙"/>
          <w:cs/>
        </w:rPr>
        <w:t>1.</w:t>
      </w:r>
      <w:r w:rsidRPr="00FF2684">
        <w:rPr>
          <w:rFonts w:ascii="TH SarabunIT๙" w:eastAsia="CordiaNew" w:hAnsi="TH SarabunIT๙" w:cs="TH SarabunIT๙"/>
          <w:b/>
          <w:bCs/>
        </w:rPr>
        <w:t xml:space="preserve"> </w:t>
      </w:r>
      <w:r w:rsidRPr="00FF2684">
        <w:rPr>
          <w:rFonts w:ascii="TH SarabunIT๙" w:eastAsia="CordiaNew" w:hAnsi="TH SarabunIT๙" w:cs="TH SarabunIT๙"/>
          <w:cs/>
        </w:rPr>
        <w:t>นาย</w:t>
      </w:r>
      <w:r w:rsidRPr="00FF2684">
        <w:rPr>
          <w:rFonts w:ascii="TH SarabunIT๙" w:hAnsi="TH SarabunIT๙" w:cs="TH SarabunIT๙"/>
          <w:cs/>
        </w:rPr>
        <w:t>สิทธิพงษ์  จันทร</w:t>
      </w:r>
      <w:r w:rsidR="008226EE" w:rsidRPr="00FF2684">
        <w:rPr>
          <w:rFonts w:ascii="TH SarabunIT๙" w:hAnsi="TH SarabunIT๙" w:cs="TH SarabunIT๙"/>
          <w:cs/>
        </w:rPr>
        <w:t>์</w:t>
      </w:r>
      <w:r w:rsidRPr="00FF2684">
        <w:rPr>
          <w:rFonts w:ascii="TH SarabunIT๙" w:hAnsi="TH SarabunIT๙" w:cs="TH SarabunIT๙"/>
          <w:cs/>
        </w:rPr>
        <w:t>สูรย์</w:t>
      </w:r>
      <w:r w:rsidRPr="00FF2684">
        <w:rPr>
          <w:rFonts w:ascii="TH SarabunIT๙" w:eastAsia="CordiaNew" w:hAnsi="TH SarabunIT๙" w:cs="TH SarabunIT๙"/>
          <w:cs/>
        </w:rPr>
        <w:tab/>
      </w:r>
      <w:r w:rsidRPr="00FF2684">
        <w:rPr>
          <w:rFonts w:ascii="TH SarabunIT๙" w:eastAsia="CordiaNew" w:hAnsi="TH SarabunIT๙" w:cs="TH SarabunIT๙"/>
          <w:cs/>
        </w:rPr>
        <w:tab/>
      </w:r>
      <w:r w:rsidR="007D7ECF" w:rsidRPr="00FF2684">
        <w:rPr>
          <w:rFonts w:ascii="TH SarabunIT๙" w:eastAsia="CordiaNew" w:hAnsi="TH SarabunIT๙" w:cs="TH SarabunIT๙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cs/>
        </w:rPr>
        <w:tab/>
      </w:r>
      <w:r w:rsidR="001E6235" w:rsidRPr="00FF2684">
        <w:rPr>
          <w:rFonts w:ascii="TH SarabunIT๙" w:eastAsia="CordiaNew" w:hAnsi="TH SarabunIT๙" w:cs="TH SarabunIT๙"/>
          <w:cs/>
        </w:rPr>
        <w:tab/>
      </w:r>
      <w:r w:rsidR="001E6235" w:rsidRPr="00FF2684">
        <w:rPr>
          <w:rFonts w:ascii="TH SarabunIT๙" w:eastAsia="CordiaNew" w:hAnsi="TH SarabunIT๙" w:cs="TH SarabunIT๙"/>
          <w:cs/>
        </w:rPr>
        <w:tab/>
      </w:r>
      <w:r w:rsidR="00C72BD8" w:rsidRPr="00FF2684">
        <w:rPr>
          <w:rFonts w:ascii="TH SarabunIT๙" w:eastAsia="CordiaNew" w:hAnsi="TH SarabunIT๙" w:cs="TH SarabunIT๙"/>
          <w:cs/>
        </w:rPr>
        <w:t>ประธานกรรมการ</w:t>
      </w:r>
    </w:p>
    <w:p w14:paraId="1B7E1C3C" w14:textId="79B3EB08" w:rsidR="00233215" w:rsidRPr="00C3602B" w:rsidRDefault="00C3602B" w:rsidP="00C3602B">
      <w:pPr>
        <w:pStyle w:val="1"/>
        <w:ind w:left="99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  <w:r w:rsidR="00233215" w:rsidRPr="00FF2684">
        <w:rPr>
          <w:rFonts w:ascii="TH SarabunIT๙" w:hAnsi="TH SarabunIT๙" w:cs="TH SarabunIT๙"/>
        </w:rPr>
        <w:t>2</w:t>
      </w:r>
      <w:r w:rsidR="00233215" w:rsidRPr="00FF2684">
        <w:rPr>
          <w:rFonts w:ascii="TH SarabunIT๙" w:hAnsi="TH SarabunIT๙" w:cs="TH SarabunIT๙"/>
          <w:cs/>
        </w:rPr>
        <w:t xml:space="preserve">. </w:t>
      </w:r>
      <w:r w:rsidR="005A7FC0">
        <w:rPr>
          <w:rFonts w:ascii="TH SarabunIT๙" w:hAnsi="TH SarabunIT๙" w:cs="TH SarabunIT๙" w:hint="cs"/>
          <w:cs/>
        </w:rPr>
        <w:t xml:space="preserve">นายโสฬส  </w:t>
      </w:r>
      <w:r w:rsidR="00092732">
        <w:rPr>
          <w:rFonts w:ascii="TH SarabunIT๙" w:hAnsi="TH SarabunIT๙" w:cs="TH SarabunIT๙"/>
        </w:rPr>
        <w:tab/>
      </w:r>
      <w:r w:rsidR="005A7FC0" w:rsidRPr="00FF2684">
        <w:rPr>
          <w:rFonts w:ascii="TH SarabunIT๙" w:hAnsi="TH SarabunIT๙" w:cs="TH SarabunIT๙"/>
          <w:cs/>
        </w:rPr>
        <w:t>พาจันทร์</w:t>
      </w:r>
      <w:r w:rsidR="005A7FC0" w:rsidRPr="00FF2684">
        <w:rPr>
          <w:rFonts w:ascii="TH SarabunIT๙" w:hAnsi="TH SarabunIT๙" w:cs="TH SarabunIT๙"/>
          <w:cs/>
        </w:rPr>
        <w:tab/>
      </w:r>
      <w:r w:rsidR="005A7FC0" w:rsidRPr="00FF2684">
        <w:rPr>
          <w:rFonts w:ascii="TH SarabunIT๙" w:eastAsia="CordiaNew" w:hAnsi="TH SarabunIT๙" w:cs="TH SarabunIT๙"/>
          <w:color w:val="FF0000"/>
          <w:cs/>
        </w:rPr>
        <w:tab/>
      </w:r>
      <w:r w:rsidR="005A7FC0" w:rsidRPr="00FF2684">
        <w:rPr>
          <w:rFonts w:ascii="TH SarabunIT๙" w:eastAsia="CordiaNew" w:hAnsi="TH SarabunIT๙" w:cs="TH SarabunIT๙"/>
          <w:cs/>
        </w:rPr>
        <w:t>ครูผู้ช่วย</w:t>
      </w:r>
      <w:r w:rsidR="005A7FC0" w:rsidRPr="00FF2684">
        <w:rPr>
          <w:rFonts w:ascii="TH SarabunIT๙" w:eastAsia="CordiaNew" w:hAnsi="TH SarabunIT๙" w:cs="TH SarabunIT๙"/>
          <w:cs/>
        </w:rPr>
        <w:tab/>
      </w:r>
      <w:r w:rsidR="005A7FC0" w:rsidRPr="00FF2684">
        <w:rPr>
          <w:rFonts w:ascii="TH SarabunIT๙" w:eastAsia="CordiaNew" w:hAnsi="TH SarabunIT๙" w:cs="TH SarabunIT๙"/>
          <w:cs/>
        </w:rPr>
        <w:tab/>
      </w:r>
      <w:r w:rsidR="005A7FC0">
        <w:rPr>
          <w:rFonts w:ascii="TH SarabunIT๙" w:eastAsia="CordiaNew" w:hAnsi="TH SarabunIT๙" w:cs="TH SarabunIT๙"/>
          <w:cs/>
        </w:rPr>
        <w:tab/>
      </w:r>
      <w:r w:rsidR="005A7FC0" w:rsidRPr="00FF2684">
        <w:rPr>
          <w:rFonts w:ascii="TH SarabunIT๙" w:eastAsia="CordiaNew" w:hAnsi="TH SarabunIT๙" w:cs="TH SarabunIT๙"/>
          <w:cs/>
        </w:rPr>
        <w:t>กรรมการ</w:t>
      </w:r>
      <w:r w:rsidR="00092732">
        <w:rPr>
          <w:rFonts w:ascii="TH SarabunIT๙" w:hAnsi="TH SarabunIT๙" w:cs="TH SarabunIT๙"/>
        </w:rPr>
        <w:tab/>
      </w:r>
      <w:r w:rsidR="0009273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   </w:t>
      </w:r>
      <w:r w:rsidR="00233215" w:rsidRPr="00FF2684">
        <w:rPr>
          <w:rFonts w:ascii="TH SarabunIT๙" w:eastAsia="CordiaNew" w:hAnsi="TH SarabunIT๙" w:cs="TH SarabunIT๙"/>
          <w:b/>
          <w:bCs/>
          <w:u w:val="single"/>
          <w:cs/>
        </w:rPr>
        <w:t>มีหน้าที่</w:t>
      </w:r>
    </w:p>
    <w:p w14:paraId="500DFCBE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ประสานงานหลักสูตรให้มีการจัดการเรียนการสอนด้านสิ่งแวดล้อมศึกษาในโรงเรียน</w:t>
      </w:r>
    </w:p>
    <w:p w14:paraId="43A5E1C9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ให้ความรู้แก่เด็กนักเรียน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เยาวชน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และประชาชนเรื่องการอนุรักษ์ทรัพยากรธรรมชาติและสิ่งแวดล้อม</w:t>
      </w:r>
    </w:p>
    <w:p w14:paraId="4DD3B0EA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ดำเนินกิจกรรมการอนุรักษ์และการจัดการทรัพยากรธรรมชาติและสิ่งแวดล้อมในชุมชนตัวอย่างเช่น</w:t>
      </w:r>
    </w:p>
    <w:p w14:paraId="4D36D321" w14:textId="77777777" w:rsidR="00233215" w:rsidRPr="00FF2684" w:rsidRDefault="00233215" w:rsidP="0023321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ใช้อินทรียวัตถุในการปรับปรุงบำรุงดิน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และลดการใช้สารเคมี</w:t>
      </w:r>
    </w:p>
    <w:p w14:paraId="4B4E75D3" w14:textId="77777777" w:rsidR="00233215" w:rsidRPr="00FF2684" w:rsidRDefault="00233215" w:rsidP="0023321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ปลูกไม้ใช้สอย</w:t>
      </w:r>
    </w:p>
    <w:p w14:paraId="1C0AFB84" w14:textId="77777777" w:rsidR="00233215" w:rsidRPr="00FF2684" w:rsidRDefault="00233215" w:rsidP="0023321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สาธิตและส่งเสริมการใช้ประโยชน์จากหญ้าแฝก</w:t>
      </w:r>
    </w:p>
    <w:p w14:paraId="6C5FC4F3" w14:textId="77777777" w:rsidR="00233215" w:rsidRPr="00FF2684" w:rsidRDefault="00233215" w:rsidP="0023321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4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พัฒนาป่าชุมชนในพื้นที่</w:t>
      </w:r>
    </w:p>
    <w:p w14:paraId="3113A1DA" w14:textId="77777777" w:rsidR="00233215" w:rsidRPr="00FF2684" w:rsidRDefault="00233215" w:rsidP="002332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5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บริหารจัดการน้ำให้เกิดประโยชน์สูงสุด</w:t>
      </w:r>
    </w:p>
    <w:p w14:paraId="59350089" w14:textId="77BE8DF9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ปฏิบัติงานอื่น</w:t>
      </w:r>
      <w:r w:rsidR="005E05C8" w:rsidRPr="00FF2684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</w:t>
      </w:r>
    </w:p>
    <w:p w14:paraId="61626787" w14:textId="77777777" w:rsidR="00233215" w:rsidRPr="00FF2684" w:rsidRDefault="00233215" w:rsidP="00233215">
      <w:pPr>
        <w:rPr>
          <w:rFonts w:ascii="TH SarabunIT๙" w:hAnsi="TH SarabunIT๙" w:cs="TH SarabunIT๙"/>
          <w:sz w:val="16"/>
          <w:szCs w:val="16"/>
        </w:rPr>
      </w:pPr>
    </w:p>
    <w:p w14:paraId="172A8521" w14:textId="4F831794" w:rsidR="00233215" w:rsidRPr="00FF2684" w:rsidRDefault="00233215" w:rsidP="00871C14">
      <w:pPr>
        <w:tabs>
          <w:tab w:val="left" w:pos="709"/>
        </w:tabs>
        <w:autoSpaceDE w:val="0"/>
        <w:autoSpaceDN w:val="0"/>
        <w:adjustRightInd w:val="0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โครงการฝึกอาชีพ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54209B8" w14:textId="25212565" w:rsidR="00233215" w:rsidRPr="00FF2684" w:rsidRDefault="00233215" w:rsidP="00AB06DB">
      <w:pPr>
        <w:ind w:left="720" w:firstLine="55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1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 xml:space="preserve"> นายวีระชาติ  </w:t>
      </w:r>
      <w:r w:rsidR="00F23A07" w:rsidRPr="00FF26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F2684">
        <w:rPr>
          <w:rFonts w:ascii="TH SarabunIT๙" w:hAnsi="TH SarabunIT๙" w:cs="TH SarabunIT๙"/>
          <w:sz w:val="32"/>
          <w:szCs w:val="32"/>
          <w:cs/>
        </w:rPr>
        <w:t>บุญเทพ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17BC3AA" w14:textId="3486D2F4" w:rsidR="00233215" w:rsidRPr="00FF2684" w:rsidRDefault="00233215" w:rsidP="00AB06DB">
      <w:pPr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2. </w:t>
      </w:r>
      <w:r w:rsidR="005A7FC0">
        <w:rPr>
          <w:rFonts w:ascii="TH SarabunIT๙" w:hAnsi="TH SarabunIT๙" w:cs="TH SarabunIT๙" w:hint="cs"/>
          <w:sz w:val="32"/>
          <w:szCs w:val="32"/>
          <w:cs/>
        </w:rPr>
        <w:t>นางภคธีรา</w:t>
      </w:r>
      <w:r w:rsidR="005A7FC0">
        <w:rPr>
          <w:rFonts w:ascii="TH SarabunIT๙" w:hAnsi="TH SarabunIT๙" w:cs="TH SarabunIT๙"/>
          <w:sz w:val="32"/>
          <w:szCs w:val="32"/>
          <w:cs/>
        </w:rPr>
        <w:tab/>
      </w:r>
      <w:r w:rsidR="005A7FC0">
        <w:rPr>
          <w:rFonts w:ascii="TH SarabunIT๙" w:hAnsi="TH SarabunIT๙" w:cs="TH SarabunIT๙" w:hint="cs"/>
          <w:sz w:val="32"/>
          <w:szCs w:val="32"/>
          <w:cs/>
        </w:rPr>
        <w:t>อุปจักร์</w:t>
      </w:r>
      <w:r w:rsidR="00092732">
        <w:rPr>
          <w:rFonts w:ascii="TH SarabunIT๙" w:eastAsia="CordiaNew" w:hAnsi="TH SarabunIT๙" w:cs="TH SarabunIT๙"/>
          <w:sz w:val="32"/>
          <w:szCs w:val="32"/>
        </w:rPr>
        <w:tab/>
      </w:r>
      <w:r w:rsidR="00092732">
        <w:rPr>
          <w:rFonts w:ascii="TH SarabunIT๙" w:eastAsia="CordiaNew" w:hAnsi="TH SarabunIT๙" w:cs="TH SarabunIT๙"/>
          <w:sz w:val="32"/>
          <w:szCs w:val="32"/>
        </w:rPr>
        <w:tab/>
      </w:r>
      <w:r w:rsidR="00092732">
        <w:rPr>
          <w:rFonts w:ascii="TH SarabunIT๙" w:eastAsia="CordiaNew" w:hAnsi="TH SarabunIT๙" w:cs="TH SarabunIT๙"/>
          <w:sz w:val="32"/>
          <w:szCs w:val="32"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3EE97721" w14:textId="6A428D1F" w:rsidR="0038731F" w:rsidRPr="00FF2684" w:rsidRDefault="00233215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b/>
          <w:bCs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>3</w:t>
      </w:r>
      <w:r w:rsidRPr="00FF2684">
        <w:rPr>
          <w:rFonts w:ascii="TH SarabunIT๙" w:hAnsi="TH SarabunIT๙" w:cs="TH SarabunIT๙"/>
          <w:sz w:val="32"/>
          <w:szCs w:val="32"/>
          <w:cs/>
        </w:rPr>
        <w:t>.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นางสาวทัศนีภรณ์  สุยะ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06DB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0B5880A" w14:textId="13124AEA" w:rsidR="00233215" w:rsidRPr="00FF2684" w:rsidRDefault="00233215" w:rsidP="00233215">
      <w:pPr>
        <w:tabs>
          <w:tab w:val="left" w:pos="567"/>
        </w:tabs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    </w:t>
      </w: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F309CAF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จัดประสบการณ์ฝึกทักษะและความรู้ด้านวิชาชีพให้แก่เด็กนักเรียนในโรงเรียน</w:t>
      </w:r>
    </w:p>
    <w:p w14:paraId="26F7B021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ส่งเสริมอาชีพให้แก่เยาวชนในท้องถิ่น</w:t>
      </w:r>
    </w:p>
    <w:p w14:paraId="072CB191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ส่งเสริมความร่วมมือจากภาคเอกชน</w:t>
      </w:r>
    </w:p>
    <w:p w14:paraId="58A4B767" w14:textId="77777777" w:rsidR="00233215" w:rsidRPr="00FF2684" w:rsidRDefault="00233215" w:rsidP="00233215">
      <w:pPr>
        <w:tabs>
          <w:tab w:val="left" w:pos="993"/>
        </w:tabs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4. ปฏิบัติงานอื่นตามที่ได้รับมอบหมาย</w:t>
      </w:r>
    </w:p>
    <w:p w14:paraId="1D59F18B" w14:textId="77777777" w:rsidR="00DC36A2" w:rsidRPr="00FF2684" w:rsidRDefault="00DC36A2" w:rsidP="00233215">
      <w:pPr>
        <w:tabs>
          <w:tab w:val="left" w:pos="993"/>
        </w:tabs>
        <w:spacing w:line="216" w:lineRule="auto"/>
        <w:rPr>
          <w:rFonts w:ascii="TH SarabunIT๙" w:hAnsi="TH SarabunIT๙" w:cs="TH SarabunIT๙"/>
          <w:sz w:val="16"/>
          <w:szCs w:val="16"/>
        </w:rPr>
      </w:pPr>
    </w:p>
    <w:p w14:paraId="421CDF4E" w14:textId="28D3B20F" w:rsidR="00233215" w:rsidRPr="00FF2684" w:rsidRDefault="00233215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โครงการส่งเสริมคุณภาพการศึกษา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8AF9AF6" w14:textId="450EB48C" w:rsidR="00233215" w:rsidRPr="00FF2684" w:rsidRDefault="00233215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1. นางสาวพัทยา  คำกองจันทร์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ประธานกรรมการ</w:t>
      </w:r>
    </w:p>
    <w:p w14:paraId="33D8B139" w14:textId="60312836" w:rsidR="00233215" w:rsidRPr="00FF2684" w:rsidRDefault="00233215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DC36A2" w:rsidRPr="00FF2684">
        <w:rPr>
          <w:rFonts w:ascii="TH SarabunIT๙" w:hAnsi="TH SarabunIT๙" w:cs="TH SarabunIT๙"/>
          <w:sz w:val="32"/>
          <w:szCs w:val="32"/>
          <w:cs/>
        </w:rPr>
        <w:t>นางสาวดารากร  หาญยุทธ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C72BD8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</w:p>
    <w:p w14:paraId="58E09926" w14:textId="47D4122E" w:rsidR="00DC36A2" w:rsidRPr="00FF2684" w:rsidRDefault="00DC36A2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๓. นายชัยศิริ  ศิริรัตน์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B13BA17" w14:textId="42F24A8B" w:rsidR="00233215" w:rsidRPr="00FF2684" w:rsidRDefault="00DC36A2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๔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80712" w:rsidRPr="00FF2684">
        <w:rPr>
          <w:rFonts w:ascii="TH SarabunIT๙" w:hAnsi="TH SarabunIT๙" w:cs="TH SarabunIT๙"/>
          <w:sz w:val="32"/>
          <w:szCs w:val="32"/>
          <w:cs/>
        </w:rPr>
        <w:t xml:space="preserve">หัวหน้ากลุ่มสาระฯ </w:t>
      </w:r>
      <w:r w:rsidR="00480712" w:rsidRPr="00FF2684">
        <w:rPr>
          <w:rFonts w:ascii="TH SarabunIT๙" w:hAnsi="TH SarabunIT๙" w:cs="TH SarabunIT๙"/>
          <w:sz w:val="32"/>
          <w:szCs w:val="32"/>
        </w:rPr>
        <w:t xml:space="preserve">8 </w:t>
      </w:r>
      <w:r w:rsidR="00480712" w:rsidRPr="00FF2684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กรรมการ</w:t>
      </w:r>
    </w:p>
    <w:p w14:paraId="5ED6CAC9" w14:textId="1CF3E5D2" w:rsidR="00233215" w:rsidRPr="00FF2684" w:rsidRDefault="00DC36A2" w:rsidP="00AB06DB">
      <w:pPr>
        <w:autoSpaceDE w:val="0"/>
        <w:autoSpaceDN w:val="0"/>
        <w:adjustRightInd w:val="0"/>
        <w:ind w:left="720" w:firstLine="556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๕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80712" w:rsidRPr="00FF2684">
        <w:rPr>
          <w:rFonts w:ascii="TH SarabunIT๙" w:hAnsi="TH SarabunIT๙" w:cs="TH SarabunIT๙"/>
          <w:sz w:val="32"/>
          <w:szCs w:val="32"/>
          <w:cs/>
        </w:rPr>
        <w:t xml:space="preserve">นางสาวมะลิวัลย์   บริคุต </w:t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7D7ECF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>กรรมการ</w:t>
      </w:r>
      <w:r w:rsidR="00480712" w:rsidRPr="00FF2684">
        <w:rPr>
          <w:rFonts w:ascii="TH SarabunIT๙" w:hAnsi="TH SarabunIT๙" w:cs="TH SarabunIT๙"/>
          <w:sz w:val="32"/>
          <w:szCs w:val="32"/>
          <w:cs/>
        </w:rPr>
        <w:t>และเลขานุการ</w:t>
      </w:r>
    </w:p>
    <w:p w14:paraId="712E7754" w14:textId="70C9906F" w:rsidR="00233215" w:rsidRPr="00FF2684" w:rsidRDefault="00DC36A2" w:rsidP="00DC36A2">
      <w:pPr>
        <w:tabs>
          <w:tab w:val="left" w:pos="709"/>
        </w:tabs>
        <w:ind w:firstLine="567"/>
        <w:rPr>
          <w:rFonts w:ascii="TH SarabunIT๙" w:eastAsia="CordiaNew" w:hAnsi="TH SarabunIT๙" w:cs="TH SarabunIT๙"/>
          <w:b/>
          <w:bCs/>
          <w:sz w:val="32"/>
          <w:szCs w:val="32"/>
          <w:u w:val="single"/>
        </w:rPr>
      </w:pPr>
      <w:r w:rsidRPr="00FF2684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ab/>
      </w:r>
      <w:r w:rsidR="00C3602B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    </w:t>
      </w:r>
      <w:r w:rsidR="00233215" w:rsidRPr="00FF2684">
        <w:rPr>
          <w:rFonts w:ascii="TH SarabunIT๙" w:eastAsia="CordiaNew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</w:p>
    <w:p w14:paraId="1EA4CA74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พัฒนาประสิทธิภาพการจัดการเรียนการสอนของครู</w:t>
      </w:r>
    </w:p>
    <w:p w14:paraId="32F77E10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จัดหาวัสดุอุปกรณ์และสื่อการเรียนการสอน</w:t>
      </w:r>
      <w:r w:rsidRPr="00FF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ให้เหมาะสมโครงการตามพระราชดำริ</w:t>
      </w:r>
    </w:p>
    <w:p w14:paraId="5BABEEF2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2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1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สนับสนุนสิ่งจำเป็นในการปรับปรุงอาคารสถานที่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ตลอดจนสิ่งแวดล้อมเพื่อเกื้อหนุน</w:t>
      </w:r>
    </w:p>
    <w:p w14:paraId="6DFAB086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ให้การเรียนการสอนมีประสิทธิภาพยิ่งขึ้น</w:t>
      </w:r>
    </w:p>
    <w:p w14:paraId="4552F320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2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2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รณรงค์การพัฒนาโรงเรียน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เพื่อสร้างบรรยากาศที่เหมาะสมในการเรียน</w:t>
      </w:r>
    </w:p>
    <w:p w14:paraId="1A45E26D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  <w:cs/>
        </w:rPr>
        <w:t>3. จัดหาแบบเรียนและจัดทำสื่อการสอนโดยใช้วัสดุท้องถิ่น</w:t>
      </w:r>
    </w:p>
    <w:p w14:paraId="060C343C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3.1 โดยจัดหาแบบเรียนที่ทันสมัยให้แก่โรงเรียนให้ทันเวลา</w:t>
      </w:r>
    </w:p>
    <w:p w14:paraId="1D3CA3F6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3</w:t>
      </w:r>
      <w:r w:rsidRPr="00FF2684">
        <w:rPr>
          <w:rFonts w:ascii="TH SarabunIT๙" w:hAnsi="TH SarabunIT๙" w:cs="TH SarabunIT๙"/>
          <w:sz w:val="32"/>
          <w:szCs w:val="32"/>
        </w:rPr>
        <w:t>.</w:t>
      </w:r>
      <w:r w:rsidRPr="00FF2684">
        <w:rPr>
          <w:rFonts w:ascii="TH SarabunIT๙" w:hAnsi="TH SarabunIT๙" w:cs="TH SarabunIT๙"/>
          <w:sz w:val="32"/>
          <w:szCs w:val="32"/>
          <w:cs/>
        </w:rPr>
        <w:t>2 สนับสนุนการจัดทำสื่อการสอนโดยใช้วัสดุในท้องถิ่น</w:t>
      </w:r>
    </w:p>
    <w:p w14:paraId="3A6AD6C1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จัดกิจกรรมสัมพันธ์ชุมชน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และให้ผู้ทรงคุณวุฒิประจำท้องถิ่นได้ถ่ายทอดความรู้เกี่ยวกับ</w:t>
      </w:r>
    </w:p>
    <w:p w14:paraId="2FBD8168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ประวัติ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ขนบธรรมเนียม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ประเพณี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ตลอดจนภูมิปัญญาของท้องถิ่น</w:t>
      </w:r>
    </w:p>
    <w:p w14:paraId="141A3DB6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จัดให้มีการเรียนการสอนในกิจกรรมร่วมหลักสูตร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โดยเน้นไปที่กิจกรรมการเกษตร</w:t>
      </w:r>
    </w:p>
    <w:p w14:paraId="4DBE3B2B" w14:textId="77777777" w:rsidR="00233215" w:rsidRPr="00FF2684" w:rsidRDefault="00233215" w:rsidP="00233215">
      <w:pPr>
        <w:autoSpaceDE w:val="0"/>
        <w:autoSpaceDN w:val="0"/>
        <w:adjustRightInd w:val="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การอาชีพ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การสหกรณ์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การส่งเสริมสุขภาพอนามัย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การอนุรักษ์ทรัพยากรธรรมชาติและสิ่งแวดล้อม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และอื่นๆ</w:t>
      </w:r>
    </w:p>
    <w:p w14:paraId="15F0C879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จัดการเรียนการสอนทางไกล</w:t>
      </w:r>
    </w:p>
    <w:p w14:paraId="51479A5B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spacing w:line="21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Pr="00FF2684">
        <w:rPr>
          <w:rFonts w:ascii="TH SarabunIT๙" w:hAnsi="TH SarabunIT๙" w:cs="TH SarabunIT๙"/>
          <w:sz w:val="32"/>
          <w:szCs w:val="32"/>
        </w:rPr>
        <w:t xml:space="preserve">. </w:t>
      </w:r>
      <w:r w:rsidRPr="00FF2684">
        <w:rPr>
          <w:rFonts w:ascii="TH SarabunIT๙" w:hAnsi="TH SarabunIT๙" w:cs="TH SarabunIT๙"/>
          <w:sz w:val="32"/>
          <w:szCs w:val="32"/>
          <w:cs/>
        </w:rPr>
        <w:t>จัดห้องสมุดให้เป็นที่สำหรับการศึกษาค้นคว้าของนักเรียนและชุมชน</w:t>
      </w:r>
    </w:p>
    <w:p w14:paraId="42F96B14" w14:textId="77777777" w:rsidR="00233215" w:rsidRPr="00FF2684" w:rsidRDefault="00233215" w:rsidP="00233215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16"/>
          <w:szCs w:val="16"/>
        </w:rPr>
      </w:pPr>
    </w:p>
    <w:p w14:paraId="758DA5D2" w14:textId="157706C9" w:rsidR="00233215" w:rsidRPr="00FF2684" w:rsidRDefault="009630DE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โครงการห้องสมุดเฉลิมพระเกียรติสมเด็จพระเทพรัตนราชสุดาฯ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61F5509" w14:textId="08206B16" w:rsidR="00233215" w:rsidRPr="00FF2684" w:rsidRDefault="00233215" w:rsidP="00AB06DB">
      <w:pPr>
        <w:tabs>
          <w:tab w:val="left" w:pos="1276"/>
        </w:tabs>
        <w:ind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นางสาวปภัสรา  สุยะ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>พนักงานราชการ</w:t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0B0E1BC1" w14:textId="305E1D40" w:rsidR="00233215" w:rsidRPr="00FF2684" w:rsidRDefault="00233215" w:rsidP="00AB06DB">
      <w:pPr>
        <w:tabs>
          <w:tab w:val="left" w:pos="1276"/>
        </w:tabs>
        <w:ind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2. นางสาวอังคณา  ศรีบุญเรือง</w:t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ab/>
      </w:r>
      <w:r w:rsidR="0048071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ครู</w:t>
      </w:r>
      <w:r w:rsidR="0048071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กรรมการ</w:t>
      </w:r>
    </w:p>
    <w:p w14:paraId="65AD33B4" w14:textId="554E877F" w:rsidR="00233215" w:rsidRPr="00FF2684" w:rsidRDefault="00C3602B" w:rsidP="00DC36A2">
      <w:pPr>
        <w:tabs>
          <w:tab w:val="left" w:pos="567"/>
          <w:tab w:val="left" w:pos="1276"/>
        </w:tabs>
        <w:ind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C3602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</w:t>
      </w:r>
      <w:r w:rsidR="00233215"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  <w:r w:rsidR="00233215"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14:paraId="40A574D4" w14:textId="77777777" w:rsidR="00233215" w:rsidRPr="00FF2684" w:rsidRDefault="00233215" w:rsidP="00233215">
      <w:pPr>
        <w:tabs>
          <w:tab w:val="left" w:pos="993"/>
        </w:tabs>
        <w:ind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 กำหนดนโยบายและแผนงานห้องสมุดให้สอดคล้องกับนโยบายของโรงเรียน</w:t>
      </w:r>
    </w:p>
    <w:p w14:paraId="267FCD32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2. จัดทำแผนงาน ควบคุม กำกับ ตรวจสอบและประเมินผลการปฏิบัติงานให้เป็นไปตามนโยบายของโรงเรียน</w:t>
      </w:r>
    </w:p>
    <w:p w14:paraId="0FEFCB63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lastRenderedPageBreak/>
        <w:t>3. พัฒนาระบบงานห้องสมุดให้มีประสิทธิภาพ</w:t>
      </w:r>
    </w:p>
    <w:p w14:paraId="7D5A4EBB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4. </w:t>
      </w: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สำรวจความต้องการ จัดหา คัดเลือกหนังสือ สิ่งพิมพ์</w:t>
      </w:r>
    </w:p>
    <w:p w14:paraId="0C8B5DDD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5. ตรวจรับหนังสือ ทวงหนังสือ จำหน่ายหนังสือออก เก็บหลักฐานและเอกสาร บันทึกฐานข้อมูลห้องสมุด</w:t>
      </w:r>
    </w:p>
    <w:p w14:paraId="599C9969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6. ลงทะเบียน ประทับตราหนังสือ วิเคราะห์หมวดหมู่ จัดทำบัตรหนังสือ (บัตรยืม) ซ่อมแซมและบำรุงรักษาหนังสือ</w:t>
      </w:r>
    </w:p>
    <w:p w14:paraId="67B63ED6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7. บริการยืม – คืน หนังสือแก่คณะครูและนักเรียน</w:t>
      </w:r>
    </w:p>
    <w:p w14:paraId="559594F2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8. จัดสภาพแวดล้อมและบรรยากาศให้เหมาะสมและส่งเสริมต่อการเรียนรู้</w:t>
      </w:r>
    </w:p>
    <w:p w14:paraId="667FF5C2" w14:textId="77777777" w:rsidR="00233215" w:rsidRPr="00FF2684" w:rsidRDefault="00233215" w:rsidP="00233215">
      <w:pPr>
        <w:ind w:left="284" w:firstLine="720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  <w:lang w:eastAsia="en-US"/>
        </w:rPr>
        <w:t>9. ปฏิบัติหน้าที่อื่น ๆ ตามที่ได้รับมอบหมาย</w:t>
      </w:r>
    </w:p>
    <w:p w14:paraId="3D1B5DDC" w14:textId="77777777" w:rsidR="005E05C8" w:rsidRPr="00FF2684" w:rsidRDefault="005E05C8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7157BB37" w14:textId="75A103CA" w:rsidR="00233215" w:rsidRPr="00FF2684" w:rsidRDefault="009630DE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="00233215" w:rsidRPr="00FF2684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="00233215" w:rsidRPr="00FF26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="00233215" w:rsidRPr="00FF26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งาน</w:t>
      </w:r>
      <w:r w:rsidR="00233215" w:rsidRPr="00FF26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โครงการร้านค้าจำหน่าย “ร้านต้นกล้าพอเพียง”  </w:t>
      </w:r>
      <w:r w:rsidR="00233215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</w:p>
    <w:p w14:paraId="4DB61282" w14:textId="68D0EDB9" w:rsidR="00233215" w:rsidRPr="00FF2684" w:rsidRDefault="00233215" w:rsidP="00AB06DB">
      <w:pPr>
        <w:tabs>
          <w:tab w:val="left" w:pos="127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. นางภคธีรา        อุปจักร์</w:t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D7ECF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1E6235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ประธานกรรมการ</w:t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 xml:space="preserve"> </w:t>
      </w:r>
    </w:p>
    <w:p w14:paraId="5CF0E3DC" w14:textId="617DC208" w:rsidR="00233215" w:rsidRPr="00FF2684" w:rsidRDefault="00233215" w:rsidP="00AB06DB">
      <w:pPr>
        <w:tabs>
          <w:tab w:val="left" w:pos="1276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. นางกัญญา        อุปจักร์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B06DB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D7ECF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="00480712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1E6235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1E6235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20625893" w14:textId="060117F5" w:rsidR="00233215" w:rsidRPr="00FF2684" w:rsidRDefault="00233215" w:rsidP="00AB06DB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color w:val="000000"/>
          <w:sz w:val="32"/>
          <w:szCs w:val="32"/>
        </w:rPr>
      </w:pPr>
      <w:r w:rsidRPr="00FF2684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นางสาวปภัสรา   สุยะ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พนักงานราชการ</w:t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77ECB739" w14:textId="7300B85D" w:rsidR="00233215" w:rsidRPr="00FF2684" w:rsidRDefault="00233215" w:rsidP="00AB06DB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color w:val="000000"/>
          <w:sz w:val="32"/>
          <w:szCs w:val="32"/>
        </w:rPr>
      </w:pPr>
      <w:r w:rsidRPr="00FF2684">
        <w:rPr>
          <w:rFonts w:ascii="TH SarabunIT๙" w:eastAsia="CordiaNew" w:hAnsi="TH SarabunIT๙" w:cs="TH SarabunIT๙"/>
          <w:color w:val="000000"/>
          <w:sz w:val="32"/>
          <w:szCs w:val="32"/>
        </w:rPr>
        <w:t>4</w:t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 xml:space="preserve">. 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นางสาวอังคณา   ศรีบุญเรือง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  <w:t>กรรมการและเลขานุการ</w:t>
      </w:r>
    </w:p>
    <w:p w14:paraId="4F3DEBE9" w14:textId="02D00DC7" w:rsidR="00233215" w:rsidRPr="00FF2684" w:rsidRDefault="00233215" w:rsidP="00DC36A2">
      <w:pPr>
        <w:tabs>
          <w:tab w:val="left" w:pos="567"/>
          <w:tab w:val="left" w:pos="709"/>
        </w:tabs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en-US"/>
        </w:rPr>
        <w:tab/>
      </w:r>
      <w:r w:rsidR="00C3602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="00DC36A2" w:rsidRPr="00FF2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  <w:lang w:eastAsia="en-US"/>
        </w:rPr>
        <w:t>มีหน้าที่</w:t>
      </w:r>
      <w:r w:rsidRPr="00FF268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 xml:space="preserve"> บริหารจัดการและดำเนินการร้านค้าสวัสดิการฯ ทั้งด้านการจัดหาสินค้ามาจำหน่ายและจัด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จำหน่ายผลิตภัณฑ์ จัดทำบุญชี สรุปรายงานเมื่อสิ้นปีการศึกษา</w:t>
      </w:r>
    </w:p>
    <w:p w14:paraId="56A18C81" w14:textId="77777777" w:rsidR="00871C14" w:rsidRPr="00FF2684" w:rsidRDefault="00871C14" w:rsidP="00233215">
      <w:pPr>
        <w:tabs>
          <w:tab w:val="left" w:pos="567"/>
        </w:tabs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5449ADC1" w14:textId="7740DE18" w:rsidR="00233215" w:rsidRPr="00FF2684" w:rsidRDefault="009630DE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โครงการส่งเสริมวัฒธรรมและประเพณีท้องถิ่น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99BAACB" w14:textId="00479EBE" w:rsidR="00233215" w:rsidRPr="00FF2684" w:rsidRDefault="00233215" w:rsidP="00AB06DB">
      <w:pPr>
        <w:tabs>
          <w:tab w:val="left" w:pos="993"/>
          <w:tab w:val="left" w:pos="1276"/>
        </w:tabs>
        <w:rPr>
          <w:rFonts w:ascii="TH SarabunIT๙" w:eastAsia="CordiaNew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1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นางสาวอุทัยทิพย์  ธนทิพยเนตร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871C14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>ครู</w:t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53F3F3E1" w14:textId="50973993" w:rsidR="00233215" w:rsidRPr="00FF2684" w:rsidRDefault="00233215" w:rsidP="00AB06DB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</w:rPr>
        <w:t>2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>. นางสาวราตรี   แปงอุด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>ครู</w:t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hAnsi="TH SarabunIT๙" w:cs="TH SarabunIT๙"/>
          <w:sz w:val="32"/>
          <w:szCs w:val="32"/>
        </w:rPr>
        <w:tab/>
      </w:r>
      <w:r w:rsidR="00480712" w:rsidRPr="00FF26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0DFD92D" w14:textId="77777777" w:rsidR="00233215" w:rsidRPr="00FF2684" w:rsidRDefault="00233215" w:rsidP="00DC36A2">
      <w:pPr>
        <w:ind w:firstLine="709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ส่งเสริมสนับสนุนและให้บริการด้านงานศิลปวัฒนธรรมประเพณีแก่ท้องถิ่น</w:t>
      </w:r>
    </w:p>
    <w:p w14:paraId="369B7667" w14:textId="77777777" w:rsidR="00233215" w:rsidRPr="00FF2684" w:rsidRDefault="00233215" w:rsidP="00233215">
      <w:pPr>
        <w:ind w:firstLine="720"/>
        <w:rPr>
          <w:rFonts w:ascii="TH SarabunIT๙" w:eastAsia="Times New Roman" w:hAnsi="TH SarabunIT๙" w:cs="TH SarabunIT๙"/>
          <w:sz w:val="16"/>
          <w:szCs w:val="16"/>
          <w:lang w:eastAsia="en-US"/>
        </w:rPr>
      </w:pPr>
    </w:p>
    <w:p w14:paraId="051A2C35" w14:textId="7189F5D3" w:rsidR="00233215" w:rsidRPr="00FF2684" w:rsidRDefault="00480712" w:rsidP="00871C14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71C14" w:rsidRPr="00FF2684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15B8C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233215"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โครงการควบคุมโรคขาดสารไอโอดีน  </w:t>
      </w:r>
      <w:r w:rsidR="00233215"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81E981D" w14:textId="7D10BE3B" w:rsidR="00233215" w:rsidRPr="00FF2684" w:rsidRDefault="00233215" w:rsidP="00AB06DB">
      <w:pPr>
        <w:tabs>
          <w:tab w:val="left" w:pos="993"/>
          <w:tab w:val="left" w:pos="1276"/>
        </w:tabs>
        <w:rPr>
          <w:rFonts w:ascii="TH SarabunIT๙" w:eastAsia="CordiaNew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lang w:eastAsia="en-US"/>
        </w:rPr>
        <w:t>1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. นางสาวอังคณา  ศรีบุญเรือง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>ครู</w:t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  <w:lang w:eastAsia="en-US"/>
        </w:rPr>
        <w:tab/>
        <w:t>ประธานกรรมการ</w:t>
      </w:r>
    </w:p>
    <w:p w14:paraId="28BE667B" w14:textId="77256365" w:rsidR="00233215" w:rsidRPr="00FF2684" w:rsidRDefault="00233215" w:rsidP="00AB06DB">
      <w:pPr>
        <w:autoSpaceDE w:val="0"/>
        <w:autoSpaceDN w:val="0"/>
        <w:adjustRightInd w:val="0"/>
        <w:ind w:left="1276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eastAsia="CordiaNew" w:hAnsi="TH SarabunIT๙" w:cs="TH SarabunIT๙"/>
          <w:sz w:val="32"/>
          <w:szCs w:val="32"/>
        </w:rPr>
        <w:t>2</w:t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 xml:space="preserve">. </w:t>
      </w:r>
      <w:r w:rsidR="00212BF8">
        <w:rPr>
          <w:rFonts w:ascii="TH SarabunIT๙" w:eastAsia="CordiaNew" w:hAnsi="TH SarabunIT๙" w:cs="TH SarabunIT๙" w:hint="cs"/>
          <w:sz w:val="32"/>
          <w:szCs w:val="32"/>
          <w:cs/>
        </w:rPr>
        <w:t>นางสาวดวงฤดี  บุญเทพ</w:t>
      </w:r>
      <w:r w:rsidR="00092732">
        <w:rPr>
          <w:rFonts w:ascii="TH SarabunIT๙" w:eastAsia="CordiaNew" w:hAnsi="TH SarabunIT๙" w:cs="TH SarabunIT๙"/>
          <w:sz w:val="32"/>
          <w:szCs w:val="32"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>ครูหอพัก</w:t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="00480712" w:rsidRPr="00FF2684">
        <w:rPr>
          <w:rFonts w:ascii="TH SarabunIT๙" w:eastAsia="CordiaNew" w:hAnsi="TH SarabunIT๙" w:cs="TH SarabunIT๙"/>
          <w:sz w:val="32"/>
          <w:szCs w:val="32"/>
          <w:cs/>
        </w:rPr>
        <w:tab/>
        <w:t>กรรมการ</w:t>
      </w:r>
    </w:p>
    <w:p w14:paraId="2B6E3D46" w14:textId="77777777" w:rsidR="00233215" w:rsidRPr="00FF2684" w:rsidRDefault="00233215" w:rsidP="00DC36A2">
      <w:pPr>
        <w:ind w:firstLine="709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ส่งเสริมสนับสนุนและให้บริการด้านการควบคุมโรคขาดสารไอโอดีน</w:t>
      </w:r>
    </w:p>
    <w:p w14:paraId="30A9E2F0" w14:textId="10613A81" w:rsidR="00212BF8" w:rsidRPr="00FF2684" w:rsidRDefault="00212BF8" w:rsidP="00212BF8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2684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FF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ธนาคารโรงเรียน (ตามโครงการมีชัย วีรไวยทยะ) </w:t>
      </w:r>
      <w:r w:rsidRPr="00FF268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D8F7AE7" w14:textId="1AB84168" w:rsidR="00212BF8" w:rsidRPr="00FF2684" w:rsidRDefault="00212BF8" w:rsidP="00212BF8">
      <w:pPr>
        <w:tabs>
          <w:tab w:val="left" w:pos="127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. นางกัญญา        อุป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จักร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  <w:t xml:space="preserve">ประธานกรรมการ </w:t>
      </w:r>
    </w:p>
    <w:p w14:paraId="346AF01F" w14:textId="2D8FAD76" w:rsidR="00212BF8" w:rsidRPr="00FF2684" w:rsidRDefault="00212BF8" w:rsidP="00212BF8">
      <w:pPr>
        <w:tabs>
          <w:tab w:val="left" w:pos="1276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นางภคธีรา        อุปจักร์</w:t>
      </w:r>
      <w:r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058AA703" w14:textId="418EEAB8" w:rsidR="00212BF8" w:rsidRDefault="00212BF8" w:rsidP="00212BF8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color w:val="000000"/>
          <w:sz w:val="32"/>
          <w:szCs w:val="32"/>
        </w:rPr>
      </w:pPr>
      <w:r w:rsidRPr="00FF2684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>. นางสาวอังคณา   ศรีบุญเรือง</w:t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ครู</w:t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กรรมการ</w:t>
      </w:r>
    </w:p>
    <w:p w14:paraId="22CF6325" w14:textId="499BEA71" w:rsidR="00212BF8" w:rsidRPr="00FF2684" w:rsidRDefault="00212BF8" w:rsidP="00212BF8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๔. </w:t>
      </w:r>
      <w:r w:rsidR="00DF2414" w:rsidRPr="00D35288">
        <w:rPr>
          <w:rFonts w:ascii="TH SarabunIT๙" w:hAnsi="TH SarabunIT๙" w:cs="TH SarabunIT๙"/>
          <w:sz w:val="32"/>
          <w:szCs w:val="32"/>
          <w:cs/>
        </w:rPr>
        <w:t>นางสาวณัฐณิชา</w:t>
      </w:r>
      <w:r w:rsidR="00DF2414" w:rsidRPr="00D35288">
        <w:rPr>
          <w:rFonts w:ascii="TH SarabunIT๙" w:hAnsi="TH SarabunIT๙" w:cs="TH SarabunIT๙"/>
          <w:sz w:val="32"/>
          <w:szCs w:val="32"/>
        </w:rPr>
        <w:t xml:space="preserve"> </w:t>
      </w:r>
      <w:r w:rsidR="00DF2414" w:rsidRPr="00D35288">
        <w:rPr>
          <w:rFonts w:ascii="TH SarabunIT๙" w:hAnsi="TH SarabunIT๙" w:cs="TH SarabunIT๙"/>
          <w:sz w:val="32"/>
          <w:szCs w:val="32"/>
          <w:cs/>
        </w:rPr>
        <w:t xml:space="preserve">ขันหลวง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</w:t>
      </w:r>
      <w:r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กรรมการ</w:t>
      </w:r>
    </w:p>
    <w:p w14:paraId="3335D816" w14:textId="29A85D5F" w:rsidR="00212BF8" w:rsidRPr="00FF2684" w:rsidRDefault="00DF2414" w:rsidP="00212BF8">
      <w:pPr>
        <w:tabs>
          <w:tab w:val="left" w:pos="1276"/>
        </w:tabs>
        <w:autoSpaceDE w:val="0"/>
        <w:autoSpaceDN w:val="0"/>
        <w:adjustRightInd w:val="0"/>
        <w:ind w:left="127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CordiaNew" w:hAnsi="TH SarabunIT๙" w:cs="TH SarabunIT๙" w:hint="cs"/>
          <w:color w:val="000000"/>
          <w:sz w:val="32"/>
          <w:szCs w:val="32"/>
          <w:cs/>
        </w:rPr>
        <w:t>๕</w:t>
      </w:r>
      <w:r w:rsidR="00212BF8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.</w:t>
      </w:r>
      <w:r w:rsidR="00212BF8">
        <w:rPr>
          <w:rFonts w:ascii="TH SarabunIT๙" w:eastAsia="CordiaNew" w:hAnsi="TH SarabunIT๙" w:cs="TH SarabunIT๙" w:hint="cs"/>
          <w:color w:val="000000"/>
          <w:sz w:val="32"/>
          <w:szCs w:val="32"/>
          <w:cs/>
        </w:rPr>
        <w:t xml:space="preserve"> </w:t>
      </w:r>
      <w:r w:rsidR="00212BF8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นางสาวปภัสรา   สุยะ</w:t>
      </w:r>
      <w:r w:rsidR="00212BF8" w:rsidRPr="00FF268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12BF8"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12BF8" w:rsidRPr="00FF268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12BF8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>พนักงานราชการ</w:t>
      </w:r>
      <w:r w:rsidR="00212BF8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</w:r>
      <w:r w:rsidR="00212BF8" w:rsidRPr="00FF2684">
        <w:rPr>
          <w:rFonts w:ascii="TH SarabunIT๙" w:eastAsia="CordiaNew" w:hAnsi="TH SarabunIT๙" w:cs="TH SarabunIT๙"/>
          <w:color w:val="000000"/>
          <w:sz w:val="32"/>
          <w:szCs w:val="32"/>
          <w:cs/>
        </w:rPr>
        <w:tab/>
        <w:t>กรรมการและเลขานุการ</w:t>
      </w:r>
    </w:p>
    <w:p w14:paraId="1584E60B" w14:textId="77777777" w:rsidR="00DF2414" w:rsidRDefault="00212BF8" w:rsidP="00DF2414">
      <w:pPr>
        <w:tabs>
          <w:tab w:val="left" w:pos="1276"/>
        </w:tabs>
        <w:ind w:firstLine="994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FF268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en-US"/>
        </w:rPr>
        <w:t>มีหน้าที่</w:t>
      </w:r>
      <w:r w:rsidRPr="00FF2684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</w:p>
    <w:p w14:paraId="7682117A" w14:textId="404AED78" w:rsidR="00DF2414" w:rsidRPr="001215B3" w:rsidRDefault="00DF2414" w:rsidP="00DF2414">
      <w:pPr>
        <w:tabs>
          <w:tab w:val="left" w:pos="1276"/>
        </w:tabs>
        <w:ind w:firstLine="994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ดำเนินการรับทราบนโยบายและร่วมวางแผนการระดมทรัพยากรเพื่อการศึกษา</w:t>
      </w:r>
    </w:p>
    <w:p w14:paraId="76E57DC3" w14:textId="018F0580" w:rsidR="00DF2414" w:rsidRPr="001215B3" w:rsidRDefault="00DF2414" w:rsidP="00DF2414">
      <w:pPr>
        <w:ind w:firstLine="994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ประสานงานขอความช่วยเหลือ ติดต่อ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มูลนิธิมีชัย วีรไวยทยะ</w:t>
      </w:r>
    </w:p>
    <w:p w14:paraId="5D169933" w14:textId="0D720FBE" w:rsidR="00DF2414" w:rsidRPr="001215B3" w:rsidRDefault="00DF2414" w:rsidP="00DF2414">
      <w:pPr>
        <w:tabs>
          <w:tab w:val="left" w:pos="993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รวบรวม จัดเก็บ และตรวจสอบจำนวนเงิน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รับฝาก เงินกู้ ดอกเบี้ยธนาคาร เงินปันผล แก่สมาชิกประจำป</w:t>
      </w:r>
    </w:p>
    <w:p w14:paraId="47002101" w14:textId="1790CD18" w:rsidR="00DF2414" w:rsidRPr="001215B3" w:rsidRDefault="00DF2414" w:rsidP="00DF2414">
      <w:pPr>
        <w:tabs>
          <w:tab w:val="left" w:pos="1276"/>
        </w:tabs>
        <w:ind w:firstLine="99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จัดทำทะเบียนคุม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เงินโครงการนักเรียน สนับสนุนนักเรียนจัดทำโครงการอาชีพในโรงเรียน</w:t>
      </w:r>
    </w:p>
    <w:p w14:paraId="6AFEF748" w14:textId="77777777" w:rsidR="00DF2414" w:rsidRPr="001215B3" w:rsidRDefault="00DF2414" w:rsidP="00DF2414">
      <w:pPr>
        <w:tabs>
          <w:tab w:val="left" w:pos="1276"/>
        </w:tabs>
        <w:ind w:firstLine="994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รายงานผลการปฏิบัติงานให้ผู้บริหารสถานศึกษาและผู้ที่มีส่วนเกี่ยวรับทราบ</w:t>
      </w:r>
    </w:p>
    <w:p w14:paraId="52616FC7" w14:textId="77777777" w:rsidR="00DF2414" w:rsidRPr="001215B3" w:rsidRDefault="00DF2414" w:rsidP="00DF2414">
      <w:pPr>
        <w:tabs>
          <w:tab w:val="left" w:pos="1276"/>
        </w:tabs>
        <w:ind w:firstLine="994"/>
        <w:rPr>
          <w:rFonts w:ascii="TH SarabunIT๙" w:eastAsia="Sarabun" w:hAnsi="TH SarabunIT๙" w:cs="TH SarabunIT๙"/>
          <w:sz w:val="32"/>
          <w:szCs w:val="32"/>
        </w:rPr>
      </w:pPr>
      <w:r w:rsidRPr="001215B3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1215B3">
        <w:rPr>
          <w:rFonts w:ascii="TH SarabunIT๙" w:eastAsia="Sarabun" w:hAnsi="TH SarabunIT๙" w:cs="TH SarabunIT๙"/>
          <w:sz w:val="32"/>
          <w:szCs w:val="32"/>
          <w:cs/>
        </w:rPr>
        <w:t>ปฏิบัติงานอื่น ๆ ตามที่ได้รับมอบหมาย</w:t>
      </w:r>
    </w:p>
    <w:p w14:paraId="100A10C0" w14:textId="7F0A1169" w:rsidR="00212BF8" w:rsidRPr="00FF2684" w:rsidRDefault="00212BF8" w:rsidP="00212BF8">
      <w:pPr>
        <w:tabs>
          <w:tab w:val="left" w:pos="993"/>
          <w:tab w:val="left" w:pos="1276"/>
        </w:tabs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</w:p>
    <w:p w14:paraId="44615AB3" w14:textId="157A6C4D" w:rsidR="00D81053" w:rsidRPr="00FF2684" w:rsidRDefault="00F91746" w:rsidP="00C3602B">
      <w:pPr>
        <w:pStyle w:val="ab"/>
        <w:spacing w:after="40"/>
        <w:ind w:firstLine="720"/>
        <w:jc w:val="thaiDistribute"/>
        <w:rPr>
          <w:rFonts w:ascii="TH SarabunIT๙" w:hAnsi="TH SarabunIT๙" w:cs="TH SarabunIT๙"/>
        </w:rPr>
      </w:pPr>
      <w:r w:rsidRPr="00FF2684">
        <w:rPr>
          <w:rFonts w:ascii="TH SarabunIT๙" w:hAnsi="TH SarabunIT๙" w:cs="TH SarabunIT๙"/>
          <w:cs/>
        </w:rPr>
        <w:lastRenderedPageBreak/>
        <w:t>ให้บุคลากรที่ได้รับการแต่งตั้งปฏิบัติหน้าที่ที่ได้รับมอบหมาย ด้วยความรับผิดชอบ และเต็มกำลังความสามารถเพื่อให้เกิดผลดีต่อโรงเรียนและทางราชการต่อไป</w:t>
      </w:r>
    </w:p>
    <w:p w14:paraId="7E0B2DE9" w14:textId="77777777" w:rsidR="0096604B" w:rsidRPr="00FF2684" w:rsidRDefault="0096604B" w:rsidP="0096604B">
      <w:pPr>
        <w:spacing w:after="40"/>
        <w:ind w:left="720" w:firstLine="720"/>
        <w:rPr>
          <w:rFonts w:ascii="TH SarabunIT๙" w:hAnsi="TH SarabunIT๙" w:cs="TH SarabunIT๙"/>
          <w:sz w:val="12"/>
          <w:szCs w:val="12"/>
        </w:rPr>
      </w:pPr>
    </w:p>
    <w:p w14:paraId="65E14EFB" w14:textId="7C6C294E" w:rsidR="00F91746" w:rsidRPr="00FF2684" w:rsidRDefault="00F91746" w:rsidP="00BE6B1B">
      <w:pPr>
        <w:spacing w:after="4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="00BF55D8" w:rsidRPr="00FF2684">
        <w:rPr>
          <w:rFonts w:ascii="TH SarabunIT๙" w:hAnsi="TH SarabunIT๙" w:cs="TH SarabunIT๙"/>
          <w:sz w:val="32"/>
          <w:szCs w:val="32"/>
          <w:cs/>
        </w:rPr>
        <w:t>ตั้งแต่</w:t>
      </w:r>
      <w:r w:rsidR="0096604B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55D8" w:rsidRPr="00FF268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62A2F">
        <w:rPr>
          <w:rFonts w:ascii="TH SarabunIT๙" w:hAnsi="TH SarabunIT๙" w:cs="TH SarabunIT๙" w:hint="cs"/>
          <w:sz w:val="32"/>
          <w:szCs w:val="32"/>
          <w:cs/>
        </w:rPr>
        <w:t>16 พฤษภาคม 2566</w:t>
      </w:r>
      <w:r w:rsidR="00A41D0A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08EACD0B" w14:textId="77777777" w:rsidR="00BE6B1B" w:rsidRPr="00FF2684" w:rsidRDefault="00F91746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12"/>
          <w:szCs w:val="1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910FE5" w:rsidRPr="00FF2684">
        <w:rPr>
          <w:rFonts w:ascii="TH SarabunIT๙" w:hAnsi="TH SarabunIT๙" w:cs="TH SarabunIT๙"/>
          <w:sz w:val="32"/>
          <w:szCs w:val="32"/>
        </w:rPr>
        <w:t xml:space="preserve">     </w:t>
      </w:r>
      <w:r w:rsidRPr="00FF26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FD7BE" w14:textId="5C7993D0" w:rsidR="00D81053" w:rsidRPr="00FF2684" w:rsidRDefault="00BE6B1B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Pr="00FF2684">
        <w:rPr>
          <w:rFonts w:ascii="TH SarabunIT๙" w:hAnsi="TH SarabunIT๙" w:cs="TH SarabunIT๙"/>
          <w:sz w:val="32"/>
          <w:szCs w:val="32"/>
        </w:rPr>
        <w:tab/>
      </w:r>
      <w:r w:rsidR="00F91746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F91746" w:rsidRPr="00FF2684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F91746" w:rsidRPr="00FF2684">
        <w:rPr>
          <w:rFonts w:ascii="TH SarabunIT๙" w:hAnsi="TH SarabunIT๙" w:cs="TH SarabunIT๙"/>
          <w:sz w:val="32"/>
          <w:szCs w:val="32"/>
        </w:rPr>
        <w:t xml:space="preserve"> </w:t>
      </w:r>
      <w:r w:rsidR="00F91746" w:rsidRPr="00FF2684">
        <w:rPr>
          <w:rFonts w:ascii="TH SarabunIT๙" w:hAnsi="TH SarabunIT๙" w:cs="TH SarabunIT๙"/>
          <w:sz w:val="32"/>
          <w:szCs w:val="32"/>
          <w:cs/>
        </w:rPr>
        <w:t xml:space="preserve">ณ  </w:t>
      </w:r>
      <w:r w:rsidR="00BF55D8" w:rsidRPr="00FF2684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F62A2F">
        <w:rPr>
          <w:rFonts w:ascii="TH SarabunIT๙" w:hAnsi="TH SarabunIT๙" w:cs="TH SarabunIT๙" w:hint="cs"/>
          <w:sz w:val="32"/>
          <w:szCs w:val="32"/>
          <w:cs/>
        </w:rPr>
        <w:t xml:space="preserve"> 1 มิถุนายน  2566</w:t>
      </w:r>
      <w:r w:rsidR="005279D6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732">
        <w:rPr>
          <w:rFonts w:ascii="TH SarabunIT๙" w:hAnsi="TH SarabunIT๙" w:cs="TH SarabunIT๙"/>
          <w:sz w:val="32"/>
          <w:szCs w:val="32"/>
          <w:cs/>
        </w:rPr>
        <w:tab/>
      </w:r>
      <w:r w:rsidR="00092732">
        <w:rPr>
          <w:rFonts w:ascii="TH SarabunIT๙" w:hAnsi="TH SarabunIT๙" w:cs="TH SarabunIT๙"/>
          <w:sz w:val="32"/>
          <w:szCs w:val="32"/>
          <w:cs/>
        </w:rPr>
        <w:tab/>
      </w:r>
      <w:r w:rsidR="00092732">
        <w:rPr>
          <w:rFonts w:ascii="TH SarabunIT๙" w:hAnsi="TH SarabunIT๙" w:cs="TH SarabunIT๙"/>
          <w:sz w:val="32"/>
          <w:szCs w:val="32"/>
          <w:cs/>
        </w:rPr>
        <w:tab/>
      </w:r>
      <w:r w:rsidR="00BF55D8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1D0A" w:rsidRPr="00FF2684">
        <w:rPr>
          <w:rFonts w:ascii="TH SarabunIT๙" w:hAnsi="TH SarabunIT๙" w:cs="TH SarabunIT๙"/>
          <w:sz w:val="32"/>
          <w:szCs w:val="32"/>
        </w:rPr>
        <w:t xml:space="preserve">  </w:t>
      </w:r>
      <w:r w:rsidR="006141E9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6016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399F35D" w14:textId="36C172DB" w:rsidR="00BE6B1B" w:rsidRPr="00FF2684" w:rsidRDefault="00F91746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</w:t>
      </w:r>
    </w:p>
    <w:p w14:paraId="2EDE594D" w14:textId="7376E03D" w:rsidR="00BE6B1B" w:rsidRPr="00FF2684" w:rsidRDefault="00BE6B1B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32"/>
          <w:szCs w:val="32"/>
        </w:rPr>
      </w:pPr>
    </w:p>
    <w:p w14:paraId="6B060C1F" w14:textId="32858BB5" w:rsidR="00BE6B1B" w:rsidRPr="00FF2684" w:rsidRDefault="004C717F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77696" behindDoc="0" locked="0" layoutInCell="1" allowOverlap="1" wp14:anchorId="60CB8EBF" wp14:editId="38327BDB">
            <wp:simplePos x="0" y="0"/>
            <wp:positionH relativeFrom="column">
              <wp:posOffset>2974589</wp:posOffset>
            </wp:positionH>
            <wp:positionV relativeFrom="paragraph">
              <wp:posOffset>7178</wp:posOffset>
            </wp:positionV>
            <wp:extent cx="1344168" cy="487680"/>
            <wp:effectExtent l="0" t="0" r="889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ลายเซ็น ผอ มรกตปรับแล้ว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91AF3" w14:textId="2314AB8D" w:rsidR="00F91746" w:rsidRPr="00FF2684" w:rsidRDefault="00F91746" w:rsidP="00E43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14:paraId="180BB9B8" w14:textId="536392A7" w:rsidR="00D81053" w:rsidRPr="00FF2684" w:rsidRDefault="00046016" w:rsidP="00046016">
      <w:pPr>
        <w:spacing w:after="4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="00D81053" w:rsidRPr="00FF2684">
        <w:rPr>
          <w:rFonts w:ascii="TH SarabunIT๙" w:hAnsi="TH SarabunIT๙" w:cs="TH SarabunIT๙"/>
          <w:sz w:val="32"/>
          <w:szCs w:val="32"/>
        </w:rPr>
        <w:t>(</w:t>
      </w:r>
      <w:r w:rsidR="00D81053" w:rsidRPr="00FF2684">
        <w:rPr>
          <w:rFonts w:ascii="TH SarabunIT๙" w:hAnsi="TH SarabunIT๙" w:cs="TH SarabunIT๙"/>
          <w:sz w:val="32"/>
          <w:szCs w:val="32"/>
          <w:cs/>
        </w:rPr>
        <w:t>นาย</w:t>
      </w:r>
      <w:r w:rsidRPr="00FF2684">
        <w:rPr>
          <w:rFonts w:ascii="TH SarabunIT๙" w:hAnsi="TH SarabunIT๙" w:cs="TH SarabunIT๙"/>
          <w:sz w:val="32"/>
          <w:szCs w:val="32"/>
          <w:cs/>
        </w:rPr>
        <w:t>มรกต</w:t>
      </w:r>
      <w:r w:rsidR="00D81053" w:rsidRPr="00FF26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2684">
        <w:rPr>
          <w:rFonts w:ascii="TH SarabunIT๙" w:hAnsi="TH SarabunIT๙" w:cs="TH SarabunIT๙"/>
          <w:sz w:val="32"/>
          <w:szCs w:val="32"/>
          <w:cs/>
        </w:rPr>
        <w:t>แก้วสุวรรณสกุล</w:t>
      </w:r>
      <w:r w:rsidR="00D81053" w:rsidRPr="00FF2684">
        <w:rPr>
          <w:rFonts w:ascii="TH SarabunIT๙" w:hAnsi="TH SarabunIT๙" w:cs="TH SarabunIT๙"/>
          <w:sz w:val="32"/>
          <w:szCs w:val="32"/>
        </w:rPr>
        <w:t>)</w:t>
      </w:r>
    </w:p>
    <w:p w14:paraId="0B4CE5F7" w14:textId="03C0D411" w:rsidR="009F5AC1" w:rsidRPr="00FF2684" w:rsidRDefault="00D81053" w:rsidP="00662A25">
      <w:pPr>
        <w:spacing w:after="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F268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796DCA" w:rsidRPr="00FF2684">
        <w:rPr>
          <w:rFonts w:ascii="TH SarabunIT๙" w:hAnsi="TH SarabunIT๙" w:cs="TH SarabunIT๙"/>
          <w:sz w:val="32"/>
          <w:szCs w:val="32"/>
          <w:cs/>
        </w:rPr>
        <w:tab/>
      </w:r>
      <w:r w:rsidR="00A41D0A" w:rsidRPr="00FF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2684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ผู้อำนวยการโรงเรียนบ่อเกลือ</w:t>
      </w:r>
    </w:p>
    <w:sectPr w:rsidR="009F5AC1" w:rsidRPr="00FF2684" w:rsidSect="00AF637E">
      <w:pgSz w:w="11906" w:h="16838" w:code="9"/>
      <w:pgMar w:top="851" w:right="567" w:bottom="993" w:left="1701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F7CEC" w14:textId="77777777" w:rsidR="00CB5CC3" w:rsidRDefault="00CB5CC3" w:rsidP="0021695B">
      <w:r>
        <w:separator/>
      </w:r>
    </w:p>
  </w:endnote>
  <w:endnote w:type="continuationSeparator" w:id="0">
    <w:p w14:paraId="05FAB3C1" w14:textId="77777777" w:rsidR="00CB5CC3" w:rsidRDefault="00CB5CC3" w:rsidP="0021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-Bold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BF450" w14:textId="77777777" w:rsidR="00CB5CC3" w:rsidRDefault="00CB5CC3" w:rsidP="0021695B">
      <w:r>
        <w:separator/>
      </w:r>
    </w:p>
  </w:footnote>
  <w:footnote w:type="continuationSeparator" w:id="0">
    <w:p w14:paraId="32CF3068" w14:textId="77777777" w:rsidR="00CB5CC3" w:rsidRDefault="00CB5CC3" w:rsidP="00216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46E7C"/>
    <w:multiLevelType w:val="multilevel"/>
    <w:tmpl w:val="D8027E64"/>
    <w:lvl w:ilvl="0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E922F1F"/>
    <w:multiLevelType w:val="multilevel"/>
    <w:tmpl w:val="656A28DA"/>
    <w:lvl w:ilvl="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25A4AF3"/>
    <w:multiLevelType w:val="hybridMultilevel"/>
    <w:tmpl w:val="B696401A"/>
    <w:lvl w:ilvl="0" w:tplc="7206D998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4B63DBF"/>
    <w:multiLevelType w:val="hybridMultilevel"/>
    <w:tmpl w:val="EBC44E6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89" w:hanging="360"/>
      </w:pPr>
    </w:lvl>
    <w:lvl w:ilvl="2" w:tplc="0409001B" w:tentative="1">
      <w:start w:val="1"/>
      <w:numFmt w:val="lowerRoman"/>
      <w:lvlText w:val="%3."/>
      <w:lvlJc w:val="right"/>
      <w:pPr>
        <w:ind w:left="3209" w:hanging="180"/>
      </w:pPr>
    </w:lvl>
    <w:lvl w:ilvl="3" w:tplc="0409000F" w:tentative="1">
      <w:start w:val="1"/>
      <w:numFmt w:val="decimal"/>
      <w:lvlText w:val="%4."/>
      <w:lvlJc w:val="left"/>
      <w:pPr>
        <w:ind w:left="3929" w:hanging="360"/>
      </w:pPr>
    </w:lvl>
    <w:lvl w:ilvl="4" w:tplc="04090019" w:tentative="1">
      <w:start w:val="1"/>
      <w:numFmt w:val="lowerLetter"/>
      <w:lvlText w:val="%5."/>
      <w:lvlJc w:val="left"/>
      <w:pPr>
        <w:ind w:left="4649" w:hanging="360"/>
      </w:pPr>
    </w:lvl>
    <w:lvl w:ilvl="5" w:tplc="0409001B" w:tentative="1">
      <w:start w:val="1"/>
      <w:numFmt w:val="lowerRoman"/>
      <w:lvlText w:val="%6."/>
      <w:lvlJc w:val="right"/>
      <w:pPr>
        <w:ind w:left="5369" w:hanging="180"/>
      </w:pPr>
    </w:lvl>
    <w:lvl w:ilvl="6" w:tplc="0409000F" w:tentative="1">
      <w:start w:val="1"/>
      <w:numFmt w:val="decimal"/>
      <w:lvlText w:val="%7."/>
      <w:lvlJc w:val="left"/>
      <w:pPr>
        <w:ind w:left="6089" w:hanging="360"/>
      </w:pPr>
    </w:lvl>
    <w:lvl w:ilvl="7" w:tplc="04090019" w:tentative="1">
      <w:start w:val="1"/>
      <w:numFmt w:val="lowerLetter"/>
      <w:lvlText w:val="%8."/>
      <w:lvlJc w:val="left"/>
      <w:pPr>
        <w:ind w:left="6809" w:hanging="360"/>
      </w:pPr>
    </w:lvl>
    <w:lvl w:ilvl="8" w:tplc="0409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" w15:restartNumberingAfterBreak="0">
    <w:nsid w:val="196E47F4"/>
    <w:multiLevelType w:val="hybridMultilevel"/>
    <w:tmpl w:val="E4B45E82"/>
    <w:lvl w:ilvl="0" w:tplc="F2FE8FF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B084444"/>
    <w:multiLevelType w:val="multilevel"/>
    <w:tmpl w:val="74660AD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thaiLetters"/>
      <w:lvlText w:val="%1.%2.%3"/>
      <w:lvlJc w:val="left"/>
      <w:pPr>
        <w:ind w:left="1288" w:hanging="720"/>
      </w:pPr>
    </w:lvl>
    <w:lvl w:ilvl="3">
      <w:start w:val="1"/>
      <w:numFmt w:val="thaiLetters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6" w15:restartNumberingAfterBreak="0">
    <w:nsid w:val="1BEC5702"/>
    <w:multiLevelType w:val="hybridMultilevel"/>
    <w:tmpl w:val="F90623D2"/>
    <w:lvl w:ilvl="0" w:tplc="DCDCA2C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1C1D471F"/>
    <w:multiLevelType w:val="multilevel"/>
    <w:tmpl w:val="899832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2062" w:hanging="360"/>
      </w:pPr>
      <w:rPr>
        <w:b w:val="0"/>
        <w:bCs/>
        <w:lang w:bidi="th-TH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b/>
      </w:rPr>
    </w:lvl>
  </w:abstractNum>
  <w:abstractNum w:abstractNumId="8" w15:restartNumberingAfterBreak="0">
    <w:nsid w:val="1FFC3862"/>
    <w:multiLevelType w:val="hybridMultilevel"/>
    <w:tmpl w:val="4C5E0754"/>
    <w:lvl w:ilvl="0" w:tplc="793EA3B2">
      <w:start w:val="1"/>
      <w:numFmt w:val="decimal"/>
      <w:lvlText w:val="%1."/>
      <w:lvlJc w:val="left"/>
      <w:pPr>
        <w:ind w:left="2345" w:hanging="360"/>
      </w:pPr>
      <w:rPr>
        <w:rFonts w:eastAsia="AngsanaUPC-Bold"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 w15:restartNumberingAfterBreak="0">
    <w:nsid w:val="2041213E"/>
    <w:multiLevelType w:val="multilevel"/>
    <w:tmpl w:val="60FC3D70"/>
    <w:lvl w:ilvl="0">
      <w:start w:val="1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2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364" w:hanging="720"/>
      </w:p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10" w15:restartNumberingAfterBreak="0">
    <w:nsid w:val="25C246B9"/>
    <w:multiLevelType w:val="multilevel"/>
    <w:tmpl w:val="ED64DD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620" w:hanging="360"/>
      </w:pPr>
      <w:rPr>
        <w:lang w:bidi="th-TH"/>
      </w:rPr>
    </w:lvl>
    <w:lvl w:ilvl="2">
      <w:start w:val="1"/>
      <w:numFmt w:val="thaiLett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27EB2DAE"/>
    <w:multiLevelType w:val="hybridMultilevel"/>
    <w:tmpl w:val="F9A27442"/>
    <w:lvl w:ilvl="0" w:tplc="84F41BE8">
      <w:start w:val="1"/>
      <w:numFmt w:val="decimal"/>
      <w:lvlText w:val="%1."/>
      <w:lvlJc w:val="left"/>
      <w:pPr>
        <w:ind w:left="19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 w15:restartNumberingAfterBreak="0">
    <w:nsid w:val="28422D64"/>
    <w:multiLevelType w:val="hybridMultilevel"/>
    <w:tmpl w:val="F90623D2"/>
    <w:lvl w:ilvl="0" w:tplc="DCDCA2C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 w15:restartNumberingAfterBreak="0">
    <w:nsid w:val="345025F0"/>
    <w:multiLevelType w:val="hybridMultilevel"/>
    <w:tmpl w:val="0E36A2DA"/>
    <w:lvl w:ilvl="0" w:tplc="25AEC9C4">
      <w:start w:val="1"/>
      <w:numFmt w:val="decimal"/>
      <w:lvlText w:val="%1."/>
      <w:lvlJc w:val="left"/>
      <w:pPr>
        <w:ind w:left="1211" w:hanging="360"/>
      </w:pPr>
      <w:rPr>
        <w:rFonts w:ascii="TH SarabunIT๙" w:eastAsia="SimSu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8775B83"/>
    <w:multiLevelType w:val="hybridMultilevel"/>
    <w:tmpl w:val="7C02E1D8"/>
    <w:lvl w:ilvl="0" w:tplc="EB18815E">
      <w:start w:val="1"/>
      <w:numFmt w:val="decimal"/>
      <w:lvlText w:val="%1."/>
      <w:lvlJc w:val="left"/>
      <w:pPr>
        <w:ind w:left="2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0" w:hanging="360"/>
      </w:pPr>
    </w:lvl>
    <w:lvl w:ilvl="2" w:tplc="0409001B" w:tentative="1">
      <w:start w:val="1"/>
      <w:numFmt w:val="lowerRoman"/>
      <w:lvlText w:val="%3."/>
      <w:lvlJc w:val="right"/>
      <w:pPr>
        <w:ind w:left="4180" w:hanging="180"/>
      </w:pPr>
    </w:lvl>
    <w:lvl w:ilvl="3" w:tplc="0409000F" w:tentative="1">
      <w:start w:val="1"/>
      <w:numFmt w:val="decimal"/>
      <w:lvlText w:val="%4."/>
      <w:lvlJc w:val="left"/>
      <w:pPr>
        <w:ind w:left="4900" w:hanging="360"/>
      </w:pPr>
    </w:lvl>
    <w:lvl w:ilvl="4" w:tplc="04090019" w:tentative="1">
      <w:start w:val="1"/>
      <w:numFmt w:val="lowerLetter"/>
      <w:lvlText w:val="%5."/>
      <w:lvlJc w:val="left"/>
      <w:pPr>
        <w:ind w:left="5620" w:hanging="360"/>
      </w:pPr>
    </w:lvl>
    <w:lvl w:ilvl="5" w:tplc="0409001B" w:tentative="1">
      <w:start w:val="1"/>
      <w:numFmt w:val="lowerRoman"/>
      <w:lvlText w:val="%6."/>
      <w:lvlJc w:val="right"/>
      <w:pPr>
        <w:ind w:left="6340" w:hanging="180"/>
      </w:pPr>
    </w:lvl>
    <w:lvl w:ilvl="6" w:tplc="0409000F" w:tentative="1">
      <w:start w:val="1"/>
      <w:numFmt w:val="decimal"/>
      <w:lvlText w:val="%7."/>
      <w:lvlJc w:val="left"/>
      <w:pPr>
        <w:ind w:left="7060" w:hanging="360"/>
      </w:pPr>
    </w:lvl>
    <w:lvl w:ilvl="7" w:tplc="04090019" w:tentative="1">
      <w:start w:val="1"/>
      <w:numFmt w:val="lowerLetter"/>
      <w:lvlText w:val="%8."/>
      <w:lvlJc w:val="left"/>
      <w:pPr>
        <w:ind w:left="7780" w:hanging="360"/>
      </w:pPr>
    </w:lvl>
    <w:lvl w:ilvl="8" w:tplc="0409001B" w:tentative="1">
      <w:start w:val="1"/>
      <w:numFmt w:val="lowerRoman"/>
      <w:lvlText w:val="%9."/>
      <w:lvlJc w:val="right"/>
      <w:pPr>
        <w:ind w:left="8500" w:hanging="180"/>
      </w:pPr>
    </w:lvl>
  </w:abstractNum>
  <w:abstractNum w:abstractNumId="15" w15:restartNumberingAfterBreak="0">
    <w:nsid w:val="39290D69"/>
    <w:multiLevelType w:val="hybridMultilevel"/>
    <w:tmpl w:val="E1925CFC"/>
    <w:lvl w:ilvl="0" w:tplc="DBC81458">
      <w:start w:val="1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6" w15:restartNumberingAfterBreak="0">
    <w:nsid w:val="3A21557F"/>
    <w:multiLevelType w:val="hybridMultilevel"/>
    <w:tmpl w:val="0C129142"/>
    <w:lvl w:ilvl="0" w:tplc="4D180AD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724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DC44CEF"/>
    <w:multiLevelType w:val="multilevel"/>
    <w:tmpl w:val="4226FD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thaiLett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44CC00B6"/>
    <w:multiLevelType w:val="multilevel"/>
    <w:tmpl w:val="04DCDE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thaiLett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45B44D22"/>
    <w:multiLevelType w:val="hybridMultilevel"/>
    <w:tmpl w:val="C1E63A2A"/>
    <w:lvl w:ilvl="0" w:tplc="E10079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5D232F"/>
    <w:multiLevelType w:val="hybridMultilevel"/>
    <w:tmpl w:val="7CE86E2E"/>
    <w:lvl w:ilvl="0" w:tplc="678CC90E">
      <w:start w:val="1"/>
      <w:numFmt w:val="decimal"/>
      <w:lvlText w:val="%1."/>
      <w:lvlJc w:val="left"/>
      <w:pPr>
        <w:ind w:left="16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 w15:restartNumberingAfterBreak="0">
    <w:nsid w:val="511273D9"/>
    <w:multiLevelType w:val="multilevel"/>
    <w:tmpl w:val="0BEEFA32"/>
    <w:lvl w:ilvl="0">
      <w:start w:val="1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2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364" w:hanging="720"/>
      </w:p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22" w15:restartNumberingAfterBreak="0">
    <w:nsid w:val="54C25D0B"/>
    <w:multiLevelType w:val="multilevel"/>
    <w:tmpl w:val="6ED09F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4" w:hanging="360"/>
      </w:p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3" w15:restartNumberingAfterBreak="0">
    <w:nsid w:val="5B4E1533"/>
    <w:multiLevelType w:val="hybridMultilevel"/>
    <w:tmpl w:val="A8DA4B5E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5E0E086B"/>
    <w:multiLevelType w:val="multilevel"/>
    <w:tmpl w:val="4B14AD4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64" w:hanging="420"/>
      </w:pPr>
      <w:rPr>
        <w:b w:val="0"/>
        <w:bCs/>
        <w:lang w:bidi="th-TH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b/>
      </w:rPr>
    </w:lvl>
  </w:abstractNum>
  <w:abstractNum w:abstractNumId="25" w15:restartNumberingAfterBreak="0">
    <w:nsid w:val="5EC60A75"/>
    <w:multiLevelType w:val="multilevel"/>
    <w:tmpl w:val="E82A4D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15" w:hanging="360"/>
      </w:p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26" w15:restartNumberingAfterBreak="0">
    <w:nsid w:val="5FAD44BE"/>
    <w:multiLevelType w:val="multilevel"/>
    <w:tmpl w:val="AA2274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3544BC1"/>
    <w:multiLevelType w:val="hybridMultilevel"/>
    <w:tmpl w:val="BA5C0070"/>
    <w:lvl w:ilvl="0" w:tplc="0409000F">
      <w:start w:val="1"/>
      <w:numFmt w:val="decimal"/>
      <w:lvlText w:val="%1."/>
      <w:lvlJc w:val="left"/>
      <w:pPr>
        <w:ind w:left="8582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9302" w:hanging="360"/>
      </w:pPr>
    </w:lvl>
    <w:lvl w:ilvl="2" w:tplc="0409001B" w:tentative="1">
      <w:start w:val="1"/>
      <w:numFmt w:val="lowerRoman"/>
      <w:lvlText w:val="%3."/>
      <w:lvlJc w:val="right"/>
      <w:pPr>
        <w:ind w:left="10022" w:hanging="180"/>
      </w:pPr>
    </w:lvl>
    <w:lvl w:ilvl="3" w:tplc="0409000F" w:tentative="1">
      <w:start w:val="1"/>
      <w:numFmt w:val="decimal"/>
      <w:lvlText w:val="%4."/>
      <w:lvlJc w:val="left"/>
      <w:pPr>
        <w:ind w:left="10742" w:hanging="360"/>
      </w:pPr>
    </w:lvl>
    <w:lvl w:ilvl="4" w:tplc="04090019" w:tentative="1">
      <w:start w:val="1"/>
      <w:numFmt w:val="lowerLetter"/>
      <w:lvlText w:val="%5."/>
      <w:lvlJc w:val="left"/>
      <w:pPr>
        <w:ind w:left="11462" w:hanging="360"/>
      </w:pPr>
    </w:lvl>
    <w:lvl w:ilvl="5" w:tplc="0409001B" w:tentative="1">
      <w:start w:val="1"/>
      <w:numFmt w:val="lowerRoman"/>
      <w:lvlText w:val="%6."/>
      <w:lvlJc w:val="right"/>
      <w:pPr>
        <w:ind w:left="12182" w:hanging="180"/>
      </w:pPr>
    </w:lvl>
    <w:lvl w:ilvl="6" w:tplc="0409000F" w:tentative="1">
      <w:start w:val="1"/>
      <w:numFmt w:val="decimal"/>
      <w:lvlText w:val="%7."/>
      <w:lvlJc w:val="left"/>
      <w:pPr>
        <w:ind w:left="12902" w:hanging="360"/>
      </w:pPr>
    </w:lvl>
    <w:lvl w:ilvl="7" w:tplc="04090019" w:tentative="1">
      <w:start w:val="1"/>
      <w:numFmt w:val="lowerLetter"/>
      <w:lvlText w:val="%8."/>
      <w:lvlJc w:val="left"/>
      <w:pPr>
        <w:ind w:left="13622" w:hanging="360"/>
      </w:pPr>
    </w:lvl>
    <w:lvl w:ilvl="8" w:tplc="040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28" w15:restartNumberingAfterBreak="0">
    <w:nsid w:val="649F78A5"/>
    <w:multiLevelType w:val="hybridMultilevel"/>
    <w:tmpl w:val="7F3EF11E"/>
    <w:lvl w:ilvl="0" w:tplc="2710138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9" w15:restartNumberingAfterBreak="0">
    <w:nsid w:val="68183A8D"/>
    <w:multiLevelType w:val="hybridMultilevel"/>
    <w:tmpl w:val="AB148E16"/>
    <w:lvl w:ilvl="0" w:tplc="246EE5C8">
      <w:start w:val="2"/>
      <w:numFmt w:val="decimal"/>
      <w:lvlText w:val="%1."/>
      <w:lvlJc w:val="left"/>
      <w:pPr>
        <w:ind w:left="1921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2641" w:hanging="360"/>
      </w:pPr>
    </w:lvl>
    <w:lvl w:ilvl="2" w:tplc="0409001B" w:tentative="1">
      <w:start w:val="1"/>
      <w:numFmt w:val="lowerRoman"/>
      <w:lvlText w:val="%3."/>
      <w:lvlJc w:val="right"/>
      <w:pPr>
        <w:ind w:left="3361" w:hanging="180"/>
      </w:pPr>
    </w:lvl>
    <w:lvl w:ilvl="3" w:tplc="0409000F" w:tentative="1">
      <w:start w:val="1"/>
      <w:numFmt w:val="decimal"/>
      <w:lvlText w:val="%4."/>
      <w:lvlJc w:val="left"/>
      <w:pPr>
        <w:ind w:left="4081" w:hanging="360"/>
      </w:pPr>
    </w:lvl>
    <w:lvl w:ilvl="4" w:tplc="04090019" w:tentative="1">
      <w:start w:val="1"/>
      <w:numFmt w:val="lowerLetter"/>
      <w:lvlText w:val="%5."/>
      <w:lvlJc w:val="left"/>
      <w:pPr>
        <w:ind w:left="4801" w:hanging="360"/>
      </w:pPr>
    </w:lvl>
    <w:lvl w:ilvl="5" w:tplc="0409001B" w:tentative="1">
      <w:start w:val="1"/>
      <w:numFmt w:val="lowerRoman"/>
      <w:lvlText w:val="%6."/>
      <w:lvlJc w:val="right"/>
      <w:pPr>
        <w:ind w:left="5521" w:hanging="180"/>
      </w:pPr>
    </w:lvl>
    <w:lvl w:ilvl="6" w:tplc="0409000F" w:tentative="1">
      <w:start w:val="1"/>
      <w:numFmt w:val="decimal"/>
      <w:lvlText w:val="%7."/>
      <w:lvlJc w:val="left"/>
      <w:pPr>
        <w:ind w:left="6241" w:hanging="360"/>
      </w:pPr>
    </w:lvl>
    <w:lvl w:ilvl="7" w:tplc="04090019" w:tentative="1">
      <w:start w:val="1"/>
      <w:numFmt w:val="lowerLetter"/>
      <w:lvlText w:val="%8."/>
      <w:lvlJc w:val="left"/>
      <w:pPr>
        <w:ind w:left="6961" w:hanging="360"/>
      </w:pPr>
    </w:lvl>
    <w:lvl w:ilvl="8" w:tplc="0409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30" w15:restartNumberingAfterBreak="0">
    <w:nsid w:val="6A7B4D14"/>
    <w:multiLevelType w:val="hybridMultilevel"/>
    <w:tmpl w:val="ACDAA08A"/>
    <w:lvl w:ilvl="0" w:tplc="467C8DFA">
      <w:start w:val="1"/>
      <w:numFmt w:val="decimal"/>
      <w:lvlText w:val="%1."/>
      <w:lvlJc w:val="left"/>
      <w:pPr>
        <w:ind w:left="1636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6E7F3AC9"/>
    <w:multiLevelType w:val="multilevel"/>
    <w:tmpl w:val="5E10F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054" w:hanging="360"/>
      </w:pPr>
    </w:lvl>
    <w:lvl w:ilvl="2">
      <w:start w:val="1"/>
      <w:numFmt w:val="thaiLett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F2A5DAF"/>
    <w:multiLevelType w:val="hybridMultilevel"/>
    <w:tmpl w:val="AC223E90"/>
    <w:lvl w:ilvl="0" w:tplc="68C24FB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235B4E"/>
    <w:multiLevelType w:val="hybridMultilevel"/>
    <w:tmpl w:val="CCEAD33E"/>
    <w:lvl w:ilvl="0" w:tplc="90160FA2">
      <w:start w:val="1"/>
      <w:numFmt w:val="decimal"/>
      <w:lvlText w:val="%1."/>
      <w:lvlJc w:val="left"/>
      <w:pPr>
        <w:ind w:left="1636" w:hanging="360"/>
      </w:pPr>
      <w:rPr>
        <w:rFonts w:eastAsia="SimSun"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24"/>
  </w:num>
  <w:num w:numId="2">
    <w:abstractNumId w:val="10"/>
  </w:num>
  <w:num w:numId="3">
    <w:abstractNumId w:val="25"/>
  </w:num>
  <w:num w:numId="4">
    <w:abstractNumId w:val="7"/>
  </w:num>
  <w:num w:numId="5">
    <w:abstractNumId w:val="22"/>
  </w:num>
  <w:num w:numId="6">
    <w:abstractNumId w:val="3"/>
  </w:num>
  <w:num w:numId="7">
    <w:abstractNumId w:val="9"/>
  </w:num>
  <w:num w:numId="8">
    <w:abstractNumId w:val="21"/>
  </w:num>
  <w:num w:numId="9">
    <w:abstractNumId w:val="5"/>
  </w:num>
  <w:num w:numId="10">
    <w:abstractNumId w:val="30"/>
  </w:num>
  <w:num w:numId="11">
    <w:abstractNumId w:val="20"/>
  </w:num>
  <w:num w:numId="12">
    <w:abstractNumId w:val="23"/>
  </w:num>
  <w:num w:numId="13">
    <w:abstractNumId w:val="13"/>
  </w:num>
  <w:num w:numId="14">
    <w:abstractNumId w:val="31"/>
  </w:num>
  <w:num w:numId="15">
    <w:abstractNumId w:val="16"/>
  </w:num>
  <w:num w:numId="16">
    <w:abstractNumId w:val="17"/>
  </w:num>
  <w:num w:numId="17">
    <w:abstractNumId w:val="18"/>
  </w:num>
  <w:num w:numId="18">
    <w:abstractNumId w:val="27"/>
  </w:num>
  <w:num w:numId="19">
    <w:abstractNumId w:val="2"/>
  </w:num>
  <w:num w:numId="20">
    <w:abstractNumId w:val="28"/>
  </w:num>
  <w:num w:numId="21">
    <w:abstractNumId w:val="26"/>
  </w:num>
  <w:num w:numId="22">
    <w:abstractNumId w:val="29"/>
  </w:num>
  <w:num w:numId="23">
    <w:abstractNumId w:val="33"/>
  </w:num>
  <w:num w:numId="24">
    <w:abstractNumId w:val="14"/>
  </w:num>
  <w:num w:numId="25">
    <w:abstractNumId w:val="8"/>
  </w:num>
  <w:num w:numId="26">
    <w:abstractNumId w:val="11"/>
  </w:num>
  <w:num w:numId="27">
    <w:abstractNumId w:val="12"/>
  </w:num>
  <w:num w:numId="28">
    <w:abstractNumId w:val="6"/>
  </w:num>
  <w:num w:numId="29">
    <w:abstractNumId w:val="19"/>
  </w:num>
  <w:num w:numId="30">
    <w:abstractNumId w:val="32"/>
  </w:num>
  <w:num w:numId="31">
    <w:abstractNumId w:val="15"/>
  </w:num>
  <w:num w:numId="32">
    <w:abstractNumId w:val="4"/>
  </w:num>
  <w:num w:numId="33">
    <w:abstractNumId w:val="1"/>
  </w:num>
  <w:num w:numId="34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92"/>
    <w:rsid w:val="00000769"/>
    <w:rsid w:val="000011A8"/>
    <w:rsid w:val="00002543"/>
    <w:rsid w:val="00002A23"/>
    <w:rsid w:val="00003F45"/>
    <w:rsid w:val="00003FAD"/>
    <w:rsid w:val="00005ADB"/>
    <w:rsid w:val="00005F79"/>
    <w:rsid w:val="00005FE5"/>
    <w:rsid w:val="00007A5F"/>
    <w:rsid w:val="000102CB"/>
    <w:rsid w:val="00014DED"/>
    <w:rsid w:val="000218F5"/>
    <w:rsid w:val="00026B04"/>
    <w:rsid w:val="0002700F"/>
    <w:rsid w:val="00027954"/>
    <w:rsid w:val="0003005B"/>
    <w:rsid w:val="000313F1"/>
    <w:rsid w:val="0003302D"/>
    <w:rsid w:val="00033FFA"/>
    <w:rsid w:val="0003477D"/>
    <w:rsid w:val="00036C3A"/>
    <w:rsid w:val="00037639"/>
    <w:rsid w:val="0004032A"/>
    <w:rsid w:val="00040CAE"/>
    <w:rsid w:val="00040DEB"/>
    <w:rsid w:val="00041B4E"/>
    <w:rsid w:val="00042A68"/>
    <w:rsid w:val="00042DD3"/>
    <w:rsid w:val="00043826"/>
    <w:rsid w:val="0004419B"/>
    <w:rsid w:val="00044E55"/>
    <w:rsid w:val="00045084"/>
    <w:rsid w:val="00045156"/>
    <w:rsid w:val="00045B05"/>
    <w:rsid w:val="00046016"/>
    <w:rsid w:val="00047F0B"/>
    <w:rsid w:val="00051053"/>
    <w:rsid w:val="000517BD"/>
    <w:rsid w:val="00052A5C"/>
    <w:rsid w:val="000534AA"/>
    <w:rsid w:val="00053EF2"/>
    <w:rsid w:val="0005503B"/>
    <w:rsid w:val="000550B8"/>
    <w:rsid w:val="00056C26"/>
    <w:rsid w:val="000576DD"/>
    <w:rsid w:val="000579DB"/>
    <w:rsid w:val="00060AB2"/>
    <w:rsid w:val="00060BB7"/>
    <w:rsid w:val="00061256"/>
    <w:rsid w:val="00061704"/>
    <w:rsid w:val="00066955"/>
    <w:rsid w:val="00066CBD"/>
    <w:rsid w:val="000674DE"/>
    <w:rsid w:val="00067958"/>
    <w:rsid w:val="0007038C"/>
    <w:rsid w:val="000714F9"/>
    <w:rsid w:val="000715E0"/>
    <w:rsid w:val="00072D17"/>
    <w:rsid w:val="00073588"/>
    <w:rsid w:val="00074E23"/>
    <w:rsid w:val="00075003"/>
    <w:rsid w:val="00075CB4"/>
    <w:rsid w:val="00075E87"/>
    <w:rsid w:val="00080128"/>
    <w:rsid w:val="00080471"/>
    <w:rsid w:val="00080814"/>
    <w:rsid w:val="000825D6"/>
    <w:rsid w:val="000825EF"/>
    <w:rsid w:val="00082678"/>
    <w:rsid w:val="00083CCF"/>
    <w:rsid w:val="00085466"/>
    <w:rsid w:val="00086812"/>
    <w:rsid w:val="00087C0C"/>
    <w:rsid w:val="0009017B"/>
    <w:rsid w:val="00091CD9"/>
    <w:rsid w:val="00091D18"/>
    <w:rsid w:val="00092285"/>
    <w:rsid w:val="00092732"/>
    <w:rsid w:val="000933F2"/>
    <w:rsid w:val="0009350A"/>
    <w:rsid w:val="00095150"/>
    <w:rsid w:val="00097174"/>
    <w:rsid w:val="000A1849"/>
    <w:rsid w:val="000A2BA1"/>
    <w:rsid w:val="000A343A"/>
    <w:rsid w:val="000A3F91"/>
    <w:rsid w:val="000A48AC"/>
    <w:rsid w:val="000A4AFD"/>
    <w:rsid w:val="000A511E"/>
    <w:rsid w:val="000A6A5A"/>
    <w:rsid w:val="000A732D"/>
    <w:rsid w:val="000B00DE"/>
    <w:rsid w:val="000B01C4"/>
    <w:rsid w:val="000B0495"/>
    <w:rsid w:val="000B2EC9"/>
    <w:rsid w:val="000B51F2"/>
    <w:rsid w:val="000B6F18"/>
    <w:rsid w:val="000B703C"/>
    <w:rsid w:val="000C0C1B"/>
    <w:rsid w:val="000C0FD3"/>
    <w:rsid w:val="000C1AE1"/>
    <w:rsid w:val="000C34C9"/>
    <w:rsid w:val="000C3878"/>
    <w:rsid w:val="000C40A4"/>
    <w:rsid w:val="000C58FA"/>
    <w:rsid w:val="000C5963"/>
    <w:rsid w:val="000D09B0"/>
    <w:rsid w:val="000D1400"/>
    <w:rsid w:val="000D21F8"/>
    <w:rsid w:val="000D35B9"/>
    <w:rsid w:val="000D36F6"/>
    <w:rsid w:val="000D4F52"/>
    <w:rsid w:val="000D5916"/>
    <w:rsid w:val="000D60F0"/>
    <w:rsid w:val="000D64DB"/>
    <w:rsid w:val="000D7E70"/>
    <w:rsid w:val="000E12DF"/>
    <w:rsid w:val="000E7A53"/>
    <w:rsid w:val="000F09A1"/>
    <w:rsid w:val="000F71F7"/>
    <w:rsid w:val="00100250"/>
    <w:rsid w:val="00101F90"/>
    <w:rsid w:val="0010282B"/>
    <w:rsid w:val="00103AF5"/>
    <w:rsid w:val="0010422D"/>
    <w:rsid w:val="001058CC"/>
    <w:rsid w:val="001059CD"/>
    <w:rsid w:val="00107BE3"/>
    <w:rsid w:val="001100F5"/>
    <w:rsid w:val="00110904"/>
    <w:rsid w:val="00111603"/>
    <w:rsid w:val="00112430"/>
    <w:rsid w:val="001138D6"/>
    <w:rsid w:val="00114422"/>
    <w:rsid w:val="001152A6"/>
    <w:rsid w:val="00116162"/>
    <w:rsid w:val="001163A4"/>
    <w:rsid w:val="00117644"/>
    <w:rsid w:val="001201E6"/>
    <w:rsid w:val="00120688"/>
    <w:rsid w:val="0012243E"/>
    <w:rsid w:val="001231CD"/>
    <w:rsid w:val="00123266"/>
    <w:rsid w:val="00124FE8"/>
    <w:rsid w:val="001256E8"/>
    <w:rsid w:val="001272AB"/>
    <w:rsid w:val="00131146"/>
    <w:rsid w:val="001322D5"/>
    <w:rsid w:val="00132AC1"/>
    <w:rsid w:val="00133532"/>
    <w:rsid w:val="001350C1"/>
    <w:rsid w:val="00136CD7"/>
    <w:rsid w:val="001370AA"/>
    <w:rsid w:val="00137168"/>
    <w:rsid w:val="0014032A"/>
    <w:rsid w:val="001407C7"/>
    <w:rsid w:val="001414A0"/>
    <w:rsid w:val="001415B3"/>
    <w:rsid w:val="001417F2"/>
    <w:rsid w:val="00142408"/>
    <w:rsid w:val="00142638"/>
    <w:rsid w:val="00143182"/>
    <w:rsid w:val="00143313"/>
    <w:rsid w:val="00143E7A"/>
    <w:rsid w:val="001442E6"/>
    <w:rsid w:val="00144CB1"/>
    <w:rsid w:val="001451F6"/>
    <w:rsid w:val="001469A9"/>
    <w:rsid w:val="001505F3"/>
    <w:rsid w:val="00151C3B"/>
    <w:rsid w:val="00152192"/>
    <w:rsid w:val="00152430"/>
    <w:rsid w:val="0015248E"/>
    <w:rsid w:val="00152FAE"/>
    <w:rsid w:val="00153644"/>
    <w:rsid w:val="00156230"/>
    <w:rsid w:val="00156FD1"/>
    <w:rsid w:val="00160AF9"/>
    <w:rsid w:val="00161DEB"/>
    <w:rsid w:val="00162F59"/>
    <w:rsid w:val="001630A9"/>
    <w:rsid w:val="0016541F"/>
    <w:rsid w:val="00166999"/>
    <w:rsid w:val="00171E84"/>
    <w:rsid w:val="00174943"/>
    <w:rsid w:val="0017639A"/>
    <w:rsid w:val="0017716A"/>
    <w:rsid w:val="001774EA"/>
    <w:rsid w:val="001803F1"/>
    <w:rsid w:val="0018296A"/>
    <w:rsid w:val="00183DB4"/>
    <w:rsid w:val="00184CD6"/>
    <w:rsid w:val="0019003C"/>
    <w:rsid w:val="001902DD"/>
    <w:rsid w:val="00191713"/>
    <w:rsid w:val="001917AD"/>
    <w:rsid w:val="001934F3"/>
    <w:rsid w:val="00193ED7"/>
    <w:rsid w:val="00194A1E"/>
    <w:rsid w:val="0019511B"/>
    <w:rsid w:val="00197FDD"/>
    <w:rsid w:val="001A13C6"/>
    <w:rsid w:val="001A15F4"/>
    <w:rsid w:val="001A1B07"/>
    <w:rsid w:val="001A20D0"/>
    <w:rsid w:val="001A270E"/>
    <w:rsid w:val="001A40EA"/>
    <w:rsid w:val="001A486F"/>
    <w:rsid w:val="001A6A57"/>
    <w:rsid w:val="001A73C8"/>
    <w:rsid w:val="001B114D"/>
    <w:rsid w:val="001B3484"/>
    <w:rsid w:val="001B36CE"/>
    <w:rsid w:val="001B4DFA"/>
    <w:rsid w:val="001B5EF3"/>
    <w:rsid w:val="001C0771"/>
    <w:rsid w:val="001C1973"/>
    <w:rsid w:val="001C235A"/>
    <w:rsid w:val="001C6086"/>
    <w:rsid w:val="001C6AF8"/>
    <w:rsid w:val="001D1F5A"/>
    <w:rsid w:val="001D4AF5"/>
    <w:rsid w:val="001D54C4"/>
    <w:rsid w:val="001D56B5"/>
    <w:rsid w:val="001D5C39"/>
    <w:rsid w:val="001D747C"/>
    <w:rsid w:val="001E0827"/>
    <w:rsid w:val="001E0D22"/>
    <w:rsid w:val="001E1656"/>
    <w:rsid w:val="001E3D57"/>
    <w:rsid w:val="001E4FB7"/>
    <w:rsid w:val="001E5772"/>
    <w:rsid w:val="001E61A9"/>
    <w:rsid w:val="001E6235"/>
    <w:rsid w:val="001F0B98"/>
    <w:rsid w:val="001F122D"/>
    <w:rsid w:val="001F1257"/>
    <w:rsid w:val="001F5119"/>
    <w:rsid w:val="001F5F82"/>
    <w:rsid w:val="001F779E"/>
    <w:rsid w:val="0020190D"/>
    <w:rsid w:val="002023D4"/>
    <w:rsid w:val="002026A8"/>
    <w:rsid w:val="002054FB"/>
    <w:rsid w:val="00205ED7"/>
    <w:rsid w:val="00206087"/>
    <w:rsid w:val="002060C6"/>
    <w:rsid w:val="002063E8"/>
    <w:rsid w:val="00206F5A"/>
    <w:rsid w:val="00207009"/>
    <w:rsid w:val="002101C1"/>
    <w:rsid w:val="00212BF8"/>
    <w:rsid w:val="00213685"/>
    <w:rsid w:val="00214596"/>
    <w:rsid w:val="0021486D"/>
    <w:rsid w:val="00216711"/>
    <w:rsid w:val="0021695B"/>
    <w:rsid w:val="002215F5"/>
    <w:rsid w:val="002216AC"/>
    <w:rsid w:val="00221A9B"/>
    <w:rsid w:val="00221BDF"/>
    <w:rsid w:val="0022294F"/>
    <w:rsid w:val="00224933"/>
    <w:rsid w:val="00224DE9"/>
    <w:rsid w:val="00225598"/>
    <w:rsid w:val="00226796"/>
    <w:rsid w:val="0022701E"/>
    <w:rsid w:val="00231481"/>
    <w:rsid w:val="00232027"/>
    <w:rsid w:val="00233215"/>
    <w:rsid w:val="002347E5"/>
    <w:rsid w:val="00235E9B"/>
    <w:rsid w:val="002370CF"/>
    <w:rsid w:val="0023761A"/>
    <w:rsid w:val="002377D0"/>
    <w:rsid w:val="00240614"/>
    <w:rsid w:val="002437D3"/>
    <w:rsid w:val="00246573"/>
    <w:rsid w:val="0024695C"/>
    <w:rsid w:val="002479AA"/>
    <w:rsid w:val="00251C93"/>
    <w:rsid w:val="00253C0D"/>
    <w:rsid w:val="002570BD"/>
    <w:rsid w:val="002621CA"/>
    <w:rsid w:val="00262AD6"/>
    <w:rsid w:val="00263551"/>
    <w:rsid w:val="002646CA"/>
    <w:rsid w:val="00265522"/>
    <w:rsid w:val="00266067"/>
    <w:rsid w:val="002669CD"/>
    <w:rsid w:val="00266C5E"/>
    <w:rsid w:val="0027259C"/>
    <w:rsid w:val="0027317A"/>
    <w:rsid w:val="00273EBC"/>
    <w:rsid w:val="002743B5"/>
    <w:rsid w:val="0027586B"/>
    <w:rsid w:val="002811CD"/>
    <w:rsid w:val="0028197F"/>
    <w:rsid w:val="002823D8"/>
    <w:rsid w:val="0028354E"/>
    <w:rsid w:val="00283DE8"/>
    <w:rsid w:val="00284020"/>
    <w:rsid w:val="0028425E"/>
    <w:rsid w:val="00287748"/>
    <w:rsid w:val="002920F3"/>
    <w:rsid w:val="00293342"/>
    <w:rsid w:val="002942AF"/>
    <w:rsid w:val="0029591F"/>
    <w:rsid w:val="00296FB4"/>
    <w:rsid w:val="00297689"/>
    <w:rsid w:val="002979C2"/>
    <w:rsid w:val="002A04C8"/>
    <w:rsid w:val="002A12E7"/>
    <w:rsid w:val="002A3111"/>
    <w:rsid w:val="002A42E8"/>
    <w:rsid w:val="002A6188"/>
    <w:rsid w:val="002A6E64"/>
    <w:rsid w:val="002A7204"/>
    <w:rsid w:val="002B0969"/>
    <w:rsid w:val="002B20DA"/>
    <w:rsid w:val="002B27B8"/>
    <w:rsid w:val="002B413A"/>
    <w:rsid w:val="002B42AD"/>
    <w:rsid w:val="002B4A2C"/>
    <w:rsid w:val="002C2F96"/>
    <w:rsid w:val="002C44F2"/>
    <w:rsid w:val="002C4F1A"/>
    <w:rsid w:val="002C594B"/>
    <w:rsid w:val="002C67D5"/>
    <w:rsid w:val="002C7468"/>
    <w:rsid w:val="002C7616"/>
    <w:rsid w:val="002D0427"/>
    <w:rsid w:val="002D0707"/>
    <w:rsid w:val="002D1E68"/>
    <w:rsid w:val="002D32C3"/>
    <w:rsid w:val="002D4415"/>
    <w:rsid w:val="002D4F2F"/>
    <w:rsid w:val="002D5CAA"/>
    <w:rsid w:val="002D619C"/>
    <w:rsid w:val="002D6C9A"/>
    <w:rsid w:val="002E0681"/>
    <w:rsid w:val="002E0C68"/>
    <w:rsid w:val="002E306B"/>
    <w:rsid w:val="002E397B"/>
    <w:rsid w:val="002E4836"/>
    <w:rsid w:val="002E719E"/>
    <w:rsid w:val="002F0D76"/>
    <w:rsid w:val="002F1103"/>
    <w:rsid w:val="002F4D79"/>
    <w:rsid w:val="002F6C9F"/>
    <w:rsid w:val="002F70FA"/>
    <w:rsid w:val="002F7619"/>
    <w:rsid w:val="00301A9C"/>
    <w:rsid w:val="00302733"/>
    <w:rsid w:val="003034C3"/>
    <w:rsid w:val="003041E1"/>
    <w:rsid w:val="00304361"/>
    <w:rsid w:val="00304B19"/>
    <w:rsid w:val="003107B3"/>
    <w:rsid w:val="0031081F"/>
    <w:rsid w:val="00310E84"/>
    <w:rsid w:val="00314B89"/>
    <w:rsid w:val="003156AA"/>
    <w:rsid w:val="003156DA"/>
    <w:rsid w:val="003162F3"/>
    <w:rsid w:val="0031696C"/>
    <w:rsid w:val="00317A06"/>
    <w:rsid w:val="00320159"/>
    <w:rsid w:val="00321011"/>
    <w:rsid w:val="00321514"/>
    <w:rsid w:val="003219B1"/>
    <w:rsid w:val="00322EB5"/>
    <w:rsid w:val="003243D0"/>
    <w:rsid w:val="00325232"/>
    <w:rsid w:val="00326424"/>
    <w:rsid w:val="003374A3"/>
    <w:rsid w:val="003431D4"/>
    <w:rsid w:val="00344A06"/>
    <w:rsid w:val="00344A5C"/>
    <w:rsid w:val="00345018"/>
    <w:rsid w:val="003457E9"/>
    <w:rsid w:val="00350C95"/>
    <w:rsid w:val="003517CC"/>
    <w:rsid w:val="00355EEB"/>
    <w:rsid w:val="00356BBE"/>
    <w:rsid w:val="00356E1A"/>
    <w:rsid w:val="0036153D"/>
    <w:rsid w:val="00361E22"/>
    <w:rsid w:val="00364B38"/>
    <w:rsid w:val="00365002"/>
    <w:rsid w:val="003652FF"/>
    <w:rsid w:val="00372A3A"/>
    <w:rsid w:val="00372E77"/>
    <w:rsid w:val="0037371D"/>
    <w:rsid w:val="00374A3B"/>
    <w:rsid w:val="00375950"/>
    <w:rsid w:val="003763A0"/>
    <w:rsid w:val="0038062D"/>
    <w:rsid w:val="00380E69"/>
    <w:rsid w:val="00381FC5"/>
    <w:rsid w:val="00382DE1"/>
    <w:rsid w:val="00383026"/>
    <w:rsid w:val="00383CDE"/>
    <w:rsid w:val="0038540F"/>
    <w:rsid w:val="00385F72"/>
    <w:rsid w:val="00386177"/>
    <w:rsid w:val="0038731F"/>
    <w:rsid w:val="00390C47"/>
    <w:rsid w:val="00391283"/>
    <w:rsid w:val="003916B2"/>
    <w:rsid w:val="00392985"/>
    <w:rsid w:val="00392D2D"/>
    <w:rsid w:val="00394C4A"/>
    <w:rsid w:val="00394D72"/>
    <w:rsid w:val="00395A48"/>
    <w:rsid w:val="0039611A"/>
    <w:rsid w:val="003A2B36"/>
    <w:rsid w:val="003A70BB"/>
    <w:rsid w:val="003A7298"/>
    <w:rsid w:val="003A748A"/>
    <w:rsid w:val="003B044D"/>
    <w:rsid w:val="003B07A7"/>
    <w:rsid w:val="003B099E"/>
    <w:rsid w:val="003B10E0"/>
    <w:rsid w:val="003B1723"/>
    <w:rsid w:val="003B2D5E"/>
    <w:rsid w:val="003B4C57"/>
    <w:rsid w:val="003B4DE2"/>
    <w:rsid w:val="003B550C"/>
    <w:rsid w:val="003B5979"/>
    <w:rsid w:val="003B6CDD"/>
    <w:rsid w:val="003B7D6D"/>
    <w:rsid w:val="003C0D81"/>
    <w:rsid w:val="003C0E82"/>
    <w:rsid w:val="003C1062"/>
    <w:rsid w:val="003C34F5"/>
    <w:rsid w:val="003C5781"/>
    <w:rsid w:val="003C5D28"/>
    <w:rsid w:val="003C6BBB"/>
    <w:rsid w:val="003D0BD7"/>
    <w:rsid w:val="003D1D6A"/>
    <w:rsid w:val="003D2586"/>
    <w:rsid w:val="003D39F6"/>
    <w:rsid w:val="003E0646"/>
    <w:rsid w:val="003E073D"/>
    <w:rsid w:val="003E269C"/>
    <w:rsid w:val="003E34DD"/>
    <w:rsid w:val="003E402B"/>
    <w:rsid w:val="003E4D77"/>
    <w:rsid w:val="003E565D"/>
    <w:rsid w:val="003E6053"/>
    <w:rsid w:val="003E7574"/>
    <w:rsid w:val="003F00B0"/>
    <w:rsid w:val="003F2F5F"/>
    <w:rsid w:val="003F4143"/>
    <w:rsid w:val="003F524C"/>
    <w:rsid w:val="003F7A8F"/>
    <w:rsid w:val="0040389A"/>
    <w:rsid w:val="00404974"/>
    <w:rsid w:val="00405D3C"/>
    <w:rsid w:val="0041079C"/>
    <w:rsid w:val="00411C6B"/>
    <w:rsid w:val="004124E3"/>
    <w:rsid w:val="004133CC"/>
    <w:rsid w:val="00415309"/>
    <w:rsid w:val="00416CC2"/>
    <w:rsid w:val="0041776D"/>
    <w:rsid w:val="00417D9C"/>
    <w:rsid w:val="0042087E"/>
    <w:rsid w:val="0042135D"/>
    <w:rsid w:val="004214F2"/>
    <w:rsid w:val="0042193F"/>
    <w:rsid w:val="00423FD6"/>
    <w:rsid w:val="00424687"/>
    <w:rsid w:val="00426007"/>
    <w:rsid w:val="0042631D"/>
    <w:rsid w:val="004275B3"/>
    <w:rsid w:val="00430004"/>
    <w:rsid w:val="00430196"/>
    <w:rsid w:val="0043041B"/>
    <w:rsid w:val="0043146E"/>
    <w:rsid w:val="00431EC2"/>
    <w:rsid w:val="00431FD9"/>
    <w:rsid w:val="0043253C"/>
    <w:rsid w:val="004328A2"/>
    <w:rsid w:val="004342AF"/>
    <w:rsid w:val="0043468A"/>
    <w:rsid w:val="00435F78"/>
    <w:rsid w:val="00436770"/>
    <w:rsid w:val="00436B94"/>
    <w:rsid w:val="004378B5"/>
    <w:rsid w:val="004401C7"/>
    <w:rsid w:val="004415A4"/>
    <w:rsid w:val="0044257E"/>
    <w:rsid w:val="00443202"/>
    <w:rsid w:val="00444145"/>
    <w:rsid w:val="00444E4B"/>
    <w:rsid w:val="00446918"/>
    <w:rsid w:val="00450E76"/>
    <w:rsid w:val="00451195"/>
    <w:rsid w:val="00452236"/>
    <w:rsid w:val="00452C7E"/>
    <w:rsid w:val="00453E8E"/>
    <w:rsid w:val="0045419D"/>
    <w:rsid w:val="004558E0"/>
    <w:rsid w:val="00455B84"/>
    <w:rsid w:val="00457C53"/>
    <w:rsid w:val="0046278E"/>
    <w:rsid w:val="0046286F"/>
    <w:rsid w:val="0046444B"/>
    <w:rsid w:val="004674F6"/>
    <w:rsid w:val="00470D1B"/>
    <w:rsid w:val="004712C7"/>
    <w:rsid w:val="0047156A"/>
    <w:rsid w:val="00471D35"/>
    <w:rsid w:val="0047224D"/>
    <w:rsid w:val="00472BC3"/>
    <w:rsid w:val="00472E90"/>
    <w:rsid w:val="00473295"/>
    <w:rsid w:val="004741DB"/>
    <w:rsid w:val="00477B0A"/>
    <w:rsid w:val="00480712"/>
    <w:rsid w:val="004823D1"/>
    <w:rsid w:val="004831D9"/>
    <w:rsid w:val="0048532B"/>
    <w:rsid w:val="004859E7"/>
    <w:rsid w:val="0049066D"/>
    <w:rsid w:val="00491488"/>
    <w:rsid w:val="00493302"/>
    <w:rsid w:val="00496470"/>
    <w:rsid w:val="004A3BB1"/>
    <w:rsid w:val="004A4836"/>
    <w:rsid w:val="004A56BE"/>
    <w:rsid w:val="004A6C8B"/>
    <w:rsid w:val="004B0719"/>
    <w:rsid w:val="004B0F63"/>
    <w:rsid w:val="004B2A7E"/>
    <w:rsid w:val="004B31B0"/>
    <w:rsid w:val="004B4018"/>
    <w:rsid w:val="004B578B"/>
    <w:rsid w:val="004B6626"/>
    <w:rsid w:val="004C1DCE"/>
    <w:rsid w:val="004C2E9A"/>
    <w:rsid w:val="004C46B8"/>
    <w:rsid w:val="004C550E"/>
    <w:rsid w:val="004C63C5"/>
    <w:rsid w:val="004C6F6B"/>
    <w:rsid w:val="004C717F"/>
    <w:rsid w:val="004C786C"/>
    <w:rsid w:val="004C7938"/>
    <w:rsid w:val="004C7F0D"/>
    <w:rsid w:val="004D0D35"/>
    <w:rsid w:val="004D209A"/>
    <w:rsid w:val="004D40A8"/>
    <w:rsid w:val="004D5226"/>
    <w:rsid w:val="004D7311"/>
    <w:rsid w:val="004D7A84"/>
    <w:rsid w:val="004E0746"/>
    <w:rsid w:val="004E09BE"/>
    <w:rsid w:val="004E0C1E"/>
    <w:rsid w:val="004E1A2C"/>
    <w:rsid w:val="004E1DC5"/>
    <w:rsid w:val="004E2561"/>
    <w:rsid w:val="004E56F2"/>
    <w:rsid w:val="004E5A28"/>
    <w:rsid w:val="004E5FAF"/>
    <w:rsid w:val="004E6AD7"/>
    <w:rsid w:val="004E7680"/>
    <w:rsid w:val="004E7C45"/>
    <w:rsid w:val="004F1B7E"/>
    <w:rsid w:val="004F3EE5"/>
    <w:rsid w:val="004F4835"/>
    <w:rsid w:val="004F5FF9"/>
    <w:rsid w:val="004F61C1"/>
    <w:rsid w:val="004F6C3C"/>
    <w:rsid w:val="004F6C72"/>
    <w:rsid w:val="004F737F"/>
    <w:rsid w:val="0050112A"/>
    <w:rsid w:val="00501789"/>
    <w:rsid w:val="005039F7"/>
    <w:rsid w:val="00505AA3"/>
    <w:rsid w:val="00506716"/>
    <w:rsid w:val="005116C3"/>
    <w:rsid w:val="00512CC7"/>
    <w:rsid w:val="00515BAD"/>
    <w:rsid w:val="005217C0"/>
    <w:rsid w:val="005232D7"/>
    <w:rsid w:val="005236EA"/>
    <w:rsid w:val="005248F7"/>
    <w:rsid w:val="00524EC0"/>
    <w:rsid w:val="00526614"/>
    <w:rsid w:val="00526E53"/>
    <w:rsid w:val="005279D6"/>
    <w:rsid w:val="00527F8B"/>
    <w:rsid w:val="00530411"/>
    <w:rsid w:val="00530742"/>
    <w:rsid w:val="00532A14"/>
    <w:rsid w:val="005336DC"/>
    <w:rsid w:val="00535F4A"/>
    <w:rsid w:val="0054164B"/>
    <w:rsid w:val="00541CFB"/>
    <w:rsid w:val="0054407E"/>
    <w:rsid w:val="0054565E"/>
    <w:rsid w:val="005478FA"/>
    <w:rsid w:val="00547DC8"/>
    <w:rsid w:val="0055513B"/>
    <w:rsid w:val="0055617C"/>
    <w:rsid w:val="00556218"/>
    <w:rsid w:val="00560CE2"/>
    <w:rsid w:val="00562053"/>
    <w:rsid w:val="005627A2"/>
    <w:rsid w:val="00562E32"/>
    <w:rsid w:val="00563AA0"/>
    <w:rsid w:val="00565D33"/>
    <w:rsid w:val="00570534"/>
    <w:rsid w:val="00570EE2"/>
    <w:rsid w:val="00570F08"/>
    <w:rsid w:val="0057126A"/>
    <w:rsid w:val="005716A6"/>
    <w:rsid w:val="00571707"/>
    <w:rsid w:val="00571A94"/>
    <w:rsid w:val="00572A59"/>
    <w:rsid w:val="005751A1"/>
    <w:rsid w:val="00577433"/>
    <w:rsid w:val="00577457"/>
    <w:rsid w:val="005808D0"/>
    <w:rsid w:val="00584243"/>
    <w:rsid w:val="00585D40"/>
    <w:rsid w:val="00585F57"/>
    <w:rsid w:val="0059005A"/>
    <w:rsid w:val="005904E0"/>
    <w:rsid w:val="00591C9E"/>
    <w:rsid w:val="00592744"/>
    <w:rsid w:val="00592CF8"/>
    <w:rsid w:val="0059552C"/>
    <w:rsid w:val="005962DF"/>
    <w:rsid w:val="005963B9"/>
    <w:rsid w:val="00596F45"/>
    <w:rsid w:val="00597EB7"/>
    <w:rsid w:val="005A037B"/>
    <w:rsid w:val="005A12BF"/>
    <w:rsid w:val="005A13C4"/>
    <w:rsid w:val="005A2167"/>
    <w:rsid w:val="005A4669"/>
    <w:rsid w:val="005A5B55"/>
    <w:rsid w:val="005A5EA2"/>
    <w:rsid w:val="005A76EC"/>
    <w:rsid w:val="005A7FC0"/>
    <w:rsid w:val="005B085F"/>
    <w:rsid w:val="005B1E44"/>
    <w:rsid w:val="005B2248"/>
    <w:rsid w:val="005B3FF4"/>
    <w:rsid w:val="005B7E3E"/>
    <w:rsid w:val="005C27E3"/>
    <w:rsid w:val="005C30D7"/>
    <w:rsid w:val="005C4DCB"/>
    <w:rsid w:val="005C673D"/>
    <w:rsid w:val="005C6926"/>
    <w:rsid w:val="005D0010"/>
    <w:rsid w:val="005D090D"/>
    <w:rsid w:val="005D09BE"/>
    <w:rsid w:val="005D0CC7"/>
    <w:rsid w:val="005D11B9"/>
    <w:rsid w:val="005D2084"/>
    <w:rsid w:val="005D26DD"/>
    <w:rsid w:val="005D6F05"/>
    <w:rsid w:val="005D7B08"/>
    <w:rsid w:val="005E02A5"/>
    <w:rsid w:val="005E05C8"/>
    <w:rsid w:val="005E2F1C"/>
    <w:rsid w:val="005E5216"/>
    <w:rsid w:val="005E56D8"/>
    <w:rsid w:val="005E7E61"/>
    <w:rsid w:val="005F1902"/>
    <w:rsid w:val="005F1E98"/>
    <w:rsid w:val="005F33B1"/>
    <w:rsid w:val="005F490F"/>
    <w:rsid w:val="005F5927"/>
    <w:rsid w:val="005F6ACC"/>
    <w:rsid w:val="006005C1"/>
    <w:rsid w:val="00600B60"/>
    <w:rsid w:val="00600EBF"/>
    <w:rsid w:val="0060491A"/>
    <w:rsid w:val="00604DD9"/>
    <w:rsid w:val="00605327"/>
    <w:rsid w:val="00605B28"/>
    <w:rsid w:val="00605DEB"/>
    <w:rsid w:val="0060609F"/>
    <w:rsid w:val="0060760A"/>
    <w:rsid w:val="0061057F"/>
    <w:rsid w:val="00611DD8"/>
    <w:rsid w:val="00612AFD"/>
    <w:rsid w:val="006141E9"/>
    <w:rsid w:val="00616959"/>
    <w:rsid w:val="00616E52"/>
    <w:rsid w:val="006177E6"/>
    <w:rsid w:val="006222C8"/>
    <w:rsid w:val="006238B3"/>
    <w:rsid w:val="00623C6A"/>
    <w:rsid w:val="00625436"/>
    <w:rsid w:val="00630449"/>
    <w:rsid w:val="00630DCC"/>
    <w:rsid w:val="00630F75"/>
    <w:rsid w:val="0063189B"/>
    <w:rsid w:val="006325EB"/>
    <w:rsid w:val="006329AF"/>
    <w:rsid w:val="00634AA4"/>
    <w:rsid w:val="006356BE"/>
    <w:rsid w:val="006402B4"/>
    <w:rsid w:val="00642241"/>
    <w:rsid w:val="006429BB"/>
    <w:rsid w:val="00644E97"/>
    <w:rsid w:val="00647080"/>
    <w:rsid w:val="00647D60"/>
    <w:rsid w:val="00650413"/>
    <w:rsid w:val="00651A3B"/>
    <w:rsid w:val="0065271F"/>
    <w:rsid w:val="00652732"/>
    <w:rsid w:val="0065487C"/>
    <w:rsid w:val="0065758D"/>
    <w:rsid w:val="00661B30"/>
    <w:rsid w:val="00662713"/>
    <w:rsid w:val="00662A25"/>
    <w:rsid w:val="00665475"/>
    <w:rsid w:val="0067316C"/>
    <w:rsid w:val="00675628"/>
    <w:rsid w:val="006757EE"/>
    <w:rsid w:val="006758A1"/>
    <w:rsid w:val="00680905"/>
    <w:rsid w:val="006810F9"/>
    <w:rsid w:val="00681E27"/>
    <w:rsid w:val="00682BEA"/>
    <w:rsid w:val="006834B8"/>
    <w:rsid w:val="0068434D"/>
    <w:rsid w:val="006849BE"/>
    <w:rsid w:val="00684A5E"/>
    <w:rsid w:val="00685588"/>
    <w:rsid w:val="006869A4"/>
    <w:rsid w:val="006923CA"/>
    <w:rsid w:val="006933C5"/>
    <w:rsid w:val="00694E23"/>
    <w:rsid w:val="00695FC5"/>
    <w:rsid w:val="006A03BA"/>
    <w:rsid w:val="006A127F"/>
    <w:rsid w:val="006A13DE"/>
    <w:rsid w:val="006A1400"/>
    <w:rsid w:val="006A3E65"/>
    <w:rsid w:val="006A5808"/>
    <w:rsid w:val="006A5A79"/>
    <w:rsid w:val="006B03C0"/>
    <w:rsid w:val="006B1394"/>
    <w:rsid w:val="006B1C06"/>
    <w:rsid w:val="006B3488"/>
    <w:rsid w:val="006B3543"/>
    <w:rsid w:val="006B38B1"/>
    <w:rsid w:val="006B3D15"/>
    <w:rsid w:val="006B731F"/>
    <w:rsid w:val="006C1691"/>
    <w:rsid w:val="006C37A1"/>
    <w:rsid w:val="006C3EAC"/>
    <w:rsid w:val="006D08DB"/>
    <w:rsid w:val="006D12FF"/>
    <w:rsid w:val="006D1D06"/>
    <w:rsid w:val="006D6D31"/>
    <w:rsid w:val="006D6DEE"/>
    <w:rsid w:val="006D78FA"/>
    <w:rsid w:val="006E1CA1"/>
    <w:rsid w:val="006E2166"/>
    <w:rsid w:val="006E32D2"/>
    <w:rsid w:val="006E5281"/>
    <w:rsid w:val="006E604D"/>
    <w:rsid w:val="006E7D95"/>
    <w:rsid w:val="006F0022"/>
    <w:rsid w:val="006F00F3"/>
    <w:rsid w:val="006F1A9B"/>
    <w:rsid w:val="006F2281"/>
    <w:rsid w:val="006F2448"/>
    <w:rsid w:val="006F3535"/>
    <w:rsid w:val="006F380B"/>
    <w:rsid w:val="006F4B5B"/>
    <w:rsid w:val="006F4CB3"/>
    <w:rsid w:val="006F65B3"/>
    <w:rsid w:val="006F7C14"/>
    <w:rsid w:val="00703F75"/>
    <w:rsid w:val="007049FB"/>
    <w:rsid w:val="00706E8E"/>
    <w:rsid w:val="0071462A"/>
    <w:rsid w:val="00714C4E"/>
    <w:rsid w:val="00715130"/>
    <w:rsid w:val="007157F8"/>
    <w:rsid w:val="00717046"/>
    <w:rsid w:val="00724C77"/>
    <w:rsid w:val="00724CED"/>
    <w:rsid w:val="00725430"/>
    <w:rsid w:val="00725491"/>
    <w:rsid w:val="00725F65"/>
    <w:rsid w:val="00727DCE"/>
    <w:rsid w:val="007312ED"/>
    <w:rsid w:val="00731493"/>
    <w:rsid w:val="00734590"/>
    <w:rsid w:val="00737758"/>
    <w:rsid w:val="00737AE8"/>
    <w:rsid w:val="00744EC2"/>
    <w:rsid w:val="007450C0"/>
    <w:rsid w:val="00745252"/>
    <w:rsid w:val="007454FA"/>
    <w:rsid w:val="00751BEE"/>
    <w:rsid w:val="00752D21"/>
    <w:rsid w:val="007546E3"/>
    <w:rsid w:val="00754837"/>
    <w:rsid w:val="00757F88"/>
    <w:rsid w:val="0076084C"/>
    <w:rsid w:val="007618AE"/>
    <w:rsid w:val="00761D0A"/>
    <w:rsid w:val="0076697F"/>
    <w:rsid w:val="00767ED2"/>
    <w:rsid w:val="0077120D"/>
    <w:rsid w:val="00772344"/>
    <w:rsid w:val="00774382"/>
    <w:rsid w:val="00776B4C"/>
    <w:rsid w:val="00781A06"/>
    <w:rsid w:val="00782C0D"/>
    <w:rsid w:val="007844CE"/>
    <w:rsid w:val="00786197"/>
    <w:rsid w:val="00791200"/>
    <w:rsid w:val="0079150C"/>
    <w:rsid w:val="007921D8"/>
    <w:rsid w:val="00792458"/>
    <w:rsid w:val="00792D33"/>
    <w:rsid w:val="007935FD"/>
    <w:rsid w:val="007939FD"/>
    <w:rsid w:val="00793DAA"/>
    <w:rsid w:val="007953F1"/>
    <w:rsid w:val="007956AA"/>
    <w:rsid w:val="00796DCA"/>
    <w:rsid w:val="007A1175"/>
    <w:rsid w:val="007A3E39"/>
    <w:rsid w:val="007A460C"/>
    <w:rsid w:val="007A5026"/>
    <w:rsid w:val="007C5C76"/>
    <w:rsid w:val="007C5F44"/>
    <w:rsid w:val="007C6F77"/>
    <w:rsid w:val="007C7DEC"/>
    <w:rsid w:val="007D218E"/>
    <w:rsid w:val="007D293D"/>
    <w:rsid w:val="007D425C"/>
    <w:rsid w:val="007D4DEE"/>
    <w:rsid w:val="007D4FA7"/>
    <w:rsid w:val="007D5623"/>
    <w:rsid w:val="007D59FF"/>
    <w:rsid w:val="007D6BA6"/>
    <w:rsid w:val="007D7ECF"/>
    <w:rsid w:val="007E378B"/>
    <w:rsid w:val="007E5065"/>
    <w:rsid w:val="007E5789"/>
    <w:rsid w:val="007E5DD5"/>
    <w:rsid w:val="007E5F62"/>
    <w:rsid w:val="007E6C12"/>
    <w:rsid w:val="007E7B92"/>
    <w:rsid w:val="007F0234"/>
    <w:rsid w:val="007F02C6"/>
    <w:rsid w:val="007F1364"/>
    <w:rsid w:val="007F141D"/>
    <w:rsid w:val="007F2AE3"/>
    <w:rsid w:val="007F2DB6"/>
    <w:rsid w:val="007F318B"/>
    <w:rsid w:val="007F31DD"/>
    <w:rsid w:val="007F473E"/>
    <w:rsid w:val="007F6C40"/>
    <w:rsid w:val="007F6FA8"/>
    <w:rsid w:val="007F70E8"/>
    <w:rsid w:val="007F712C"/>
    <w:rsid w:val="007F79D4"/>
    <w:rsid w:val="008008AF"/>
    <w:rsid w:val="0080207E"/>
    <w:rsid w:val="008029A5"/>
    <w:rsid w:val="008041AB"/>
    <w:rsid w:val="0080616D"/>
    <w:rsid w:val="0080721B"/>
    <w:rsid w:val="00807ED3"/>
    <w:rsid w:val="00813F54"/>
    <w:rsid w:val="0081488C"/>
    <w:rsid w:val="0081600A"/>
    <w:rsid w:val="00820B72"/>
    <w:rsid w:val="00821C45"/>
    <w:rsid w:val="008226EE"/>
    <w:rsid w:val="00824841"/>
    <w:rsid w:val="00826250"/>
    <w:rsid w:val="00826DF6"/>
    <w:rsid w:val="00826FF0"/>
    <w:rsid w:val="00830CA2"/>
    <w:rsid w:val="008351DD"/>
    <w:rsid w:val="00837345"/>
    <w:rsid w:val="008403E2"/>
    <w:rsid w:val="00840730"/>
    <w:rsid w:val="00841C88"/>
    <w:rsid w:val="00841DFB"/>
    <w:rsid w:val="00843292"/>
    <w:rsid w:val="00843689"/>
    <w:rsid w:val="00843E2F"/>
    <w:rsid w:val="00844DFC"/>
    <w:rsid w:val="00846EBF"/>
    <w:rsid w:val="008479CE"/>
    <w:rsid w:val="008479F0"/>
    <w:rsid w:val="00851ABF"/>
    <w:rsid w:val="008531F4"/>
    <w:rsid w:val="00853ECC"/>
    <w:rsid w:val="00855351"/>
    <w:rsid w:val="00856570"/>
    <w:rsid w:val="00856FE7"/>
    <w:rsid w:val="00857C15"/>
    <w:rsid w:val="008603C3"/>
    <w:rsid w:val="00860C13"/>
    <w:rsid w:val="00861A2F"/>
    <w:rsid w:val="0086269A"/>
    <w:rsid w:val="00865561"/>
    <w:rsid w:val="00866E58"/>
    <w:rsid w:val="00867849"/>
    <w:rsid w:val="00871C14"/>
    <w:rsid w:val="00873C1C"/>
    <w:rsid w:val="0087615D"/>
    <w:rsid w:val="008767F6"/>
    <w:rsid w:val="008771E6"/>
    <w:rsid w:val="00881204"/>
    <w:rsid w:val="00881596"/>
    <w:rsid w:val="008849B6"/>
    <w:rsid w:val="0088540B"/>
    <w:rsid w:val="00886A48"/>
    <w:rsid w:val="00886D7E"/>
    <w:rsid w:val="00891335"/>
    <w:rsid w:val="00892654"/>
    <w:rsid w:val="008926FD"/>
    <w:rsid w:val="00892E5B"/>
    <w:rsid w:val="00892F8E"/>
    <w:rsid w:val="00894C70"/>
    <w:rsid w:val="008972C5"/>
    <w:rsid w:val="008A1BED"/>
    <w:rsid w:val="008A2351"/>
    <w:rsid w:val="008A3028"/>
    <w:rsid w:val="008A3EA9"/>
    <w:rsid w:val="008A4985"/>
    <w:rsid w:val="008A4E2C"/>
    <w:rsid w:val="008A563C"/>
    <w:rsid w:val="008A6133"/>
    <w:rsid w:val="008A6A57"/>
    <w:rsid w:val="008A6F37"/>
    <w:rsid w:val="008A74A5"/>
    <w:rsid w:val="008A765F"/>
    <w:rsid w:val="008A787C"/>
    <w:rsid w:val="008B03F0"/>
    <w:rsid w:val="008B0BB1"/>
    <w:rsid w:val="008B0C98"/>
    <w:rsid w:val="008B1F94"/>
    <w:rsid w:val="008B26FB"/>
    <w:rsid w:val="008B38A6"/>
    <w:rsid w:val="008B3F69"/>
    <w:rsid w:val="008B4FAD"/>
    <w:rsid w:val="008B7E82"/>
    <w:rsid w:val="008C05FC"/>
    <w:rsid w:val="008C1500"/>
    <w:rsid w:val="008C2B28"/>
    <w:rsid w:val="008C31AF"/>
    <w:rsid w:val="008C3678"/>
    <w:rsid w:val="008C4103"/>
    <w:rsid w:val="008C4FF1"/>
    <w:rsid w:val="008C5D16"/>
    <w:rsid w:val="008C7630"/>
    <w:rsid w:val="008C7D53"/>
    <w:rsid w:val="008D09D1"/>
    <w:rsid w:val="008D0AD5"/>
    <w:rsid w:val="008D0C6B"/>
    <w:rsid w:val="008D287B"/>
    <w:rsid w:val="008D2986"/>
    <w:rsid w:val="008D436F"/>
    <w:rsid w:val="008D588E"/>
    <w:rsid w:val="008D63D4"/>
    <w:rsid w:val="008D72B5"/>
    <w:rsid w:val="008D7BF4"/>
    <w:rsid w:val="008E213B"/>
    <w:rsid w:val="008E59C2"/>
    <w:rsid w:val="008E5C01"/>
    <w:rsid w:val="008E6163"/>
    <w:rsid w:val="008E626D"/>
    <w:rsid w:val="008E6B5D"/>
    <w:rsid w:val="008F194B"/>
    <w:rsid w:val="008F20B1"/>
    <w:rsid w:val="008F20D6"/>
    <w:rsid w:val="008F4642"/>
    <w:rsid w:val="008F76CF"/>
    <w:rsid w:val="00900805"/>
    <w:rsid w:val="00901860"/>
    <w:rsid w:val="00902631"/>
    <w:rsid w:val="00903554"/>
    <w:rsid w:val="00903AD2"/>
    <w:rsid w:val="00904027"/>
    <w:rsid w:val="00905D76"/>
    <w:rsid w:val="009074F5"/>
    <w:rsid w:val="009077FC"/>
    <w:rsid w:val="00910FE5"/>
    <w:rsid w:val="00911466"/>
    <w:rsid w:val="00911B30"/>
    <w:rsid w:val="00911C37"/>
    <w:rsid w:val="009121F4"/>
    <w:rsid w:val="0091256E"/>
    <w:rsid w:val="00913828"/>
    <w:rsid w:val="0091452E"/>
    <w:rsid w:val="0091506C"/>
    <w:rsid w:val="009162C3"/>
    <w:rsid w:val="00916D75"/>
    <w:rsid w:val="0091750E"/>
    <w:rsid w:val="0092083B"/>
    <w:rsid w:val="009226F5"/>
    <w:rsid w:val="00923C47"/>
    <w:rsid w:val="00923EED"/>
    <w:rsid w:val="009249A8"/>
    <w:rsid w:val="00924BE5"/>
    <w:rsid w:val="0093117A"/>
    <w:rsid w:val="00931595"/>
    <w:rsid w:val="00931608"/>
    <w:rsid w:val="009321DB"/>
    <w:rsid w:val="00934FF2"/>
    <w:rsid w:val="00936CF6"/>
    <w:rsid w:val="00936D9E"/>
    <w:rsid w:val="00936F6D"/>
    <w:rsid w:val="0093730B"/>
    <w:rsid w:val="00942931"/>
    <w:rsid w:val="0094480D"/>
    <w:rsid w:val="00946449"/>
    <w:rsid w:val="00946D07"/>
    <w:rsid w:val="009513F5"/>
    <w:rsid w:val="00953007"/>
    <w:rsid w:val="009630DE"/>
    <w:rsid w:val="00963DBC"/>
    <w:rsid w:val="00965BE4"/>
    <w:rsid w:val="0096604B"/>
    <w:rsid w:val="00966DF9"/>
    <w:rsid w:val="00966E5C"/>
    <w:rsid w:val="00970804"/>
    <w:rsid w:val="00975709"/>
    <w:rsid w:val="00976AA7"/>
    <w:rsid w:val="0097720F"/>
    <w:rsid w:val="0097766B"/>
    <w:rsid w:val="0098230D"/>
    <w:rsid w:val="00987788"/>
    <w:rsid w:val="00987D25"/>
    <w:rsid w:val="00992E3D"/>
    <w:rsid w:val="00992EDA"/>
    <w:rsid w:val="009933A0"/>
    <w:rsid w:val="00993D7C"/>
    <w:rsid w:val="00995F28"/>
    <w:rsid w:val="009963D3"/>
    <w:rsid w:val="009964C5"/>
    <w:rsid w:val="00997195"/>
    <w:rsid w:val="009A0C5B"/>
    <w:rsid w:val="009A11EE"/>
    <w:rsid w:val="009A2816"/>
    <w:rsid w:val="009A43A4"/>
    <w:rsid w:val="009A5ED7"/>
    <w:rsid w:val="009A74B5"/>
    <w:rsid w:val="009B337F"/>
    <w:rsid w:val="009B5C8E"/>
    <w:rsid w:val="009B6FDA"/>
    <w:rsid w:val="009B7FB2"/>
    <w:rsid w:val="009C0303"/>
    <w:rsid w:val="009C030E"/>
    <w:rsid w:val="009C0AFA"/>
    <w:rsid w:val="009C113F"/>
    <w:rsid w:val="009C2152"/>
    <w:rsid w:val="009C44E4"/>
    <w:rsid w:val="009C5088"/>
    <w:rsid w:val="009C6518"/>
    <w:rsid w:val="009C7EFD"/>
    <w:rsid w:val="009D0E9F"/>
    <w:rsid w:val="009D1383"/>
    <w:rsid w:val="009D2ECF"/>
    <w:rsid w:val="009D48D6"/>
    <w:rsid w:val="009D4F43"/>
    <w:rsid w:val="009E0C2B"/>
    <w:rsid w:val="009E1AF8"/>
    <w:rsid w:val="009E677E"/>
    <w:rsid w:val="009E7C48"/>
    <w:rsid w:val="009F00F8"/>
    <w:rsid w:val="009F0C29"/>
    <w:rsid w:val="009F0DD8"/>
    <w:rsid w:val="009F4343"/>
    <w:rsid w:val="009F46E8"/>
    <w:rsid w:val="009F484E"/>
    <w:rsid w:val="009F5AC1"/>
    <w:rsid w:val="009F660D"/>
    <w:rsid w:val="009F66AF"/>
    <w:rsid w:val="009F6C99"/>
    <w:rsid w:val="009F78C8"/>
    <w:rsid w:val="00A002C5"/>
    <w:rsid w:val="00A011D7"/>
    <w:rsid w:val="00A017C4"/>
    <w:rsid w:val="00A01AD7"/>
    <w:rsid w:val="00A01F63"/>
    <w:rsid w:val="00A022A3"/>
    <w:rsid w:val="00A02CFF"/>
    <w:rsid w:val="00A02F01"/>
    <w:rsid w:val="00A02FA1"/>
    <w:rsid w:val="00A03080"/>
    <w:rsid w:val="00A0385E"/>
    <w:rsid w:val="00A03CDB"/>
    <w:rsid w:val="00A0741B"/>
    <w:rsid w:val="00A1148B"/>
    <w:rsid w:val="00A12C4B"/>
    <w:rsid w:val="00A15972"/>
    <w:rsid w:val="00A15991"/>
    <w:rsid w:val="00A1603E"/>
    <w:rsid w:val="00A168AF"/>
    <w:rsid w:val="00A20E57"/>
    <w:rsid w:val="00A2104E"/>
    <w:rsid w:val="00A21EFF"/>
    <w:rsid w:val="00A23138"/>
    <w:rsid w:val="00A242D9"/>
    <w:rsid w:val="00A271A9"/>
    <w:rsid w:val="00A279CD"/>
    <w:rsid w:val="00A27F5C"/>
    <w:rsid w:val="00A31131"/>
    <w:rsid w:val="00A315B1"/>
    <w:rsid w:val="00A31CF2"/>
    <w:rsid w:val="00A36CCF"/>
    <w:rsid w:val="00A403B9"/>
    <w:rsid w:val="00A41D0A"/>
    <w:rsid w:val="00A42752"/>
    <w:rsid w:val="00A46F4A"/>
    <w:rsid w:val="00A47950"/>
    <w:rsid w:val="00A519A8"/>
    <w:rsid w:val="00A51B15"/>
    <w:rsid w:val="00A526F4"/>
    <w:rsid w:val="00A55812"/>
    <w:rsid w:val="00A56D60"/>
    <w:rsid w:val="00A570E7"/>
    <w:rsid w:val="00A64710"/>
    <w:rsid w:val="00A64A48"/>
    <w:rsid w:val="00A65328"/>
    <w:rsid w:val="00A7075F"/>
    <w:rsid w:val="00A707FF"/>
    <w:rsid w:val="00A7182C"/>
    <w:rsid w:val="00A71E94"/>
    <w:rsid w:val="00A721C2"/>
    <w:rsid w:val="00A733F0"/>
    <w:rsid w:val="00A737E5"/>
    <w:rsid w:val="00A74D5C"/>
    <w:rsid w:val="00A75ADA"/>
    <w:rsid w:val="00A76DEF"/>
    <w:rsid w:val="00A77C45"/>
    <w:rsid w:val="00A82A9E"/>
    <w:rsid w:val="00A83254"/>
    <w:rsid w:val="00A9040C"/>
    <w:rsid w:val="00A905BE"/>
    <w:rsid w:val="00A91077"/>
    <w:rsid w:val="00A936D4"/>
    <w:rsid w:val="00A953F5"/>
    <w:rsid w:val="00A97161"/>
    <w:rsid w:val="00AA0206"/>
    <w:rsid w:val="00AA2145"/>
    <w:rsid w:val="00AA3DD1"/>
    <w:rsid w:val="00AA58E1"/>
    <w:rsid w:val="00AA598C"/>
    <w:rsid w:val="00AA7703"/>
    <w:rsid w:val="00AA7961"/>
    <w:rsid w:val="00AB06DB"/>
    <w:rsid w:val="00AB0B04"/>
    <w:rsid w:val="00AB0EC8"/>
    <w:rsid w:val="00AB13BA"/>
    <w:rsid w:val="00AB29E6"/>
    <w:rsid w:val="00AB2EA1"/>
    <w:rsid w:val="00AB756E"/>
    <w:rsid w:val="00AB7B45"/>
    <w:rsid w:val="00AC00B6"/>
    <w:rsid w:val="00AC146C"/>
    <w:rsid w:val="00AC4985"/>
    <w:rsid w:val="00AD0933"/>
    <w:rsid w:val="00AD52FE"/>
    <w:rsid w:val="00AE059C"/>
    <w:rsid w:val="00AE1B7F"/>
    <w:rsid w:val="00AE2F33"/>
    <w:rsid w:val="00AE45DE"/>
    <w:rsid w:val="00AE50AF"/>
    <w:rsid w:val="00AE5E1E"/>
    <w:rsid w:val="00AF1372"/>
    <w:rsid w:val="00AF1805"/>
    <w:rsid w:val="00AF3829"/>
    <w:rsid w:val="00AF581A"/>
    <w:rsid w:val="00AF5900"/>
    <w:rsid w:val="00AF5BBE"/>
    <w:rsid w:val="00AF60E3"/>
    <w:rsid w:val="00AF637E"/>
    <w:rsid w:val="00AF63E2"/>
    <w:rsid w:val="00AF7CC1"/>
    <w:rsid w:val="00B01913"/>
    <w:rsid w:val="00B04369"/>
    <w:rsid w:val="00B0512C"/>
    <w:rsid w:val="00B07DB4"/>
    <w:rsid w:val="00B13FA6"/>
    <w:rsid w:val="00B142E0"/>
    <w:rsid w:val="00B16B46"/>
    <w:rsid w:val="00B174F6"/>
    <w:rsid w:val="00B17651"/>
    <w:rsid w:val="00B17C82"/>
    <w:rsid w:val="00B22DC0"/>
    <w:rsid w:val="00B23600"/>
    <w:rsid w:val="00B238CC"/>
    <w:rsid w:val="00B239E5"/>
    <w:rsid w:val="00B23DF1"/>
    <w:rsid w:val="00B256C2"/>
    <w:rsid w:val="00B25753"/>
    <w:rsid w:val="00B26C9B"/>
    <w:rsid w:val="00B3077E"/>
    <w:rsid w:val="00B32671"/>
    <w:rsid w:val="00B3315A"/>
    <w:rsid w:val="00B33B50"/>
    <w:rsid w:val="00B33DEE"/>
    <w:rsid w:val="00B41476"/>
    <w:rsid w:val="00B45287"/>
    <w:rsid w:val="00B47137"/>
    <w:rsid w:val="00B47DA8"/>
    <w:rsid w:val="00B50910"/>
    <w:rsid w:val="00B51558"/>
    <w:rsid w:val="00B5187C"/>
    <w:rsid w:val="00B51B85"/>
    <w:rsid w:val="00B52587"/>
    <w:rsid w:val="00B52B8B"/>
    <w:rsid w:val="00B53646"/>
    <w:rsid w:val="00B55968"/>
    <w:rsid w:val="00B5685E"/>
    <w:rsid w:val="00B60733"/>
    <w:rsid w:val="00B62C84"/>
    <w:rsid w:val="00B65DB1"/>
    <w:rsid w:val="00B66728"/>
    <w:rsid w:val="00B66C5B"/>
    <w:rsid w:val="00B71DBA"/>
    <w:rsid w:val="00B73445"/>
    <w:rsid w:val="00B75304"/>
    <w:rsid w:val="00B75CA6"/>
    <w:rsid w:val="00B7675A"/>
    <w:rsid w:val="00B771C6"/>
    <w:rsid w:val="00B80BE5"/>
    <w:rsid w:val="00B81159"/>
    <w:rsid w:val="00B815DA"/>
    <w:rsid w:val="00B81800"/>
    <w:rsid w:val="00B83039"/>
    <w:rsid w:val="00B83D74"/>
    <w:rsid w:val="00B861B6"/>
    <w:rsid w:val="00B87294"/>
    <w:rsid w:val="00B872A0"/>
    <w:rsid w:val="00B87B9E"/>
    <w:rsid w:val="00B907F6"/>
    <w:rsid w:val="00B91027"/>
    <w:rsid w:val="00B9112F"/>
    <w:rsid w:val="00B91181"/>
    <w:rsid w:val="00B92F2C"/>
    <w:rsid w:val="00B93468"/>
    <w:rsid w:val="00B938EF"/>
    <w:rsid w:val="00B93C31"/>
    <w:rsid w:val="00B9590C"/>
    <w:rsid w:val="00B96093"/>
    <w:rsid w:val="00BA06B4"/>
    <w:rsid w:val="00BA15CD"/>
    <w:rsid w:val="00BA23EE"/>
    <w:rsid w:val="00BA5AB9"/>
    <w:rsid w:val="00BA7841"/>
    <w:rsid w:val="00BB01A4"/>
    <w:rsid w:val="00BB0588"/>
    <w:rsid w:val="00BB199E"/>
    <w:rsid w:val="00BB41E3"/>
    <w:rsid w:val="00BB42D6"/>
    <w:rsid w:val="00BB4DCC"/>
    <w:rsid w:val="00BC43DE"/>
    <w:rsid w:val="00BD1E4E"/>
    <w:rsid w:val="00BD3699"/>
    <w:rsid w:val="00BD3B4D"/>
    <w:rsid w:val="00BD4009"/>
    <w:rsid w:val="00BD666A"/>
    <w:rsid w:val="00BD777F"/>
    <w:rsid w:val="00BE1A4A"/>
    <w:rsid w:val="00BE429C"/>
    <w:rsid w:val="00BE4476"/>
    <w:rsid w:val="00BE4854"/>
    <w:rsid w:val="00BE4975"/>
    <w:rsid w:val="00BE5024"/>
    <w:rsid w:val="00BE6B1B"/>
    <w:rsid w:val="00BE797E"/>
    <w:rsid w:val="00BF19B2"/>
    <w:rsid w:val="00BF21E9"/>
    <w:rsid w:val="00BF4FE4"/>
    <w:rsid w:val="00BF5438"/>
    <w:rsid w:val="00BF55D8"/>
    <w:rsid w:val="00BF66AF"/>
    <w:rsid w:val="00BF751E"/>
    <w:rsid w:val="00BF7878"/>
    <w:rsid w:val="00C00651"/>
    <w:rsid w:val="00C013AE"/>
    <w:rsid w:val="00C041D3"/>
    <w:rsid w:val="00C04692"/>
    <w:rsid w:val="00C049A8"/>
    <w:rsid w:val="00C0616D"/>
    <w:rsid w:val="00C06F0C"/>
    <w:rsid w:val="00C0766F"/>
    <w:rsid w:val="00C07DFE"/>
    <w:rsid w:val="00C10296"/>
    <w:rsid w:val="00C146FC"/>
    <w:rsid w:val="00C17089"/>
    <w:rsid w:val="00C21EA8"/>
    <w:rsid w:val="00C22051"/>
    <w:rsid w:val="00C224A1"/>
    <w:rsid w:val="00C23754"/>
    <w:rsid w:val="00C23F2E"/>
    <w:rsid w:val="00C250D8"/>
    <w:rsid w:val="00C261C9"/>
    <w:rsid w:val="00C26B35"/>
    <w:rsid w:val="00C26ED4"/>
    <w:rsid w:val="00C277A9"/>
    <w:rsid w:val="00C3260F"/>
    <w:rsid w:val="00C32A15"/>
    <w:rsid w:val="00C3571F"/>
    <w:rsid w:val="00C3602B"/>
    <w:rsid w:val="00C36B80"/>
    <w:rsid w:val="00C36DC9"/>
    <w:rsid w:val="00C375A8"/>
    <w:rsid w:val="00C376C9"/>
    <w:rsid w:val="00C421FC"/>
    <w:rsid w:val="00C42F23"/>
    <w:rsid w:val="00C4599F"/>
    <w:rsid w:val="00C46F09"/>
    <w:rsid w:val="00C50E61"/>
    <w:rsid w:val="00C51E16"/>
    <w:rsid w:val="00C55364"/>
    <w:rsid w:val="00C60262"/>
    <w:rsid w:val="00C60EEA"/>
    <w:rsid w:val="00C626F8"/>
    <w:rsid w:val="00C6293E"/>
    <w:rsid w:val="00C631AE"/>
    <w:rsid w:val="00C644F0"/>
    <w:rsid w:val="00C670E4"/>
    <w:rsid w:val="00C70EE5"/>
    <w:rsid w:val="00C728CA"/>
    <w:rsid w:val="00C72BD8"/>
    <w:rsid w:val="00C72D35"/>
    <w:rsid w:val="00C7329F"/>
    <w:rsid w:val="00C73AC2"/>
    <w:rsid w:val="00C743AE"/>
    <w:rsid w:val="00C74870"/>
    <w:rsid w:val="00C7741C"/>
    <w:rsid w:val="00C80BC3"/>
    <w:rsid w:val="00C81459"/>
    <w:rsid w:val="00C81688"/>
    <w:rsid w:val="00C82F28"/>
    <w:rsid w:val="00C83627"/>
    <w:rsid w:val="00C85384"/>
    <w:rsid w:val="00C85CCB"/>
    <w:rsid w:val="00C870CF"/>
    <w:rsid w:val="00C879AD"/>
    <w:rsid w:val="00C907B7"/>
    <w:rsid w:val="00C91F48"/>
    <w:rsid w:val="00C9275F"/>
    <w:rsid w:val="00C93229"/>
    <w:rsid w:val="00C93BCC"/>
    <w:rsid w:val="00C95983"/>
    <w:rsid w:val="00C97488"/>
    <w:rsid w:val="00C979AA"/>
    <w:rsid w:val="00CA3A9F"/>
    <w:rsid w:val="00CA4249"/>
    <w:rsid w:val="00CA4B9C"/>
    <w:rsid w:val="00CA6426"/>
    <w:rsid w:val="00CA7E32"/>
    <w:rsid w:val="00CB0698"/>
    <w:rsid w:val="00CB06D9"/>
    <w:rsid w:val="00CB298A"/>
    <w:rsid w:val="00CB31F8"/>
    <w:rsid w:val="00CB5BEC"/>
    <w:rsid w:val="00CB5CC3"/>
    <w:rsid w:val="00CC6C7D"/>
    <w:rsid w:val="00CD0199"/>
    <w:rsid w:val="00CD02C1"/>
    <w:rsid w:val="00CD2941"/>
    <w:rsid w:val="00CD4215"/>
    <w:rsid w:val="00CD4D0D"/>
    <w:rsid w:val="00CD4DA8"/>
    <w:rsid w:val="00CD5506"/>
    <w:rsid w:val="00CE03FE"/>
    <w:rsid w:val="00CE0AF3"/>
    <w:rsid w:val="00CE0B8E"/>
    <w:rsid w:val="00CE1D59"/>
    <w:rsid w:val="00CE3860"/>
    <w:rsid w:val="00CE3FCC"/>
    <w:rsid w:val="00CE6EBF"/>
    <w:rsid w:val="00CE765E"/>
    <w:rsid w:val="00CE7E5B"/>
    <w:rsid w:val="00CF169F"/>
    <w:rsid w:val="00CF3079"/>
    <w:rsid w:val="00CF31A2"/>
    <w:rsid w:val="00CF3D3D"/>
    <w:rsid w:val="00CF4A55"/>
    <w:rsid w:val="00CF5049"/>
    <w:rsid w:val="00CF6BB5"/>
    <w:rsid w:val="00CF77F8"/>
    <w:rsid w:val="00D04040"/>
    <w:rsid w:val="00D05641"/>
    <w:rsid w:val="00D05765"/>
    <w:rsid w:val="00D070D6"/>
    <w:rsid w:val="00D07EC6"/>
    <w:rsid w:val="00D101E5"/>
    <w:rsid w:val="00D11223"/>
    <w:rsid w:val="00D14136"/>
    <w:rsid w:val="00D152F2"/>
    <w:rsid w:val="00D15B8C"/>
    <w:rsid w:val="00D16426"/>
    <w:rsid w:val="00D20E51"/>
    <w:rsid w:val="00D20FA8"/>
    <w:rsid w:val="00D21A39"/>
    <w:rsid w:val="00D2380C"/>
    <w:rsid w:val="00D26BD2"/>
    <w:rsid w:val="00D27648"/>
    <w:rsid w:val="00D279C2"/>
    <w:rsid w:val="00D31B65"/>
    <w:rsid w:val="00D35831"/>
    <w:rsid w:val="00D37D56"/>
    <w:rsid w:val="00D37EA0"/>
    <w:rsid w:val="00D42D97"/>
    <w:rsid w:val="00D43982"/>
    <w:rsid w:val="00D4426F"/>
    <w:rsid w:val="00D457BE"/>
    <w:rsid w:val="00D46D69"/>
    <w:rsid w:val="00D505F9"/>
    <w:rsid w:val="00D535BF"/>
    <w:rsid w:val="00D53698"/>
    <w:rsid w:val="00D53A37"/>
    <w:rsid w:val="00D544BD"/>
    <w:rsid w:val="00D54C06"/>
    <w:rsid w:val="00D564BD"/>
    <w:rsid w:val="00D578E3"/>
    <w:rsid w:val="00D579B0"/>
    <w:rsid w:val="00D57A27"/>
    <w:rsid w:val="00D61A6E"/>
    <w:rsid w:val="00D61B93"/>
    <w:rsid w:val="00D61C46"/>
    <w:rsid w:val="00D673A1"/>
    <w:rsid w:val="00D67F7D"/>
    <w:rsid w:val="00D721B7"/>
    <w:rsid w:val="00D73FBB"/>
    <w:rsid w:val="00D775A1"/>
    <w:rsid w:val="00D81053"/>
    <w:rsid w:val="00D81181"/>
    <w:rsid w:val="00D8179E"/>
    <w:rsid w:val="00D83D82"/>
    <w:rsid w:val="00D85979"/>
    <w:rsid w:val="00D862F3"/>
    <w:rsid w:val="00D863C7"/>
    <w:rsid w:val="00D87157"/>
    <w:rsid w:val="00D905C5"/>
    <w:rsid w:val="00D922DF"/>
    <w:rsid w:val="00D9359F"/>
    <w:rsid w:val="00D93B38"/>
    <w:rsid w:val="00D95135"/>
    <w:rsid w:val="00D9695E"/>
    <w:rsid w:val="00D97BD0"/>
    <w:rsid w:val="00DA005E"/>
    <w:rsid w:val="00DA03DA"/>
    <w:rsid w:val="00DA04EC"/>
    <w:rsid w:val="00DA2733"/>
    <w:rsid w:val="00DA5AD9"/>
    <w:rsid w:val="00DB0EAB"/>
    <w:rsid w:val="00DB1AC3"/>
    <w:rsid w:val="00DB1D98"/>
    <w:rsid w:val="00DB1F57"/>
    <w:rsid w:val="00DB23D3"/>
    <w:rsid w:val="00DB2A7F"/>
    <w:rsid w:val="00DB3E82"/>
    <w:rsid w:val="00DB4713"/>
    <w:rsid w:val="00DB6300"/>
    <w:rsid w:val="00DB6B82"/>
    <w:rsid w:val="00DC05B5"/>
    <w:rsid w:val="00DC0D7B"/>
    <w:rsid w:val="00DC36A2"/>
    <w:rsid w:val="00DD1164"/>
    <w:rsid w:val="00DD152E"/>
    <w:rsid w:val="00DD3B38"/>
    <w:rsid w:val="00DD407C"/>
    <w:rsid w:val="00DD60C8"/>
    <w:rsid w:val="00DD764B"/>
    <w:rsid w:val="00DE230F"/>
    <w:rsid w:val="00DE3C21"/>
    <w:rsid w:val="00DE452A"/>
    <w:rsid w:val="00DF0415"/>
    <w:rsid w:val="00DF0FDE"/>
    <w:rsid w:val="00DF2414"/>
    <w:rsid w:val="00DF27BF"/>
    <w:rsid w:val="00DF2915"/>
    <w:rsid w:val="00DF3E51"/>
    <w:rsid w:val="00DF58A4"/>
    <w:rsid w:val="00DF621C"/>
    <w:rsid w:val="00DF6CA7"/>
    <w:rsid w:val="00DF6E44"/>
    <w:rsid w:val="00DF70A0"/>
    <w:rsid w:val="00DF7772"/>
    <w:rsid w:val="00DF7B12"/>
    <w:rsid w:val="00E03CB3"/>
    <w:rsid w:val="00E045B8"/>
    <w:rsid w:val="00E04D39"/>
    <w:rsid w:val="00E05CC3"/>
    <w:rsid w:val="00E07C26"/>
    <w:rsid w:val="00E07F75"/>
    <w:rsid w:val="00E104BB"/>
    <w:rsid w:val="00E13024"/>
    <w:rsid w:val="00E13732"/>
    <w:rsid w:val="00E1498B"/>
    <w:rsid w:val="00E14ACF"/>
    <w:rsid w:val="00E16EE1"/>
    <w:rsid w:val="00E2041B"/>
    <w:rsid w:val="00E20A44"/>
    <w:rsid w:val="00E21375"/>
    <w:rsid w:val="00E2279E"/>
    <w:rsid w:val="00E22D15"/>
    <w:rsid w:val="00E23C26"/>
    <w:rsid w:val="00E2559F"/>
    <w:rsid w:val="00E25A8A"/>
    <w:rsid w:val="00E2712A"/>
    <w:rsid w:val="00E27BBF"/>
    <w:rsid w:val="00E30214"/>
    <w:rsid w:val="00E30BE3"/>
    <w:rsid w:val="00E319BE"/>
    <w:rsid w:val="00E31EA8"/>
    <w:rsid w:val="00E35E84"/>
    <w:rsid w:val="00E40AF8"/>
    <w:rsid w:val="00E41C83"/>
    <w:rsid w:val="00E41D4E"/>
    <w:rsid w:val="00E434E0"/>
    <w:rsid w:val="00E440DB"/>
    <w:rsid w:val="00E454FF"/>
    <w:rsid w:val="00E46415"/>
    <w:rsid w:val="00E47AD7"/>
    <w:rsid w:val="00E51BD3"/>
    <w:rsid w:val="00E51F27"/>
    <w:rsid w:val="00E52340"/>
    <w:rsid w:val="00E54940"/>
    <w:rsid w:val="00E553AF"/>
    <w:rsid w:val="00E57EA9"/>
    <w:rsid w:val="00E6011E"/>
    <w:rsid w:val="00E603EA"/>
    <w:rsid w:val="00E61C54"/>
    <w:rsid w:val="00E639A9"/>
    <w:rsid w:val="00E63C57"/>
    <w:rsid w:val="00E63FD8"/>
    <w:rsid w:val="00E64221"/>
    <w:rsid w:val="00E665C7"/>
    <w:rsid w:val="00E71B7F"/>
    <w:rsid w:val="00E72868"/>
    <w:rsid w:val="00E73C4A"/>
    <w:rsid w:val="00E73FFE"/>
    <w:rsid w:val="00E750CF"/>
    <w:rsid w:val="00E75A48"/>
    <w:rsid w:val="00E801F0"/>
    <w:rsid w:val="00E80A1A"/>
    <w:rsid w:val="00E81FDA"/>
    <w:rsid w:val="00E82310"/>
    <w:rsid w:val="00E831CC"/>
    <w:rsid w:val="00E83DC4"/>
    <w:rsid w:val="00E840BA"/>
    <w:rsid w:val="00E861E0"/>
    <w:rsid w:val="00E878C2"/>
    <w:rsid w:val="00E90489"/>
    <w:rsid w:val="00E90E79"/>
    <w:rsid w:val="00E91157"/>
    <w:rsid w:val="00E912B6"/>
    <w:rsid w:val="00E91EC4"/>
    <w:rsid w:val="00E92885"/>
    <w:rsid w:val="00E932D0"/>
    <w:rsid w:val="00E93F20"/>
    <w:rsid w:val="00EA071E"/>
    <w:rsid w:val="00EA1AE1"/>
    <w:rsid w:val="00EA249B"/>
    <w:rsid w:val="00EA3067"/>
    <w:rsid w:val="00EA53D5"/>
    <w:rsid w:val="00EA63D3"/>
    <w:rsid w:val="00EA7D75"/>
    <w:rsid w:val="00EB0170"/>
    <w:rsid w:val="00EB0217"/>
    <w:rsid w:val="00EB3BB9"/>
    <w:rsid w:val="00EB5745"/>
    <w:rsid w:val="00EB5CDD"/>
    <w:rsid w:val="00EB5F61"/>
    <w:rsid w:val="00EB7079"/>
    <w:rsid w:val="00EB78F0"/>
    <w:rsid w:val="00EB7E1B"/>
    <w:rsid w:val="00EB7FE1"/>
    <w:rsid w:val="00EC02E2"/>
    <w:rsid w:val="00EC0EB3"/>
    <w:rsid w:val="00EC3126"/>
    <w:rsid w:val="00EC32E1"/>
    <w:rsid w:val="00EC3319"/>
    <w:rsid w:val="00EC350C"/>
    <w:rsid w:val="00EC3786"/>
    <w:rsid w:val="00EC38D2"/>
    <w:rsid w:val="00EC3F9B"/>
    <w:rsid w:val="00EC5C8E"/>
    <w:rsid w:val="00EC5E0F"/>
    <w:rsid w:val="00EC7AA8"/>
    <w:rsid w:val="00EC7E23"/>
    <w:rsid w:val="00EC7E92"/>
    <w:rsid w:val="00ED49D1"/>
    <w:rsid w:val="00ED4CA0"/>
    <w:rsid w:val="00ED5560"/>
    <w:rsid w:val="00ED6872"/>
    <w:rsid w:val="00ED727C"/>
    <w:rsid w:val="00ED7741"/>
    <w:rsid w:val="00EE1161"/>
    <w:rsid w:val="00EE1B74"/>
    <w:rsid w:val="00EE2335"/>
    <w:rsid w:val="00EE265D"/>
    <w:rsid w:val="00EE5F5F"/>
    <w:rsid w:val="00EE638B"/>
    <w:rsid w:val="00EE63D1"/>
    <w:rsid w:val="00EE6879"/>
    <w:rsid w:val="00EE7110"/>
    <w:rsid w:val="00EE7E11"/>
    <w:rsid w:val="00EE7F4E"/>
    <w:rsid w:val="00EF0748"/>
    <w:rsid w:val="00EF0E1E"/>
    <w:rsid w:val="00EF2842"/>
    <w:rsid w:val="00EF5888"/>
    <w:rsid w:val="00EF73D8"/>
    <w:rsid w:val="00EF77BD"/>
    <w:rsid w:val="00F002E9"/>
    <w:rsid w:val="00F00F0B"/>
    <w:rsid w:val="00F0254E"/>
    <w:rsid w:val="00F028D6"/>
    <w:rsid w:val="00F03A25"/>
    <w:rsid w:val="00F03F1B"/>
    <w:rsid w:val="00F07229"/>
    <w:rsid w:val="00F1007B"/>
    <w:rsid w:val="00F1046D"/>
    <w:rsid w:val="00F1091F"/>
    <w:rsid w:val="00F11EBA"/>
    <w:rsid w:val="00F1374C"/>
    <w:rsid w:val="00F13AAA"/>
    <w:rsid w:val="00F1443E"/>
    <w:rsid w:val="00F1494E"/>
    <w:rsid w:val="00F23A07"/>
    <w:rsid w:val="00F2477A"/>
    <w:rsid w:val="00F24E63"/>
    <w:rsid w:val="00F25591"/>
    <w:rsid w:val="00F27DE0"/>
    <w:rsid w:val="00F30420"/>
    <w:rsid w:val="00F32766"/>
    <w:rsid w:val="00F33231"/>
    <w:rsid w:val="00F37895"/>
    <w:rsid w:val="00F401E2"/>
    <w:rsid w:val="00F41B22"/>
    <w:rsid w:val="00F42C27"/>
    <w:rsid w:val="00F44522"/>
    <w:rsid w:val="00F467E9"/>
    <w:rsid w:val="00F52608"/>
    <w:rsid w:val="00F54675"/>
    <w:rsid w:val="00F5508E"/>
    <w:rsid w:val="00F559FF"/>
    <w:rsid w:val="00F55C7D"/>
    <w:rsid w:val="00F5606A"/>
    <w:rsid w:val="00F566A9"/>
    <w:rsid w:val="00F62126"/>
    <w:rsid w:val="00F62276"/>
    <w:rsid w:val="00F62A2F"/>
    <w:rsid w:val="00F63BC1"/>
    <w:rsid w:val="00F6402F"/>
    <w:rsid w:val="00F65558"/>
    <w:rsid w:val="00F6627D"/>
    <w:rsid w:val="00F66878"/>
    <w:rsid w:val="00F66D69"/>
    <w:rsid w:val="00F67BAC"/>
    <w:rsid w:val="00F7302B"/>
    <w:rsid w:val="00F74AE9"/>
    <w:rsid w:val="00F75432"/>
    <w:rsid w:val="00F817D2"/>
    <w:rsid w:val="00F820D2"/>
    <w:rsid w:val="00F82FFB"/>
    <w:rsid w:val="00F842D1"/>
    <w:rsid w:val="00F845AD"/>
    <w:rsid w:val="00F85AEB"/>
    <w:rsid w:val="00F90F41"/>
    <w:rsid w:val="00F91746"/>
    <w:rsid w:val="00F923C5"/>
    <w:rsid w:val="00F949F2"/>
    <w:rsid w:val="00F967A3"/>
    <w:rsid w:val="00F96A86"/>
    <w:rsid w:val="00F96D1D"/>
    <w:rsid w:val="00FA1FB9"/>
    <w:rsid w:val="00FA2F8A"/>
    <w:rsid w:val="00FA76D6"/>
    <w:rsid w:val="00FA76EA"/>
    <w:rsid w:val="00FB2458"/>
    <w:rsid w:val="00FB254B"/>
    <w:rsid w:val="00FB2A62"/>
    <w:rsid w:val="00FB2CA0"/>
    <w:rsid w:val="00FB5980"/>
    <w:rsid w:val="00FB7DC1"/>
    <w:rsid w:val="00FC1DF4"/>
    <w:rsid w:val="00FD1E0D"/>
    <w:rsid w:val="00FD2EED"/>
    <w:rsid w:val="00FD611F"/>
    <w:rsid w:val="00FD652E"/>
    <w:rsid w:val="00FD6925"/>
    <w:rsid w:val="00FE1139"/>
    <w:rsid w:val="00FE23BD"/>
    <w:rsid w:val="00FE2574"/>
    <w:rsid w:val="00FE32F3"/>
    <w:rsid w:val="00FE3728"/>
    <w:rsid w:val="00FE4A8E"/>
    <w:rsid w:val="00FE5496"/>
    <w:rsid w:val="00FE56D6"/>
    <w:rsid w:val="00FE7F79"/>
    <w:rsid w:val="00FF05E2"/>
    <w:rsid w:val="00FF1D9B"/>
    <w:rsid w:val="00FF2684"/>
    <w:rsid w:val="00FF3462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EB02DAE"/>
  <w15:docId w15:val="{0B5B5BA6-C28B-45BB-BF66-0681F275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26"/>
    <w:rPr>
      <w:sz w:val="24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F91746"/>
    <w:pPr>
      <w:keepNext/>
      <w:outlineLvl w:val="0"/>
    </w:pPr>
    <w:rPr>
      <w:rFonts w:ascii="Angsana New" w:eastAsia="Times New Roman" w:hAnsi="Angsana New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138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rsid w:val="00DB6300"/>
    <w:pPr>
      <w:keepNext/>
      <w:keepLines/>
      <w:spacing w:before="280" w:after="80"/>
      <w:outlineLvl w:val="2"/>
    </w:pPr>
    <w:rPr>
      <w:rFonts w:eastAsia="Times New Roman" w:cs="Times New Roman"/>
      <w:b/>
      <w:sz w:val="28"/>
      <w:lang w:eastAsia="en-US"/>
    </w:rPr>
  </w:style>
  <w:style w:type="paragraph" w:styleId="4">
    <w:name w:val="heading 4"/>
    <w:basedOn w:val="a"/>
    <w:next w:val="a"/>
    <w:link w:val="40"/>
    <w:rsid w:val="00DB6300"/>
    <w:pPr>
      <w:keepNext/>
      <w:keepLines/>
      <w:spacing w:before="240" w:after="40"/>
      <w:outlineLvl w:val="3"/>
    </w:pPr>
    <w:rPr>
      <w:rFonts w:eastAsia="Times New Roman" w:cs="Times New Roman"/>
      <w:b/>
      <w:szCs w:val="24"/>
      <w:lang w:eastAsia="en-US"/>
    </w:rPr>
  </w:style>
  <w:style w:type="paragraph" w:styleId="5">
    <w:name w:val="heading 5"/>
    <w:basedOn w:val="a"/>
    <w:next w:val="a"/>
    <w:link w:val="50"/>
    <w:rsid w:val="00DB6300"/>
    <w:pPr>
      <w:keepNext/>
      <w:keepLines/>
      <w:spacing w:before="220" w:after="40"/>
      <w:outlineLvl w:val="4"/>
    </w:pPr>
    <w:rPr>
      <w:rFonts w:eastAsia="Times New Roman" w:cs="Times New Roman"/>
      <w:b/>
      <w:sz w:val="22"/>
      <w:szCs w:val="22"/>
      <w:lang w:eastAsia="en-US"/>
    </w:rPr>
  </w:style>
  <w:style w:type="paragraph" w:styleId="6">
    <w:name w:val="heading 6"/>
    <w:basedOn w:val="a"/>
    <w:next w:val="a"/>
    <w:link w:val="60"/>
    <w:rsid w:val="00DB6300"/>
    <w:pPr>
      <w:keepNext/>
      <w:keepLines/>
      <w:spacing w:before="200" w:after="40"/>
      <w:outlineLvl w:val="5"/>
    </w:pPr>
    <w:rPr>
      <w:rFonts w:eastAsia="Times New Roman" w:cs="Times New Roman"/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2DB6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lang w:eastAsia="en-US"/>
    </w:rPr>
  </w:style>
  <w:style w:type="paragraph" w:styleId="a5">
    <w:name w:val="No Spacing"/>
    <w:uiPriority w:val="1"/>
    <w:qFormat/>
    <w:rsid w:val="00776B4C"/>
    <w:rPr>
      <w:rFonts w:ascii="Calibri" w:eastAsia="Times New Roman" w:hAnsi="Calibri" w:cs="Cordia New"/>
      <w:sz w:val="22"/>
      <w:szCs w:val="28"/>
    </w:rPr>
  </w:style>
  <w:style w:type="character" w:styleId="a6">
    <w:name w:val="Hyperlink"/>
    <w:rsid w:val="00310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7120D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91746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uiPriority w:val="99"/>
    <w:semiHidden/>
    <w:rsid w:val="00F91746"/>
    <w:rPr>
      <w:rFonts w:ascii="Tahoma" w:hAnsi="Tahoma"/>
      <w:sz w:val="16"/>
      <w:lang w:eastAsia="zh-CN"/>
    </w:rPr>
  </w:style>
  <w:style w:type="paragraph" w:customStyle="1" w:styleId="Default">
    <w:name w:val="Default"/>
    <w:rsid w:val="00F91746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style2">
    <w:name w:val="style2"/>
    <w:rsid w:val="00F91746"/>
  </w:style>
  <w:style w:type="character" w:customStyle="1" w:styleId="10">
    <w:name w:val="หัวเรื่อง 1 อักขระ"/>
    <w:link w:val="1"/>
    <w:rsid w:val="00F91746"/>
    <w:rPr>
      <w:rFonts w:ascii="Angsana New" w:eastAsia="Times New Roman" w:hAnsi="Angsana New"/>
      <w:sz w:val="32"/>
      <w:szCs w:val="32"/>
    </w:rPr>
  </w:style>
  <w:style w:type="character" w:styleId="aa">
    <w:name w:val="Strong"/>
    <w:uiPriority w:val="22"/>
    <w:qFormat/>
    <w:rsid w:val="00F91746"/>
    <w:rPr>
      <w:b/>
      <w:bCs/>
    </w:rPr>
  </w:style>
  <w:style w:type="character" w:customStyle="1" w:styleId="st">
    <w:name w:val="st"/>
    <w:rsid w:val="00F91746"/>
  </w:style>
  <w:style w:type="paragraph" w:styleId="ab">
    <w:name w:val="Body Text"/>
    <w:basedOn w:val="a"/>
    <w:link w:val="ac"/>
    <w:rsid w:val="00F91746"/>
    <w:rPr>
      <w:rFonts w:ascii="Angsana New" w:eastAsia="Times New Roman" w:hAnsi="Angsana New"/>
      <w:sz w:val="32"/>
      <w:szCs w:val="32"/>
      <w:lang w:eastAsia="en-US"/>
    </w:rPr>
  </w:style>
  <w:style w:type="character" w:customStyle="1" w:styleId="ac">
    <w:name w:val="เนื้อความ อักขระ"/>
    <w:link w:val="ab"/>
    <w:rsid w:val="00F91746"/>
    <w:rPr>
      <w:rFonts w:ascii="Angsana New" w:eastAsia="Times New Roman" w:hAnsi="Angsana New"/>
      <w:sz w:val="32"/>
      <w:szCs w:val="32"/>
    </w:rPr>
  </w:style>
  <w:style w:type="table" w:styleId="ad">
    <w:name w:val="Table Grid"/>
    <w:basedOn w:val="a1"/>
    <w:uiPriority w:val="39"/>
    <w:rsid w:val="0038302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d"/>
    <w:uiPriority w:val="39"/>
    <w:rsid w:val="0038302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21695B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link w:val="ae"/>
    <w:uiPriority w:val="99"/>
    <w:rsid w:val="0021695B"/>
    <w:rPr>
      <w:sz w:val="24"/>
      <w:szCs w:val="28"/>
      <w:lang w:eastAsia="zh-CN"/>
    </w:rPr>
  </w:style>
  <w:style w:type="paragraph" w:styleId="af0">
    <w:name w:val="footer"/>
    <w:basedOn w:val="a"/>
    <w:link w:val="af1"/>
    <w:uiPriority w:val="99"/>
    <w:unhideWhenUsed/>
    <w:rsid w:val="0021695B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link w:val="af0"/>
    <w:uiPriority w:val="99"/>
    <w:rsid w:val="0021695B"/>
    <w:rPr>
      <w:sz w:val="24"/>
      <w:szCs w:val="28"/>
      <w:lang w:eastAsia="zh-CN"/>
    </w:rPr>
  </w:style>
  <w:style w:type="table" w:customStyle="1" w:styleId="21">
    <w:name w:val="เส้นตาราง2"/>
    <w:basedOn w:val="a1"/>
    <w:next w:val="ad"/>
    <w:uiPriority w:val="39"/>
    <w:rsid w:val="003F414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d"/>
    <w:uiPriority w:val="39"/>
    <w:rsid w:val="005E02A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d"/>
    <w:uiPriority w:val="39"/>
    <w:rsid w:val="005E02A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d"/>
    <w:uiPriority w:val="39"/>
    <w:rsid w:val="005E02A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d"/>
    <w:uiPriority w:val="39"/>
    <w:rsid w:val="005E02A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d"/>
    <w:uiPriority w:val="39"/>
    <w:rsid w:val="0006125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d"/>
    <w:uiPriority w:val="39"/>
    <w:rsid w:val="00C36DC9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936CF6"/>
  </w:style>
  <w:style w:type="table" w:customStyle="1" w:styleId="7">
    <w:name w:val="เส้นตาราง7"/>
    <w:basedOn w:val="a1"/>
    <w:next w:val="ad"/>
    <w:uiPriority w:val="5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เส้นตาราง4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เส้นตาราง6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d"/>
    <w:uiPriority w:val="39"/>
    <w:rsid w:val="00936CF6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รายการย่อหน้า อักขระ"/>
    <w:link w:val="a3"/>
    <w:uiPriority w:val="34"/>
    <w:rsid w:val="00D4426F"/>
    <w:rPr>
      <w:rFonts w:ascii="Calibri" w:eastAsia="Times New Roman" w:hAnsi="Calibri" w:cs="Cordia New"/>
      <w:sz w:val="2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13828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eastAsia="zh-CN"/>
    </w:rPr>
  </w:style>
  <w:style w:type="table" w:customStyle="1" w:styleId="1-11">
    <w:name w:val="ตารางที่มีเส้น 1 แบบบาง  - เน้น 11"/>
    <w:basedOn w:val="a1"/>
    <w:uiPriority w:val="46"/>
    <w:rsid w:val="002743B5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0">
    <w:name w:val="หัวเรื่อง 3 อักขระ"/>
    <w:basedOn w:val="a0"/>
    <w:link w:val="3"/>
    <w:rsid w:val="00DB6300"/>
    <w:rPr>
      <w:rFonts w:eastAsia="Times New Roman" w:cs="Times New Roman"/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rsid w:val="00DB6300"/>
    <w:rPr>
      <w:rFonts w:eastAsia="Times New Roman" w:cs="Times New Roman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DB6300"/>
    <w:rPr>
      <w:rFonts w:eastAsia="Times New Roman" w:cs="Times New Roman"/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rsid w:val="00DB6300"/>
    <w:rPr>
      <w:rFonts w:eastAsia="Times New Roman" w:cs="Times New Roman"/>
      <w:b/>
    </w:rPr>
  </w:style>
  <w:style w:type="table" w:customStyle="1" w:styleId="TableNormal">
    <w:name w:val="Table Normal"/>
    <w:rsid w:val="00DB6300"/>
    <w:rPr>
      <w:rFonts w:eastAsia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next w:val="a"/>
    <w:link w:val="af3"/>
    <w:rsid w:val="00DB6300"/>
    <w:pPr>
      <w:keepNext/>
      <w:keepLines/>
      <w:spacing w:before="480" w:after="120"/>
    </w:pPr>
    <w:rPr>
      <w:rFonts w:eastAsia="Times New Roman" w:cs="Times New Roman"/>
      <w:b/>
      <w:sz w:val="72"/>
      <w:szCs w:val="72"/>
      <w:lang w:eastAsia="en-US"/>
    </w:rPr>
  </w:style>
  <w:style w:type="character" w:customStyle="1" w:styleId="af3">
    <w:name w:val="ชื่อเรื่อง อักขระ"/>
    <w:basedOn w:val="a0"/>
    <w:link w:val="af2"/>
    <w:rsid w:val="00DB6300"/>
    <w:rPr>
      <w:rFonts w:eastAsia="Times New Roman" w:cs="Times New Roman"/>
      <w:b/>
      <w:sz w:val="72"/>
      <w:szCs w:val="72"/>
    </w:rPr>
  </w:style>
  <w:style w:type="paragraph" w:styleId="af4">
    <w:name w:val="Subtitle"/>
    <w:basedOn w:val="a"/>
    <w:next w:val="a"/>
    <w:link w:val="af5"/>
    <w:rsid w:val="00DB63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character" w:customStyle="1" w:styleId="af5">
    <w:name w:val="ชื่อเรื่องรอง อักขระ"/>
    <w:basedOn w:val="a0"/>
    <w:link w:val="af4"/>
    <w:rsid w:val="00DB6300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data.bopp-obec.info/emis/pic_school/1055250452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54A5-E9F5-48DB-9AE9-8B14E7C89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65</Pages>
  <Words>17579</Words>
  <Characters>100205</Characters>
  <Application>Microsoft Office Word</Application>
  <DocSecurity>0</DocSecurity>
  <Lines>835</Lines>
  <Paragraphs>235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117549</CharactersWithSpaces>
  <SharedDoc>false</SharedDoc>
  <HLinks>
    <vt:vector size="6" baseType="variant">
      <vt:variant>
        <vt:i4>7798865</vt:i4>
      </vt:variant>
      <vt:variant>
        <vt:i4>0</vt:i4>
      </vt:variant>
      <vt:variant>
        <vt:i4>0</vt:i4>
      </vt:variant>
      <vt:variant>
        <vt:i4>5</vt:i4>
      </vt:variant>
      <vt:variant>
        <vt:lpwstr>mailto:Supaumek2515@gmail.com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บัญชี Microsoft</cp:lastModifiedBy>
  <cp:revision>16</cp:revision>
  <cp:lastPrinted>2023-07-06T11:06:00Z</cp:lastPrinted>
  <dcterms:created xsi:type="dcterms:W3CDTF">2023-07-03T03:57:00Z</dcterms:created>
  <dcterms:modified xsi:type="dcterms:W3CDTF">2023-08-08T08:52:00Z</dcterms:modified>
</cp:coreProperties>
</file>